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77A63" w14:textId="20EB1AB0" w:rsidR="00E1338C" w:rsidRPr="00BE632C" w:rsidRDefault="00A408D4" w:rsidP="00B477D4">
      <w:pPr>
        <w:tabs>
          <w:tab w:val="left" w:pos="1843"/>
        </w:tabs>
        <w:jc w:val="left"/>
        <w:rPr>
          <w:noProof/>
          <w:szCs w:val="20"/>
          <w:lang w:val="et-EE" w:eastAsia="en-GB"/>
        </w:rPr>
      </w:pPr>
      <w:r w:rsidRPr="00BE632C">
        <w:rPr>
          <w:rFonts w:eastAsia="Calibri" w:cs="Arial"/>
          <w:noProof/>
          <w:lang w:val="et-EE" w:eastAsia="en-GB"/>
        </w:rPr>
        <w:drawing>
          <wp:anchor distT="0" distB="0" distL="114300" distR="114300" simplePos="0" relativeHeight="251664384" behindDoc="1" locked="0" layoutInCell="1" allowOverlap="1" wp14:anchorId="6AF1A548" wp14:editId="530CB8AE">
            <wp:simplePos x="0" y="0"/>
            <wp:positionH relativeFrom="column">
              <wp:posOffset>-1468755</wp:posOffset>
            </wp:positionH>
            <wp:positionV relativeFrom="paragraph">
              <wp:posOffset>161199</wp:posOffset>
            </wp:positionV>
            <wp:extent cx="14040125" cy="9372600"/>
            <wp:effectExtent l="0" t="0" r="0" b="0"/>
            <wp:wrapNone/>
            <wp:docPr id="10" name="Picture 10" descr="C:\Users\Anh Thi Ngoc Luu\Downloads\paint-272413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h Thi Ngoc Luu\Downloads\paint-2724137_192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40125" cy="9372600"/>
                    </a:xfrm>
                    <a:prstGeom prst="rect">
                      <a:avLst/>
                    </a:prstGeom>
                  </pic:spPr>
                </pic:pic>
              </a:graphicData>
            </a:graphic>
            <wp14:sizeRelH relativeFrom="page">
              <wp14:pctWidth>0</wp14:pctWidth>
            </wp14:sizeRelH>
            <wp14:sizeRelV relativeFrom="page">
              <wp14:pctHeight>0</wp14:pctHeight>
            </wp14:sizeRelV>
          </wp:anchor>
        </w:drawing>
      </w:r>
      <w:r w:rsidR="00D511CD" w:rsidRPr="00BE632C">
        <w:rPr>
          <w:noProof/>
          <w:lang w:val="et-EE"/>
        </w:rPr>
        <mc:AlternateContent>
          <mc:Choice Requires="wps">
            <w:drawing>
              <wp:anchor distT="0" distB="0" distL="114300" distR="114300" simplePos="0" relativeHeight="251662336" behindDoc="0" locked="0" layoutInCell="1" allowOverlap="1" wp14:anchorId="4905265F" wp14:editId="057C7D26">
                <wp:simplePos x="0" y="0"/>
                <wp:positionH relativeFrom="column">
                  <wp:posOffset>-1393825</wp:posOffset>
                </wp:positionH>
                <wp:positionV relativeFrom="paragraph">
                  <wp:posOffset>130218</wp:posOffset>
                </wp:positionV>
                <wp:extent cx="10800080" cy="0"/>
                <wp:effectExtent l="0" t="19050" r="39370" b="3810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07BAB312" id="_x0000_t32" coordsize="21600,21600" o:spt="32" o:oned="t" path="m,l21600,21600e" filled="f">
                <v:path arrowok="t" fillok="f" o:connecttype="none"/>
                <o:lock v:ext="edit" shapetype="t"/>
              </v:shapetype>
              <v:shape id="AutoShape 2" o:spid="_x0000_s1026" type="#_x0000_t32" style="position:absolute;margin-left:-109.75pt;margin-top:10.25pt;width:850.4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LtDzAEAAH4DAAAOAAAAZHJzL2Uyb0RvYy54bWysU01v2zAMvQ/YfxB0X+wE2NYacYohXXfp&#10;tgDtfgAjybYwWRQoJU7+/Sjlo912G3awIIp8j+Qjvbw7jE7sDUWLvpXzWS2F8Qq19X0rfzw/vLuR&#10;IibwGhx608qjifJu9fbNcgqNWeCAThsSTOJjM4VWDimFpqqiGswIcYbBeHZ2SCMkNqmvNMHE7KOr&#10;FnX9oZqQdCBUJkZ+vT855arwd51R6XvXRZOEayXXlspJ5dzms1otoekJwmDVuQz4hypGsJ6TXqnu&#10;IYHYkf2LarSKMGKXZgrHCrvOKlN64G7m9R/dPA0QTOmFxYnhKlP8f7Tq235DwupW3krhYeQRfdol&#10;LJnFIsszhdhw1NpvKDeoDv4pPKL6GYXH9QC+NyX4+RgYO8+I6jdINmLgJNvpK2qOAeYvWh06GjMl&#10;qyAOZSTH60jMIQnFj/P6pq75k0JdnBU0F2SgmL4YHEW+tDImAtsPaY3e8+SR5iUP7B9jynVBcwHk&#10;tB4frHNlAZwXUyvf51wFEdFZnb05LlK/XTsSe8g7VN/WH9elS/a8DiPceV3YBgP68/mewLrTnbM7&#10;fxYn63FSdov6uKGLaDzkUuZ5IfMWvbYL+uW3Wf0CAAD//wMAUEsDBBQABgAIAAAAIQD5Vn/73wAA&#10;AAsBAAAPAAAAZHJzL2Rvd25yZXYueG1sTI9BT8MwDIXvSPyHyEjctqSFoa1rOiEEBw6gMaads8a0&#10;HY1TmnQr/x5PHOBk2e/pvc/5anStOGIfGk8akqkCgVR621ClYfv+NJmDCNGQNa0n1PCNAVbF5UVu&#10;MutP9IbHTawEh1DIjIY6xi6TMpQ1OhOmvkNi7cP3zkRe+0ra3pw43LUyVepOOtMQN9Smw4cay8/N&#10;4LhXbYfdAruv10ccD+tq9vxyGDqtr6/G+yWIiGP8M8MZn9GhYKa9H8gG0WqYpMlixl4NqeJ5dtzO&#10;kxsQ+9+LLHL5/4fiBwAA//8DAFBLAQItABQABgAIAAAAIQC2gziS/gAAAOEBAAATAAAAAAAAAAAA&#10;AAAAAAAAAABbQ29udGVudF9UeXBlc10ueG1sUEsBAi0AFAAGAAgAAAAhADj9If/WAAAAlAEAAAsA&#10;AAAAAAAAAAAAAAAALwEAAF9yZWxzLy5yZWxzUEsBAi0AFAAGAAgAAAAhAD3wu0PMAQAAfgMAAA4A&#10;AAAAAAAAAAAAAAAALgIAAGRycy9lMm9Eb2MueG1sUEsBAi0AFAAGAAgAAAAhAPlWf/vfAAAACwEA&#10;AA8AAAAAAAAAAAAAAAAAJgQAAGRycy9kb3ducmV2LnhtbFBLBQYAAAAABAAEAPMAAAAyBQAAAAA=&#10;" strokecolor="#00907c" strokeweight="4pt"/>
            </w:pict>
          </mc:Fallback>
        </mc:AlternateContent>
      </w:r>
      <w:r w:rsidR="00D511CD" w:rsidRPr="00BE632C">
        <w:rPr>
          <w:noProof/>
          <w:lang w:val="et-EE"/>
        </w:rPr>
        <mc:AlternateContent>
          <mc:Choice Requires="wps">
            <w:drawing>
              <wp:anchor distT="0" distB="0" distL="114300" distR="114300" simplePos="0" relativeHeight="251661312" behindDoc="0" locked="0" layoutInCell="1" allowOverlap="1" wp14:anchorId="565F5677" wp14:editId="48261A6A">
                <wp:simplePos x="0" y="0"/>
                <wp:positionH relativeFrom="column">
                  <wp:posOffset>-1471930</wp:posOffset>
                </wp:positionH>
                <wp:positionV relativeFrom="paragraph">
                  <wp:posOffset>80271</wp:posOffset>
                </wp:positionV>
                <wp:extent cx="10800080" cy="0"/>
                <wp:effectExtent l="0" t="19050" r="39370" b="3810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9CB92D"/>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65FE3455" id="AutoShape 2" o:spid="_x0000_s1026" type="#_x0000_t32" style="position:absolute;margin-left:-115.9pt;margin-top:6.3pt;width:850.4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ioTzQEAAH4DAAAOAAAAZHJzL2Uyb0RvYy54bWysU8GOEzEMvSPxD1HudKZFoN1RpytoWS4L&#10;VNrlA9wkMxORiSMn7bR/j5NtywI3xGGiOPZ7tp89y7vj6MTBULToWzmf1VIYr1Bb37fy+9P9mxsp&#10;YgKvwaE3rTyZKO9Wr18tp9CYBQ7otCHBJD42U2jlkFJoqiqqwYwQZxiMZ2eHNEJik/pKE0zMPrpq&#10;UdfvqwlJB0JlYuTXzbNTrgp/1xmVvnVdNEm4VnJtqZxUzl0+q9USmp4gDFady4B/qGIE6znplWoD&#10;CcSe7F9Uo1WEEbs0UzhW2HVWmdIDdzOv/+jmcYBgSi8sTgxXmeL/o1VfD1sSVrfyrRQeRh7Rh33C&#10;klkssjxTiA1Hrf2WcoPq6B/DA6ofUXhcD+B7U4KfToGx84yofoNkIwZOspu+oOYYYP6i1bGjMVOy&#10;CuJYRnK6jsQck1D8OK9v6po/KdTFWUFzQQaK6bPBUeRLK2MisP2Q1ug9Tx5pXvLA4SGmXBc0F0BO&#10;6/HeOlcWwHkxtfJdzlUQEZ3V2ZvjIvW7tSNxAN6h2/XH28WmdMmel2GEe68L22BAfzrfE1j3fOfs&#10;zp/FyXo8K7tDfdrSRTQecinzvJB5i17aBf3rt1n9BAAA//8DAFBLAwQUAAYACAAAACEA55BlhN4A&#10;AAALAQAADwAAAGRycy9kb3ducmV2LnhtbEyPwU7DMBBE70j8g7VI3FqnIUQQ4lQIiRMHRMqh3Jx4&#10;SSLsdRS7aeDr2YoDPe7MaPZNuV2cFTNOYfCkYLNOQCC13gzUKXjfPa/uQISoyWjrCRV8Y4BtdXlR&#10;6sL4I73hXMdOcAmFQivoYxwLKUPbo9Nh7Uck9j795HTkc+qkmfSRy52VaZLk0umB+EOvR3zqsf2q&#10;D05B9tNkNtnv6vR2Scd6eHnd+49Zqeur5fEBRMQl/ofhhM/oUDFT4w9kgrAKVunNhtkjO2kO4pTI&#10;8nue1/wpsirl+YbqFwAA//8DAFBLAQItABQABgAIAAAAIQC2gziS/gAAAOEBAAATAAAAAAAAAAAA&#10;AAAAAAAAAABbQ29udGVudF9UeXBlc10ueG1sUEsBAi0AFAAGAAgAAAAhADj9If/WAAAAlAEAAAsA&#10;AAAAAAAAAAAAAAAALwEAAF9yZWxzLy5yZWxzUEsBAi0AFAAGAAgAAAAhAFTqKhPNAQAAfgMAAA4A&#10;AAAAAAAAAAAAAAAALgIAAGRycy9lMm9Eb2MueG1sUEsBAi0AFAAGAAgAAAAhAOeQZYTeAAAACwEA&#10;AA8AAAAAAAAAAAAAAAAAJwQAAGRycy9kb3ducmV2LnhtbFBLBQYAAAAABAAEAPMAAAAyBQAAAAA=&#10;" strokecolor="#9cb92d" strokeweight="4pt"/>
            </w:pict>
          </mc:Fallback>
        </mc:AlternateContent>
      </w:r>
      <w:r w:rsidR="00D511CD" w:rsidRPr="00BE632C">
        <w:rPr>
          <w:rFonts w:eastAsia="Calibri" w:cs="Arial"/>
          <w:noProof/>
          <w:lang w:val="et-EE" w:eastAsia="en-GB"/>
        </w:rPr>
        <w:drawing>
          <wp:anchor distT="0" distB="0" distL="114300" distR="114300" simplePos="0" relativeHeight="251650048" behindDoc="0" locked="0" layoutInCell="1" allowOverlap="1" wp14:anchorId="01783BF6" wp14:editId="78D041FA">
            <wp:simplePos x="0" y="0"/>
            <wp:positionH relativeFrom="column">
              <wp:posOffset>-603013</wp:posOffset>
            </wp:positionH>
            <wp:positionV relativeFrom="paragraph">
              <wp:posOffset>-956890</wp:posOffset>
            </wp:positionV>
            <wp:extent cx="1587173" cy="89709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3"/>
                    <a:srcRect/>
                    <a:stretch/>
                  </pic:blipFill>
                  <pic:spPr bwMode="auto">
                    <a:xfrm>
                      <a:off x="0" y="0"/>
                      <a:ext cx="1587173" cy="897097"/>
                    </a:xfrm>
                    <a:prstGeom prst="rect">
                      <a:avLst/>
                    </a:prstGeom>
                    <a:noFill/>
                    <a:ln w="9525">
                      <a:noFill/>
                      <a:miter lim="800000"/>
                      <a:headEnd/>
                      <a:tailEnd/>
                    </a:ln>
                  </pic:spPr>
                </pic:pic>
              </a:graphicData>
            </a:graphic>
          </wp:anchor>
        </w:drawing>
      </w:r>
      <w:r w:rsidR="002D4410" w:rsidRPr="00BE632C">
        <w:rPr>
          <w:noProof/>
          <w:szCs w:val="20"/>
          <w:lang w:val="et-EE" w:eastAsia="en-GB"/>
        </w:rPr>
        <mc:AlternateContent>
          <mc:Choice Requires="wps">
            <w:drawing>
              <wp:anchor distT="0" distB="0" distL="114300" distR="114300" simplePos="0" relativeHeight="251649024" behindDoc="1" locked="0" layoutInCell="1" allowOverlap="1" wp14:anchorId="4CDBC91C" wp14:editId="687FFC1E">
                <wp:simplePos x="0" y="0"/>
                <wp:positionH relativeFrom="column">
                  <wp:posOffset>-1438835</wp:posOffset>
                </wp:positionH>
                <wp:positionV relativeFrom="paragraph">
                  <wp:posOffset>-1555019</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3645F6B6" id="Rectangle 11" o:spid="_x0000_s1026" style="position:absolute;margin-left:-113.3pt;margin-top:-122.45pt;width:665.25pt;height:108.4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RjHwIAAD8EAAAOAAAAZHJzL2Uyb0RvYy54bWysU9uO0zAQfUfiHyy/0zTd3rZqulp1KUJa&#10;YMXCB7iOk1g4HjN2m5avZ+y0pQsvCOEHy+MZH585M7O8O7SG7RV6Dbbg+WDImbISSm3rgn/9snkz&#10;58wHYUthwKqCH5Xnd6vXr5adW6gRNGBKhYxArF90ruBNCG6RZV42qhV+AE5ZclaArQhkYp2VKDpC&#10;b002Gg6nWQdYOgSpvKfbh97JVwm/qpQMn6rKq8BMwYlbSDumfRv3bLUUixqFa7Q80RD/wKIV2tKn&#10;F6gHEQTbof4DqtUSwUMVBhLaDKpKS5VyoGzy4W/ZPDfCqZQLiePdRSb//2Dlx/0TMl0WfDTlzIqW&#10;avSZVBO2NorleRSoc35Bcc/uCWOK3j2C/OaZhXVDYeoeEbpGiZJopfjsxYNoeHrKtt0HKAle7AIk&#10;rQ4VthGQVGCHVJLjpSTqEJiky/l4PJ/OJpxJ8uU3s9lNPomcMrE4P3fowzsFLYuHgiOxT/Bi/+hD&#10;H3oOSfTB6HKjjUkG1tu1QbYX1B+btE7o/jrMWNYV/HYymiTkFz7/dxCtDtToRreU0zCuvvWibm9t&#10;mdowCG36M2VnLCV51q6vwRbKI+mI0HcxTR0dGsAfnHXUwQX333cCFWfmvaVa3ObjcWz5ZIwnsxEZ&#10;eO3ZXnuElQRV8MBZf1yHfkx2DnXd0E95yt3CPdWv0knZyK9ndSJLXZpqc5qoOAbXdor6NfernwAA&#10;AP//AwBQSwMEFAAGAAgAAAAhAMkCuCbgAAAADgEAAA8AAABkcnMvZG93bnJldi54bWxMj8FOwzAQ&#10;RO9I/IO1SNxauyGKSohTQQniwqGU9r61lyQitqPYbVO+HudUbrM7o9m3xWo0HTvR4FtnJSzmAhhZ&#10;5XRrawm7r7fZEpgPaDV2zpKEC3lYlbc3Bebane0nnbahZrHE+hwlNCH0OedeNWTQz11PNnrfbjAY&#10;4jjUXA94juWm44kQGTfY2nihwZ7WDamf7dFI2CC+bn7flXqpLh9pRet9Ra6T8v5ufH4CFmgM1zBM&#10;+BEdysh0cEerPeskzJIky2J2Umn6CGzKLMRDVIdptxTAy4L/f6P8AwAA//8DAFBLAQItABQABgAI&#10;AAAAIQC2gziS/gAAAOEBAAATAAAAAAAAAAAAAAAAAAAAAABbQ29udGVudF9UeXBlc10ueG1sUEsB&#10;Ai0AFAAGAAgAAAAhADj9If/WAAAAlAEAAAsAAAAAAAAAAAAAAAAALwEAAF9yZWxzLy5yZWxzUEsB&#10;Ai0AFAAGAAgAAAAhAPyfhGMfAgAAPwQAAA4AAAAAAAAAAAAAAAAALgIAAGRycy9lMm9Eb2MueG1s&#10;UEsBAi0AFAAGAAgAAAAhAMkCuCbgAAAADgEAAA8AAAAAAAAAAAAAAAAAeQQAAGRycy9kb3ducmV2&#10;LnhtbFBLBQYAAAAABAAEAPMAAACGBQAAAAA=&#10;" strokecolor="white"/>
            </w:pict>
          </mc:Fallback>
        </mc:AlternateContent>
      </w:r>
    </w:p>
    <w:p w14:paraId="57E5B85A" w14:textId="5DB3F421" w:rsidR="00A80D3B" w:rsidRPr="00BE632C" w:rsidRDefault="00A80D3B" w:rsidP="00B477D4">
      <w:pPr>
        <w:tabs>
          <w:tab w:val="left" w:pos="1843"/>
        </w:tabs>
        <w:jc w:val="left"/>
        <w:rPr>
          <w:szCs w:val="20"/>
          <w:lang w:val="et-EE"/>
        </w:rPr>
      </w:pPr>
    </w:p>
    <w:p w14:paraId="22DE2EB0" w14:textId="4EA0EC60" w:rsidR="00257ED7" w:rsidRPr="00BE632C" w:rsidRDefault="00257ED7" w:rsidP="00B477D4">
      <w:pPr>
        <w:tabs>
          <w:tab w:val="left" w:pos="1843"/>
        </w:tabs>
        <w:jc w:val="left"/>
        <w:rPr>
          <w:szCs w:val="20"/>
          <w:lang w:val="et-EE"/>
        </w:rPr>
      </w:pPr>
    </w:p>
    <w:p w14:paraId="40B1CF2F" w14:textId="46ECBA2B" w:rsidR="00257ED7" w:rsidRPr="00BE632C" w:rsidRDefault="0030197E" w:rsidP="0030197E">
      <w:pPr>
        <w:tabs>
          <w:tab w:val="left" w:pos="2880"/>
        </w:tabs>
        <w:jc w:val="left"/>
        <w:rPr>
          <w:szCs w:val="20"/>
          <w:lang w:val="et-EE"/>
        </w:rPr>
      </w:pPr>
      <w:r w:rsidRPr="00BE632C">
        <w:rPr>
          <w:szCs w:val="20"/>
          <w:lang w:val="et-EE"/>
        </w:rPr>
        <w:tab/>
      </w:r>
    </w:p>
    <w:p w14:paraId="00660F3A" w14:textId="5E1684A2" w:rsidR="00257ED7" w:rsidRPr="00BE632C" w:rsidRDefault="00257ED7" w:rsidP="00B477D4">
      <w:pPr>
        <w:tabs>
          <w:tab w:val="left" w:pos="1843"/>
        </w:tabs>
        <w:jc w:val="left"/>
        <w:rPr>
          <w:szCs w:val="20"/>
          <w:lang w:val="et-EE"/>
        </w:rPr>
      </w:pPr>
    </w:p>
    <w:p w14:paraId="6662CCAE" w14:textId="0715C089" w:rsidR="00257ED7" w:rsidRPr="00BE632C" w:rsidRDefault="004E6516" w:rsidP="004E6516">
      <w:pPr>
        <w:tabs>
          <w:tab w:val="left" w:pos="3540"/>
        </w:tabs>
        <w:jc w:val="left"/>
        <w:rPr>
          <w:szCs w:val="20"/>
          <w:lang w:val="et-EE"/>
        </w:rPr>
      </w:pPr>
      <w:r w:rsidRPr="00BE632C">
        <w:rPr>
          <w:szCs w:val="20"/>
          <w:lang w:val="et-EE"/>
        </w:rPr>
        <w:tab/>
      </w:r>
    </w:p>
    <w:p w14:paraId="77531A48" w14:textId="55DC53EE" w:rsidR="00257ED7" w:rsidRPr="00BE632C" w:rsidRDefault="004E6516" w:rsidP="004E6516">
      <w:pPr>
        <w:tabs>
          <w:tab w:val="left" w:pos="5490"/>
        </w:tabs>
        <w:jc w:val="left"/>
        <w:rPr>
          <w:szCs w:val="20"/>
          <w:lang w:val="et-EE"/>
        </w:rPr>
      </w:pPr>
      <w:r w:rsidRPr="00BE632C">
        <w:rPr>
          <w:szCs w:val="20"/>
          <w:lang w:val="et-EE"/>
        </w:rPr>
        <w:tab/>
      </w:r>
    </w:p>
    <w:p w14:paraId="4A243A09" w14:textId="799C20CB" w:rsidR="00257ED7" w:rsidRPr="00BE632C" w:rsidRDefault="00257ED7" w:rsidP="00B477D4">
      <w:pPr>
        <w:tabs>
          <w:tab w:val="left" w:pos="1843"/>
        </w:tabs>
        <w:jc w:val="left"/>
        <w:rPr>
          <w:szCs w:val="20"/>
          <w:lang w:val="et-EE"/>
        </w:rPr>
      </w:pPr>
    </w:p>
    <w:p w14:paraId="6AD34B1A" w14:textId="1819A296" w:rsidR="00257ED7" w:rsidRPr="00BE632C" w:rsidRDefault="00D511CD" w:rsidP="00B477D4">
      <w:pPr>
        <w:tabs>
          <w:tab w:val="left" w:pos="1843"/>
        </w:tabs>
        <w:jc w:val="left"/>
        <w:rPr>
          <w:szCs w:val="20"/>
          <w:lang w:val="et-EE"/>
        </w:rPr>
      </w:pPr>
      <w:r w:rsidRPr="00BE632C">
        <w:rPr>
          <w:noProof/>
          <w:szCs w:val="20"/>
          <w:lang w:val="et-EE"/>
        </w:rPr>
        <mc:AlternateContent>
          <mc:Choice Requires="wps">
            <w:drawing>
              <wp:anchor distT="0" distB="0" distL="114300" distR="114300" simplePos="0" relativeHeight="251652096" behindDoc="0" locked="0" layoutInCell="1" allowOverlap="1" wp14:anchorId="2A7F105D" wp14:editId="4DBEB831">
                <wp:simplePos x="0" y="0"/>
                <wp:positionH relativeFrom="column">
                  <wp:posOffset>-968829</wp:posOffset>
                </wp:positionH>
                <wp:positionV relativeFrom="paragraph">
                  <wp:posOffset>181701</wp:posOffset>
                </wp:positionV>
                <wp:extent cx="7690217" cy="2166257"/>
                <wp:effectExtent l="0" t="0" r="6350" b="5715"/>
                <wp:wrapNone/>
                <wp:docPr id="17419" name="Text Box 17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0217" cy="2166257"/>
                        </a:xfrm>
                        <a:prstGeom prst="rect">
                          <a:avLst/>
                        </a:prstGeom>
                        <a:solidFill>
                          <a:schemeClr val="bg1">
                            <a:lumMod val="95000"/>
                            <a:alpha val="75000"/>
                          </a:schemeClr>
                        </a:solidFill>
                        <a:ln>
                          <a:noFill/>
                        </a:ln>
                      </wps:spPr>
                      <wps:txbx>
                        <w:txbxContent>
                          <w:p w14:paraId="15C51B0B" w14:textId="77777777" w:rsidR="00FC5CC3" w:rsidRPr="00335168" w:rsidRDefault="00FC5CC3" w:rsidP="00FC5CC3">
                            <w:pPr>
                              <w:jc w:val="center"/>
                              <w:rPr>
                                <w:sz w:val="28"/>
                                <w:szCs w:val="62"/>
                                <w14:textOutline w14:w="9525" w14:cap="rnd" w14:cmpd="sng" w14:algn="ctr">
                                  <w14:solidFill>
                                    <w14:schemeClr w14:val="tx1"/>
                                  </w14:solidFill>
                                  <w14:prstDash w14:val="solid"/>
                                  <w14:bevel/>
                                </w14:textOutline>
                              </w:rPr>
                            </w:pPr>
                          </w:p>
                          <w:p w14:paraId="6AA6220E" w14:textId="1949AA6C" w:rsidR="00FC5CC3" w:rsidRDefault="00B0134C" w:rsidP="000A6E59">
                            <w:pPr>
                              <w:spacing w:before="0" w:after="0"/>
                              <w:jc w:val="center"/>
                              <w:rPr>
                                <w:b/>
                                <w:color w:val="0D0D0D" w:themeColor="text1" w:themeTint="F2"/>
                                <w:sz w:val="56"/>
                              </w:rPr>
                            </w:pPr>
                            <w:r>
                              <w:rPr>
                                <w:b/>
                                <w:color w:val="0D0D0D" w:themeColor="text1" w:themeTint="F2"/>
                                <w:sz w:val="56"/>
                              </w:rPr>
                              <w:t>NÄIDIS</w:t>
                            </w:r>
                          </w:p>
                          <w:p w14:paraId="2A6D5B10" w14:textId="362F4631" w:rsidR="000A6E59" w:rsidRPr="00D511CD" w:rsidRDefault="00ED6602" w:rsidP="00015ACB">
                            <w:pPr>
                              <w:spacing w:before="0" w:after="0"/>
                              <w:jc w:val="center"/>
                              <w:rPr>
                                <w:b/>
                                <w:color w:val="0D0D0D" w:themeColor="text1" w:themeTint="F2"/>
                                <w:sz w:val="56"/>
                              </w:rPr>
                            </w:pPr>
                            <w:proofErr w:type="spellStart"/>
                            <w:r w:rsidRPr="00ED6602">
                              <w:rPr>
                                <w:b/>
                                <w:color w:val="0D0D0D" w:themeColor="text1" w:themeTint="F2"/>
                                <w:sz w:val="56"/>
                              </w:rPr>
                              <w:t>Alltöövõtuleping</w:t>
                            </w:r>
                            <w:proofErr w:type="spellEnd"/>
                            <w:r w:rsidRPr="00ED6602">
                              <w:rPr>
                                <w:b/>
                                <w:color w:val="0D0D0D" w:themeColor="text1" w:themeTint="F2"/>
                                <w:sz w:val="56"/>
                              </w:rPr>
                              <w:t xml:space="preserve"> </w:t>
                            </w:r>
                            <w:r w:rsidR="00015ACB" w:rsidRPr="00015ACB">
                              <w:rPr>
                                <w:b/>
                                <w:color w:val="0D0D0D" w:themeColor="text1" w:themeTint="F2"/>
                                <w:sz w:val="56"/>
                              </w:rPr>
                              <w:t>FSC</w:t>
                            </w:r>
                            <w:r w:rsidR="00015ACB">
                              <w:rPr>
                                <w:b/>
                                <w:color w:val="0D0D0D" w:themeColor="text1" w:themeTint="F2"/>
                                <w:sz w:val="56"/>
                              </w:rPr>
                              <w:t xml:space="preserve"> </w:t>
                            </w:r>
                            <w:proofErr w:type="spellStart"/>
                            <w:r w:rsidR="00015ACB">
                              <w:rPr>
                                <w:b/>
                                <w:color w:val="0D0D0D" w:themeColor="text1" w:themeTint="F2"/>
                                <w:sz w:val="56"/>
                              </w:rPr>
                              <w:t>sertifikaadita</w:t>
                            </w:r>
                            <w:proofErr w:type="spellEnd"/>
                            <w:r w:rsidR="00015ACB" w:rsidRPr="00015ACB">
                              <w:rPr>
                                <w:b/>
                                <w:color w:val="0D0D0D" w:themeColor="text1" w:themeTint="F2"/>
                                <w:sz w:val="56"/>
                              </w:rPr>
                              <w:t xml:space="preserve"> </w:t>
                            </w:r>
                            <w:proofErr w:type="spellStart"/>
                            <w:r w:rsidR="00015ACB" w:rsidRPr="00015ACB">
                              <w:rPr>
                                <w:b/>
                                <w:color w:val="0D0D0D" w:themeColor="text1" w:themeTint="F2"/>
                                <w:sz w:val="56"/>
                              </w:rPr>
                              <w:t>töötvõtja</w:t>
                            </w:r>
                            <w:r w:rsidR="00BE632C">
                              <w:rPr>
                                <w:b/>
                                <w:color w:val="0D0D0D" w:themeColor="text1" w:themeTint="F2"/>
                                <w:sz w:val="56"/>
                              </w:rPr>
                              <w:t>ga</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7F105D" id="_x0000_t202" coordsize="21600,21600" o:spt="202" path="m,l,21600r21600,l21600,xe">
                <v:stroke joinstyle="miter"/>
                <v:path gradientshapeok="t" o:connecttype="rect"/>
              </v:shapetype>
              <v:shape id="Text Box 17419" o:spid="_x0000_s1026" type="#_x0000_t202" style="position:absolute;margin-left:-76.3pt;margin-top:14.3pt;width:605.55pt;height:170.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y2HDgIAAAQEAAAOAAAAZHJzL2Uyb0RvYy54bWysU9uO0zAQfUfiHyy/0yRVLzRqulq6WoS0&#10;XKSFD5g4zkU4HmO7TcrXM3baboE3xIvlmUnOzDlzvL0be8WO0roOdcGzWcqZ1AKrTjcF//b18c1b&#10;zpwHXYFCLQt+ko7f7V6/2g4ml3NsUVXSMgLRLh9MwVvvTZ4kTrSyBzdDIzUVa7Q9eAptk1QWBkLv&#10;VTJP01UyoK2MRSGdo+zDVOS7iF/XUvjPde2kZ6rgNJuPp41nGc5kt4W8sWDaTpzHgH+YoodOU9Mr&#10;1AN4YAfb/QXVd8Kiw9rPBPYJ1nUnZORAbLL0DzbPLRgZuZA4zlxlcv8PVnw6PpsvlvnxHY60wEjC&#10;mScU3x3TuG9BN/LeWhxaCRU1zoJkyWBcfv41SO1yF0DK4SNWtGQ4eIxAY237oArxZIROCzhdRZej&#10;Z4KS69UmnWdrzgTV5tlqNV+uYw/IL78b6/x7iT0Ll4Jb2mqEh+OT82EcyC+fhG4OVVc9dkrFIDhJ&#10;7pVlRyAPlM1EUR16mnXKbZZpenYCKNPClF1fsoQe7RhAYq/f8JUOXTSGftMoIRMFCppM6vixHKkY&#10;hCqxOpFUFicr0tOhS4v2J2cD2bDg7scBrORMfdAk9yZbLIJvY7BYrucU2NtKeVsBLQiq4J6z6br3&#10;k9cPxnZNS50m9hrvaUV1F8V7meo8N1kt8jw/i+Dl2zh+9fJ4d78AAAD//wMAUEsDBBQABgAIAAAA&#10;IQAbAw4x4QAAAAwBAAAPAAAAZHJzL2Rvd25yZXYueG1sTI/BToNAEIbvJr7DZky8tQsYkCJDY4ze&#10;9GA19jplp0Bkd5HdUurTuz3V02QyX/75/nI9615MPLrOGoR4GYFgU1vVmQbh8+NlkYNwnoyi3hpG&#10;OLGDdXV9VVKh7NG887TxjQghxhWE0Ho/FFK6umVNbmkHNuG2t6MmH9axkWqkYwjXvUyiKJOaOhM+&#10;tDTwU8v19+agEVJ3es2fp7eh/vX08xUnU7zfSsTbm/nxAYTn2V9gOOsHdaiC084ejHKiR1jEaZIF&#10;FiHJwzwTUZqnIHYId9nqHmRVyv8lqj8AAAD//wMAUEsBAi0AFAAGAAgAAAAhALaDOJL+AAAA4QEA&#10;ABMAAAAAAAAAAAAAAAAAAAAAAFtDb250ZW50X1R5cGVzXS54bWxQSwECLQAUAAYACAAAACEAOP0h&#10;/9YAAACUAQAACwAAAAAAAAAAAAAAAAAvAQAAX3JlbHMvLnJlbHNQSwECLQAUAAYACAAAACEA0x8t&#10;hw4CAAAEBAAADgAAAAAAAAAAAAAAAAAuAgAAZHJzL2Uyb0RvYy54bWxQSwECLQAUAAYACAAAACEA&#10;GwMOMeEAAAAMAQAADwAAAAAAAAAAAAAAAABoBAAAZHJzL2Rvd25yZXYueG1sUEsFBgAAAAAEAAQA&#10;8wAAAHYFAAAAAA==&#10;" fillcolor="#f2f2f2 [3052]" stroked="f">
                <v:fill opacity="49087f"/>
                <v:textbox>
                  <w:txbxContent>
                    <w:p w14:paraId="15C51B0B" w14:textId="77777777" w:rsidR="00FC5CC3" w:rsidRPr="00335168" w:rsidRDefault="00FC5CC3" w:rsidP="00FC5CC3">
                      <w:pPr>
                        <w:jc w:val="center"/>
                        <w:rPr>
                          <w:sz w:val="28"/>
                          <w:szCs w:val="62"/>
                          <w14:textOutline w14:w="9525" w14:cap="rnd" w14:cmpd="sng" w14:algn="ctr">
                            <w14:solidFill>
                              <w14:schemeClr w14:val="tx1"/>
                            </w14:solidFill>
                            <w14:prstDash w14:val="solid"/>
                            <w14:bevel/>
                          </w14:textOutline>
                        </w:rPr>
                      </w:pPr>
                    </w:p>
                    <w:p w14:paraId="6AA6220E" w14:textId="1949AA6C" w:rsidR="00FC5CC3" w:rsidRDefault="00B0134C" w:rsidP="000A6E59">
                      <w:pPr>
                        <w:spacing w:before="0" w:after="0"/>
                        <w:jc w:val="center"/>
                        <w:rPr>
                          <w:b/>
                          <w:color w:val="0D0D0D" w:themeColor="text1" w:themeTint="F2"/>
                          <w:sz w:val="56"/>
                        </w:rPr>
                      </w:pPr>
                      <w:r>
                        <w:rPr>
                          <w:b/>
                          <w:color w:val="0D0D0D" w:themeColor="text1" w:themeTint="F2"/>
                          <w:sz w:val="56"/>
                        </w:rPr>
                        <w:t>NÄIDIS</w:t>
                      </w:r>
                    </w:p>
                    <w:p w14:paraId="2A6D5B10" w14:textId="362F4631" w:rsidR="000A6E59" w:rsidRPr="00D511CD" w:rsidRDefault="00ED6602" w:rsidP="00015ACB">
                      <w:pPr>
                        <w:spacing w:before="0" w:after="0"/>
                        <w:jc w:val="center"/>
                        <w:rPr>
                          <w:b/>
                          <w:color w:val="0D0D0D" w:themeColor="text1" w:themeTint="F2"/>
                          <w:sz w:val="56"/>
                        </w:rPr>
                      </w:pPr>
                      <w:proofErr w:type="spellStart"/>
                      <w:r w:rsidRPr="00ED6602">
                        <w:rPr>
                          <w:b/>
                          <w:color w:val="0D0D0D" w:themeColor="text1" w:themeTint="F2"/>
                          <w:sz w:val="56"/>
                        </w:rPr>
                        <w:t>Alltöövõtuleping</w:t>
                      </w:r>
                      <w:proofErr w:type="spellEnd"/>
                      <w:r w:rsidRPr="00ED6602">
                        <w:rPr>
                          <w:b/>
                          <w:color w:val="0D0D0D" w:themeColor="text1" w:themeTint="F2"/>
                          <w:sz w:val="56"/>
                        </w:rPr>
                        <w:t xml:space="preserve"> </w:t>
                      </w:r>
                      <w:r w:rsidR="00015ACB" w:rsidRPr="00015ACB">
                        <w:rPr>
                          <w:b/>
                          <w:color w:val="0D0D0D" w:themeColor="text1" w:themeTint="F2"/>
                          <w:sz w:val="56"/>
                        </w:rPr>
                        <w:t>FSC</w:t>
                      </w:r>
                      <w:r w:rsidR="00015ACB">
                        <w:rPr>
                          <w:b/>
                          <w:color w:val="0D0D0D" w:themeColor="text1" w:themeTint="F2"/>
                          <w:sz w:val="56"/>
                        </w:rPr>
                        <w:t xml:space="preserve"> </w:t>
                      </w:r>
                      <w:proofErr w:type="spellStart"/>
                      <w:r w:rsidR="00015ACB">
                        <w:rPr>
                          <w:b/>
                          <w:color w:val="0D0D0D" w:themeColor="text1" w:themeTint="F2"/>
                          <w:sz w:val="56"/>
                        </w:rPr>
                        <w:t>sertifikaadita</w:t>
                      </w:r>
                      <w:proofErr w:type="spellEnd"/>
                      <w:r w:rsidR="00015ACB" w:rsidRPr="00015ACB">
                        <w:rPr>
                          <w:b/>
                          <w:color w:val="0D0D0D" w:themeColor="text1" w:themeTint="F2"/>
                          <w:sz w:val="56"/>
                        </w:rPr>
                        <w:t xml:space="preserve"> </w:t>
                      </w:r>
                      <w:proofErr w:type="spellStart"/>
                      <w:r w:rsidR="00015ACB" w:rsidRPr="00015ACB">
                        <w:rPr>
                          <w:b/>
                          <w:color w:val="0D0D0D" w:themeColor="text1" w:themeTint="F2"/>
                          <w:sz w:val="56"/>
                        </w:rPr>
                        <w:t>töötvõtja</w:t>
                      </w:r>
                      <w:r w:rsidR="00BE632C">
                        <w:rPr>
                          <w:b/>
                          <w:color w:val="0D0D0D" w:themeColor="text1" w:themeTint="F2"/>
                          <w:sz w:val="56"/>
                        </w:rPr>
                        <w:t>ga</w:t>
                      </w:r>
                      <w:proofErr w:type="spellEnd"/>
                    </w:p>
                  </w:txbxContent>
                </v:textbox>
              </v:shape>
            </w:pict>
          </mc:Fallback>
        </mc:AlternateContent>
      </w:r>
    </w:p>
    <w:p w14:paraId="46F50A7F" w14:textId="21826745" w:rsidR="00257ED7" w:rsidRPr="00BE632C" w:rsidRDefault="00257ED7" w:rsidP="00B477D4">
      <w:pPr>
        <w:tabs>
          <w:tab w:val="left" w:pos="1843"/>
        </w:tabs>
        <w:jc w:val="left"/>
        <w:rPr>
          <w:szCs w:val="20"/>
          <w:lang w:val="et-EE"/>
        </w:rPr>
      </w:pPr>
    </w:p>
    <w:p w14:paraId="41A09343" w14:textId="5D86871C" w:rsidR="00257ED7" w:rsidRPr="00BE632C" w:rsidRDefault="00257ED7" w:rsidP="00B477D4">
      <w:pPr>
        <w:tabs>
          <w:tab w:val="left" w:pos="1843"/>
        </w:tabs>
        <w:jc w:val="left"/>
        <w:rPr>
          <w:szCs w:val="20"/>
          <w:lang w:val="et-EE"/>
        </w:rPr>
      </w:pPr>
    </w:p>
    <w:p w14:paraId="483E451C" w14:textId="15E4361E" w:rsidR="00257ED7" w:rsidRPr="00BE632C" w:rsidRDefault="00257ED7" w:rsidP="00B477D4">
      <w:pPr>
        <w:tabs>
          <w:tab w:val="left" w:pos="1843"/>
        </w:tabs>
        <w:jc w:val="left"/>
        <w:rPr>
          <w:szCs w:val="20"/>
          <w:lang w:val="et-EE"/>
        </w:rPr>
      </w:pPr>
    </w:p>
    <w:p w14:paraId="17EE1FDC" w14:textId="738CFE4E" w:rsidR="00257ED7" w:rsidRPr="00BE632C" w:rsidRDefault="00257ED7" w:rsidP="00B477D4">
      <w:pPr>
        <w:tabs>
          <w:tab w:val="left" w:pos="1843"/>
        </w:tabs>
        <w:jc w:val="left"/>
        <w:rPr>
          <w:szCs w:val="20"/>
          <w:lang w:val="et-EE"/>
        </w:rPr>
      </w:pPr>
    </w:p>
    <w:p w14:paraId="254908D9" w14:textId="075DB5EA" w:rsidR="00257ED7" w:rsidRPr="00BE632C" w:rsidRDefault="00257ED7" w:rsidP="00B477D4">
      <w:pPr>
        <w:tabs>
          <w:tab w:val="left" w:pos="1843"/>
        </w:tabs>
        <w:jc w:val="left"/>
        <w:rPr>
          <w:szCs w:val="20"/>
          <w:lang w:val="et-EE"/>
        </w:rPr>
      </w:pPr>
    </w:p>
    <w:p w14:paraId="7DE54312" w14:textId="28A86B83" w:rsidR="00257ED7" w:rsidRPr="00BE632C" w:rsidRDefault="00257ED7" w:rsidP="00B477D4">
      <w:pPr>
        <w:tabs>
          <w:tab w:val="left" w:pos="1843"/>
        </w:tabs>
        <w:jc w:val="left"/>
        <w:rPr>
          <w:szCs w:val="20"/>
          <w:lang w:val="et-EE"/>
        </w:rPr>
      </w:pPr>
    </w:p>
    <w:p w14:paraId="5F4B0C5D" w14:textId="15DA9523" w:rsidR="00257ED7" w:rsidRPr="00BE632C" w:rsidRDefault="00257ED7" w:rsidP="00B477D4">
      <w:pPr>
        <w:tabs>
          <w:tab w:val="left" w:pos="1843"/>
        </w:tabs>
        <w:jc w:val="left"/>
        <w:rPr>
          <w:szCs w:val="20"/>
          <w:lang w:val="et-EE"/>
        </w:rPr>
      </w:pPr>
    </w:p>
    <w:p w14:paraId="5D262B51" w14:textId="3560DDFE" w:rsidR="00257ED7" w:rsidRPr="00BE632C" w:rsidRDefault="00536289" w:rsidP="00B477D4">
      <w:pPr>
        <w:tabs>
          <w:tab w:val="left" w:pos="1843"/>
        </w:tabs>
        <w:jc w:val="left"/>
        <w:rPr>
          <w:szCs w:val="20"/>
          <w:lang w:val="et-EE"/>
        </w:rPr>
      </w:pPr>
      <w:r w:rsidRPr="00BE632C">
        <w:rPr>
          <w:noProof/>
          <w:szCs w:val="20"/>
          <w:lang w:val="et-EE"/>
        </w:rPr>
        <mc:AlternateContent>
          <mc:Choice Requires="wps">
            <w:drawing>
              <wp:anchor distT="0" distB="0" distL="114300" distR="114300" simplePos="0" relativeHeight="251653120" behindDoc="0" locked="0" layoutInCell="1" allowOverlap="1" wp14:anchorId="5ACB6C90" wp14:editId="15E8C077">
                <wp:simplePos x="0" y="0"/>
                <wp:positionH relativeFrom="column">
                  <wp:posOffset>-574535</wp:posOffset>
                </wp:positionH>
                <wp:positionV relativeFrom="paragraph">
                  <wp:posOffset>5330892</wp:posOffset>
                </wp:positionV>
                <wp:extent cx="5389296" cy="40894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9296"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F9594" w14:textId="426C7359" w:rsidR="00E1338C" w:rsidRPr="00A408D4" w:rsidRDefault="0033146F" w:rsidP="00536289">
                            <w:pPr>
                              <w:jc w:val="left"/>
                              <w:rPr>
                                <w:sz w:val="24"/>
                                <w:szCs w:val="24"/>
                                <w:lang w:val="en-US"/>
                              </w:rPr>
                            </w:pPr>
                            <w:proofErr w:type="spellStart"/>
                            <w:r>
                              <w:rPr>
                                <w:b/>
                                <w:color w:val="FFFFFF"/>
                                <w:sz w:val="24"/>
                                <w:szCs w:val="24"/>
                                <w:lang w:val="en-US"/>
                              </w:rPr>
                              <w:t>Lepingu</w:t>
                            </w:r>
                            <w:proofErr w:type="spellEnd"/>
                            <w:r>
                              <w:rPr>
                                <w:b/>
                                <w:color w:val="FFFFFF"/>
                                <w:sz w:val="24"/>
                                <w:szCs w:val="24"/>
                                <w:lang w:val="en-US"/>
                              </w:rPr>
                              <w:t xml:space="preserve"> </w:t>
                            </w:r>
                            <w:proofErr w:type="spellStart"/>
                            <w:r>
                              <w:rPr>
                                <w:b/>
                                <w:color w:val="FFFFFF"/>
                                <w:sz w:val="24"/>
                                <w:szCs w:val="24"/>
                                <w:lang w:val="en-US"/>
                              </w:rPr>
                              <w:t>näidis</w:t>
                            </w:r>
                            <w:proofErr w:type="spellEnd"/>
                            <w:r>
                              <w:rPr>
                                <w:b/>
                                <w:color w:val="FFFFFF"/>
                                <w:sz w:val="24"/>
                                <w:szCs w:val="24"/>
                                <w:lang w:val="en-US"/>
                              </w:rPr>
                              <w:t xml:space="preserve">: </w:t>
                            </w:r>
                            <w:r w:rsidR="00656B5F" w:rsidRPr="00656B5F">
                              <w:rPr>
                                <w:b/>
                                <w:color w:val="FFFFFF"/>
                                <w:sz w:val="24"/>
                                <w:szCs w:val="24"/>
                                <w:lang w:val="en-US"/>
                              </w:rPr>
                              <w:t xml:space="preserve">FSC </w:t>
                            </w:r>
                            <w:proofErr w:type="spellStart"/>
                            <w:r w:rsidR="00656B5F" w:rsidRPr="00656B5F">
                              <w:rPr>
                                <w:b/>
                                <w:color w:val="FFFFFF"/>
                                <w:sz w:val="24"/>
                                <w:szCs w:val="24"/>
                                <w:lang w:val="en-US"/>
                              </w:rPr>
                              <w:t>sertifikaadita</w:t>
                            </w:r>
                            <w:proofErr w:type="spellEnd"/>
                            <w:r w:rsidR="00656B5F" w:rsidRPr="00656B5F">
                              <w:rPr>
                                <w:b/>
                                <w:color w:val="FFFFFF"/>
                                <w:sz w:val="24"/>
                                <w:szCs w:val="24"/>
                                <w:lang w:val="en-US"/>
                              </w:rPr>
                              <w:t xml:space="preserve"> </w:t>
                            </w:r>
                            <w:proofErr w:type="spellStart"/>
                            <w:r>
                              <w:rPr>
                                <w:b/>
                                <w:color w:val="FFFFFF"/>
                                <w:sz w:val="24"/>
                                <w:szCs w:val="24"/>
                                <w:lang w:val="en-US"/>
                              </w:rPr>
                              <w:t>alltöövõtjad</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ACB6C90" id="Text Box 18" o:spid="_x0000_s1027" type="#_x0000_t202" style="position:absolute;margin-left:-45.25pt;margin-top:419.75pt;width:424.35pt;height:32.2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b2e4wEAAKgDAAAOAAAAZHJzL2Uyb0RvYy54bWysU8Fu2zAMvQ/YPwi6L06ytEuMOEXXosOA&#10;rhvQ9QNkWbKF2aJGKbGzrx8lu2m23YpdBJGUH997pLdXQ9eyg0JvwBZ8MZtzpqyEyti64E/f796t&#10;OfNB2Eq0YFXBj8rzq93bN9ve5WoJDbSVQkYg1ue9K3gTgsuzzMtGdcLPwClLRQ3YiUAh1lmFoif0&#10;rs2W8/ll1gNWDkEq7yl7Oxb5LuFrrWT4qrVXgbUFJ24hnZjOMp7ZbivyGoVrjJxoiFew6ISx1PQE&#10;dSuCYHs0/0B1RiJ40GEmoctAayNV0kBqFvO/1Dw2wqmkhczx7mST/3+w8uHw6L4hC8NHGGiASYR3&#10;9yB/eGbhphG2VteI0DdKVNR4ES3Leufz6dNotc99BCn7L1DRkMU+QAIaNHbRFdLJCJ0GcDyZrobA&#10;JCUv3q83y80lZ5Jqq/l6s0pTyUT+/LVDHz4p6Fi8FBxpqAldHO59iGxE/vwkNrNwZ9o2Dba1fyTo&#10;Ycwk9pHwSD0M5cBMNUmLYkqojiQHYVwXWm+6NIC/OOtpVQruf+4FKs7az5Ys2SxWxJmFFKwuPiwp&#10;wPNKeV4RVhJUwQNn4/UmjPu4d2jqhjqNQ7BwTTZqkxS+sJro0zok4dPqxn07j9Orlx9s9xsAAP//&#10;AwBQSwMEFAAGAAgAAAAhAN7Ls6HfAAAACwEAAA8AAABkcnMvZG93bnJldi54bWxMj01PwzAMhu9I&#10;/IfISNy2hI1CU5pOCMQVtPEhccsar61onKrJ1vLvMSe42fKj189bbmbfixOOsQtk4GqpQCDVwXXU&#10;GHh7fVrkIGKy5GwfCA18Y4RNdX5W2sKFibZ42qVGcAjFwhpoUxoKKWPdordxGQYkvh3C6G3idWyk&#10;G+3E4b6XK6VupLcd8YfWDvjQYv21O3oD78+Hz49r9dI8+myYwqwkeS2NubyY7+9AJJzTHwy/+qwO&#10;FTvtw5FcFL2BhVYZowbyteaBidssX4HYG9BqrUFWpfzfofoBAAD//wMAUEsBAi0AFAAGAAgAAAAh&#10;ALaDOJL+AAAA4QEAABMAAAAAAAAAAAAAAAAAAAAAAFtDb250ZW50X1R5cGVzXS54bWxQSwECLQAU&#10;AAYACAAAACEAOP0h/9YAAACUAQAACwAAAAAAAAAAAAAAAAAvAQAAX3JlbHMvLnJlbHNQSwECLQAU&#10;AAYACAAAACEAL6G9nuMBAACoAwAADgAAAAAAAAAAAAAAAAAuAgAAZHJzL2Uyb0RvYy54bWxQSwEC&#10;LQAUAAYACAAAACEA3suzod8AAAALAQAADwAAAAAAAAAAAAAAAAA9BAAAZHJzL2Rvd25yZXYueG1s&#10;UEsFBgAAAAAEAAQA8wAAAEkFAAAAAA==&#10;" filled="f" stroked="f">
                <v:textbox>
                  <w:txbxContent>
                    <w:p w14:paraId="410F9594" w14:textId="426C7359" w:rsidR="00E1338C" w:rsidRPr="00A408D4" w:rsidRDefault="0033146F" w:rsidP="00536289">
                      <w:pPr>
                        <w:jc w:val="left"/>
                        <w:rPr>
                          <w:sz w:val="24"/>
                          <w:szCs w:val="24"/>
                          <w:lang w:val="en-US"/>
                        </w:rPr>
                      </w:pPr>
                      <w:proofErr w:type="spellStart"/>
                      <w:r>
                        <w:rPr>
                          <w:b/>
                          <w:color w:val="FFFFFF"/>
                          <w:sz w:val="24"/>
                          <w:szCs w:val="24"/>
                          <w:lang w:val="en-US"/>
                        </w:rPr>
                        <w:t>Lepingu</w:t>
                      </w:r>
                      <w:proofErr w:type="spellEnd"/>
                      <w:r>
                        <w:rPr>
                          <w:b/>
                          <w:color w:val="FFFFFF"/>
                          <w:sz w:val="24"/>
                          <w:szCs w:val="24"/>
                          <w:lang w:val="en-US"/>
                        </w:rPr>
                        <w:t xml:space="preserve"> </w:t>
                      </w:r>
                      <w:proofErr w:type="spellStart"/>
                      <w:r>
                        <w:rPr>
                          <w:b/>
                          <w:color w:val="FFFFFF"/>
                          <w:sz w:val="24"/>
                          <w:szCs w:val="24"/>
                          <w:lang w:val="en-US"/>
                        </w:rPr>
                        <w:t>näidis</w:t>
                      </w:r>
                      <w:proofErr w:type="spellEnd"/>
                      <w:r>
                        <w:rPr>
                          <w:b/>
                          <w:color w:val="FFFFFF"/>
                          <w:sz w:val="24"/>
                          <w:szCs w:val="24"/>
                          <w:lang w:val="en-US"/>
                        </w:rPr>
                        <w:t xml:space="preserve">: </w:t>
                      </w:r>
                      <w:r w:rsidR="00656B5F" w:rsidRPr="00656B5F">
                        <w:rPr>
                          <w:b/>
                          <w:color w:val="FFFFFF"/>
                          <w:sz w:val="24"/>
                          <w:szCs w:val="24"/>
                          <w:lang w:val="en-US"/>
                        </w:rPr>
                        <w:t xml:space="preserve">FSC </w:t>
                      </w:r>
                      <w:proofErr w:type="spellStart"/>
                      <w:r w:rsidR="00656B5F" w:rsidRPr="00656B5F">
                        <w:rPr>
                          <w:b/>
                          <w:color w:val="FFFFFF"/>
                          <w:sz w:val="24"/>
                          <w:szCs w:val="24"/>
                          <w:lang w:val="en-US"/>
                        </w:rPr>
                        <w:t>sertifikaadita</w:t>
                      </w:r>
                      <w:proofErr w:type="spellEnd"/>
                      <w:r w:rsidR="00656B5F" w:rsidRPr="00656B5F">
                        <w:rPr>
                          <w:b/>
                          <w:color w:val="FFFFFF"/>
                          <w:sz w:val="24"/>
                          <w:szCs w:val="24"/>
                          <w:lang w:val="en-US"/>
                        </w:rPr>
                        <w:t xml:space="preserve"> </w:t>
                      </w:r>
                      <w:proofErr w:type="spellStart"/>
                      <w:r>
                        <w:rPr>
                          <w:b/>
                          <w:color w:val="FFFFFF"/>
                          <w:sz w:val="24"/>
                          <w:szCs w:val="24"/>
                          <w:lang w:val="en-US"/>
                        </w:rPr>
                        <w:t>alltöövõtjad</w:t>
                      </w:r>
                      <w:proofErr w:type="spellEnd"/>
                    </w:p>
                  </w:txbxContent>
                </v:textbox>
              </v:shape>
            </w:pict>
          </mc:Fallback>
        </mc:AlternateContent>
      </w:r>
      <w:r w:rsidR="00D511CD" w:rsidRPr="00BE632C">
        <w:rPr>
          <w:noProof/>
          <w:szCs w:val="20"/>
          <w:lang w:val="et-EE"/>
        </w:rPr>
        <mc:AlternateContent>
          <mc:Choice Requires="wps">
            <w:drawing>
              <wp:anchor distT="0" distB="0" distL="114300" distR="114300" simplePos="0" relativeHeight="251651072" behindDoc="0" locked="0" layoutInCell="1" allowOverlap="1" wp14:anchorId="72BF0946" wp14:editId="1D2C5F0A">
                <wp:simplePos x="0" y="0"/>
                <wp:positionH relativeFrom="column">
                  <wp:posOffset>-1147222</wp:posOffset>
                </wp:positionH>
                <wp:positionV relativeFrom="paragraph">
                  <wp:posOffset>5063281</wp:posOffset>
                </wp:positionV>
                <wp:extent cx="7909401" cy="1186227"/>
                <wp:effectExtent l="19050" t="19050" r="34925" b="330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9401" cy="1186227"/>
                        </a:xfrm>
                        <a:prstGeom prst="rect">
                          <a:avLst/>
                        </a:prstGeom>
                        <a:solidFill>
                          <a:srgbClr val="00907C"/>
                        </a:solidFill>
                        <a:ln w="57150">
                          <a:solidFill>
                            <a:schemeClr val="bg1"/>
                          </a:solidFill>
                          <a:miter lim="800000"/>
                          <a:headEnd/>
                          <a:tailEnd/>
                        </a:ln>
                      </wps:spPr>
                      <wps:txbx>
                        <w:txbxContent>
                          <w:p w14:paraId="0DDFAE9F" w14:textId="77777777" w:rsidR="00E1338C" w:rsidRDefault="00E1338C" w:rsidP="00E1338C">
                            <w:pPr>
                              <w:jc w:val="cente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72BF0946" id="Rectangle 1" o:spid="_x0000_s1028" style="position:absolute;margin-left:-90.35pt;margin-top:398.7pt;width:622.8pt;height:93.4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QxRHgIAACkEAAAOAAAAZHJzL2Uyb0RvYy54bWysU9Fu2yAUfZ+0f0C8L7ajpGmsOFWVrtOk&#10;bp3U7QMwxjYa5rILidN9/S44TbPtbRoPiMuFw7nnHjY3x8Gwg0KvwVa8mOWcKSuh0bar+Lev9++u&#10;OfNB2EYYsKriz8rzm+3bN5vRlWoOPZhGISMQ68vRVbwPwZVZ5mWvBuFn4JSlZAs4iEAhdlmDYiT0&#10;wWTzPL/KRsDGIUjlPe3eTUm+Tfhtq2R4bFuvAjMVJ24hzZjmOs7ZdiPKDoXrtTzREP/AYhDa0qNn&#10;qDsRBNuj/gtq0BLBQxtmEoYM2lZLlWqgaor8j2qeeuFUqoXE8e4sk/9/sPLz4cl9wUjduweQ3z2z&#10;sOuF7dQtIoy9Eg09V0ShstH58nwhBp6usnr8BA21VuwDJA2OLQ4RkKpjxyT181lqdQxM0uZqna8X&#10;ecGZpFxRXF/N56v0hihfrjv04YOCgcVFxZF6meDF4cGHSEeUL0cSfTC6udfGpAC7emeQHUTse77O&#10;V7sTur88ZiwbK75cFcs8Qf+WTB5UZ5S6m0QgoS4hBh3IwEYPFb/O45gsFXV7b5tkryC0mdZE2diT&#10;kFG7aFNfhmN9ZLqp+DzejTs1NM+kLMLkV/pftOgBf3I2klcr7n/sBSrOzEdL3VkXi0U0dwoWy9Wc&#10;ArzM1JcZYSVBVTxwNi13YfoQe4e66+mlIolh4ZY62uqk9SurE33yY2rB6e9Ew1/G6dTrD9/+AgAA&#10;//8DAFBLAwQUAAYACAAAACEA6ZTDquUAAAANAQAADwAAAGRycy9kb3ducmV2LnhtbEyPTUvDQBRF&#10;94L/YXiCG2lnUtLmo5kUESJCcWEVpLtp5jUJZt6EzLSN/nqnK10+7uHe84rNZHp2xtF1liREcwEM&#10;qba6o0bCx3s1S4E5r0ir3hJK+EYHm/L2plC5thd6w/PONyyUkMuVhNb7Iefc1S0a5eZ2QArZ0Y5G&#10;+XCODdejuoRy0/OFECtuVEdhoVUDPrVYf+1OJuy66qfyyf7zIX19PtqtWUbbl6WU93fT4xqYx8n/&#10;wXDVD+pQBqeDPZF2rJcwi1KRBFZCkiUxsCsiVnEG7CAhS+MF8LLg/78ofwEAAP//AwBQSwECLQAU&#10;AAYACAAAACEAtoM4kv4AAADhAQAAEwAAAAAAAAAAAAAAAAAAAAAAW0NvbnRlbnRfVHlwZXNdLnht&#10;bFBLAQItABQABgAIAAAAIQA4/SH/1gAAAJQBAAALAAAAAAAAAAAAAAAAAC8BAABfcmVscy8ucmVs&#10;c1BLAQItABQABgAIAAAAIQCluQxRHgIAACkEAAAOAAAAAAAAAAAAAAAAAC4CAABkcnMvZTJvRG9j&#10;LnhtbFBLAQItABQABgAIAAAAIQDplMOq5QAAAA0BAAAPAAAAAAAAAAAAAAAAAHgEAABkcnMvZG93&#10;bnJldi54bWxQSwUGAAAAAAQABADzAAAAigUAAAAA&#10;" fillcolor="#00907c" strokecolor="white [3212]" strokeweight="4.5pt">
                <v:textbox>
                  <w:txbxContent>
                    <w:p w14:paraId="0DDFAE9F" w14:textId="77777777" w:rsidR="00E1338C" w:rsidRDefault="00E1338C" w:rsidP="00E1338C">
                      <w:pPr>
                        <w:jc w:val="center"/>
                      </w:pPr>
                    </w:p>
                  </w:txbxContent>
                </v:textbox>
              </v:rect>
            </w:pict>
          </mc:Fallback>
        </mc:AlternateContent>
      </w:r>
      <w:r w:rsidR="00D511CD" w:rsidRPr="00BE632C">
        <w:rPr>
          <w:noProof/>
          <w:szCs w:val="20"/>
          <w:lang w:val="et-EE"/>
        </w:rPr>
        <mc:AlternateContent>
          <mc:Choice Requires="wps">
            <w:drawing>
              <wp:anchor distT="0" distB="0" distL="114300" distR="114300" simplePos="0" relativeHeight="251654144" behindDoc="0" locked="0" layoutInCell="1" allowOverlap="1" wp14:anchorId="47B21E5A" wp14:editId="4A46B2E3">
                <wp:simplePos x="0" y="0"/>
                <wp:positionH relativeFrom="column">
                  <wp:posOffset>4681681</wp:posOffset>
                </wp:positionH>
                <wp:positionV relativeFrom="paragraph">
                  <wp:posOffset>5330560</wp:posOffset>
                </wp:positionV>
                <wp:extent cx="1570004" cy="40956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004" cy="40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C6AE0" w14:textId="30B094B0" w:rsidR="00667FE1" w:rsidRPr="00A408D4" w:rsidRDefault="00015ACB" w:rsidP="00D511CD">
                            <w:pPr>
                              <w:jc w:val="right"/>
                              <w:rPr>
                                <w:sz w:val="24"/>
                                <w:szCs w:val="24"/>
                                <w:lang w:val="en-US"/>
                              </w:rPr>
                            </w:pPr>
                            <w:proofErr w:type="spellStart"/>
                            <w:r>
                              <w:rPr>
                                <w:b/>
                                <w:color w:val="FFFFFF"/>
                                <w:sz w:val="24"/>
                                <w:szCs w:val="24"/>
                                <w:lang w:val="en-US"/>
                              </w:rPr>
                              <w:t>Veebruar</w:t>
                            </w:r>
                            <w:proofErr w:type="spellEnd"/>
                            <w:r w:rsidR="00A408D4">
                              <w:rPr>
                                <w:b/>
                                <w:color w:val="FFFFFF"/>
                                <w:sz w:val="24"/>
                                <w:szCs w:val="24"/>
                                <w:lang w:val="en-US"/>
                              </w:rPr>
                              <w:t xml:space="preserve"> 2022</w:t>
                            </w:r>
                          </w:p>
                        </w:txbxContent>
                      </wps:txbx>
                      <wps:bodyPr rot="0" vert="horz" wrap="square" lIns="91440" tIns="45720" rIns="91440" bIns="45720" anchor="t" anchorCtr="0" upright="1">
                        <a:noAutofit/>
                      </wps:bodyPr>
                    </wps:wsp>
                  </a:graphicData>
                </a:graphic>
              </wp:anchor>
            </w:drawing>
          </mc:Choice>
          <mc:Fallback>
            <w:pict>
              <v:shape w14:anchorId="47B21E5A" id="Text Box 6" o:spid="_x0000_s1029" type="#_x0000_t202" style="position:absolute;margin-left:368.65pt;margin-top:419.75pt;width:123.6pt;height:32.2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39P5AEAAKgDAAAOAAAAZHJzL2Uyb0RvYy54bWysU9Fu0zAUfUfiHyy/06Ql3VjUdBqbhpDG&#10;QBp8gOPYiUXia67dJuXruXa6rsAb4sWyfZ1zzzn3ZHM9DT3bK/QGbMWXi5wzZSU0xrYV//b1/s07&#10;znwQthE9WFXxg/L8evv61WZ0pVpBB32jkBGI9eXoKt6F4Mos87JTg/ALcMpSUQMOItAR26xBMRL6&#10;0GerPL/IRsDGIUjlPd3ezUW+TfhaKxk+a+1VYH3FiVtIK6a1jmu23YiyReE6I480xD+wGISx1PQE&#10;dSeCYDs0f0ENRiJ40GEhYchAayNV0kBqlvkfap464VTSQuZ4d7LJ/z9Y+bh/cl+Qhek9TDTAJMK7&#10;B5DfPbNw2wnbqhtEGDslGmq8jJZlo/Pl8dNotS99BKnHT9DQkMUuQAKaNA7RFdLJCJ0GcDiZrqbA&#10;ZGy5vszzvOBMUq3Ir9YX69RClM9fO/Thg4KBxU3FkYaa0MX+wYfIRpTPT2IzC/em79Nge/vbBT2M&#10;N4l9JDxTD1M9MdNU/G3sG8XU0BxIDsIcF4o3bTrAn5yNFJWK+x87gYqz/qMlS66WRRGzlQ7F+nJF&#10;Bzyv1OcVYSVBVTxwNm9vw5zHnUPTdtRpHoKFG7JRm6TwhdWRPsUhCT9GN+bt/Jxevfxg218AAAD/&#10;/wMAUEsDBBQABgAIAAAAIQC72Cto3gAAAAsBAAAPAAAAZHJzL2Rvd25yZXYueG1sTI/BTsMwDIbv&#10;SLxDZCRuLIF2rC1NJwTiCtpgk7hljddWNE7VZGt5e8wJbr/lT78/l+vZ9eKMY+g8abhdKBBItbcd&#10;NRo+3l9uMhAhGrKm94QavjHAurq8KE1h/UQbPG9jI7iEQmE0tDEOhZShbtGZsPADEu+OfnQm8jg2&#10;0o5m4nLXyzul7qUzHfGF1gz41GL9tT05DbvX4+c+VW/Ns1sOk5+VJJdLra+v5scHEBHn+AfDrz6r&#10;Q8VOB38iG0SvYZWsEkY1ZEm+BMFEnqUcDhxUqkBWpfz/Q/UDAAD//wMAUEsBAi0AFAAGAAgAAAAh&#10;ALaDOJL+AAAA4QEAABMAAAAAAAAAAAAAAAAAAAAAAFtDb250ZW50X1R5cGVzXS54bWxQSwECLQAU&#10;AAYACAAAACEAOP0h/9YAAACUAQAACwAAAAAAAAAAAAAAAAAvAQAAX3JlbHMvLnJlbHNQSwECLQAU&#10;AAYACAAAACEAOOt/T+QBAACoAwAADgAAAAAAAAAAAAAAAAAuAgAAZHJzL2Uyb0RvYy54bWxQSwEC&#10;LQAUAAYACAAAACEAu9graN4AAAALAQAADwAAAAAAAAAAAAAAAAA+BAAAZHJzL2Rvd25yZXYueG1s&#10;UEsFBgAAAAAEAAQA8wAAAEkFAAAAAA==&#10;" filled="f" stroked="f">
                <v:textbox>
                  <w:txbxContent>
                    <w:p w14:paraId="659C6AE0" w14:textId="30B094B0" w:rsidR="00667FE1" w:rsidRPr="00A408D4" w:rsidRDefault="00015ACB" w:rsidP="00D511CD">
                      <w:pPr>
                        <w:jc w:val="right"/>
                        <w:rPr>
                          <w:sz w:val="24"/>
                          <w:szCs w:val="24"/>
                          <w:lang w:val="en-US"/>
                        </w:rPr>
                      </w:pPr>
                      <w:proofErr w:type="spellStart"/>
                      <w:r>
                        <w:rPr>
                          <w:b/>
                          <w:color w:val="FFFFFF"/>
                          <w:sz w:val="24"/>
                          <w:szCs w:val="24"/>
                          <w:lang w:val="en-US"/>
                        </w:rPr>
                        <w:t>Veebruar</w:t>
                      </w:r>
                      <w:proofErr w:type="spellEnd"/>
                      <w:r w:rsidR="00A408D4">
                        <w:rPr>
                          <w:b/>
                          <w:color w:val="FFFFFF"/>
                          <w:sz w:val="24"/>
                          <w:szCs w:val="24"/>
                          <w:lang w:val="en-US"/>
                        </w:rPr>
                        <w:t xml:space="preserve"> 2022</w:t>
                      </w:r>
                    </w:p>
                  </w:txbxContent>
                </v:textbox>
              </v:shape>
            </w:pict>
          </mc:Fallback>
        </mc:AlternateContent>
      </w:r>
    </w:p>
    <w:p w14:paraId="506DD93F" w14:textId="05F4FE38" w:rsidR="00AC7AED" w:rsidRPr="00BE632C" w:rsidRDefault="00AC7AED" w:rsidP="00AC7AED">
      <w:pPr>
        <w:spacing w:before="0" w:after="200" w:line="276" w:lineRule="auto"/>
        <w:jc w:val="left"/>
        <w:rPr>
          <w:szCs w:val="20"/>
          <w:lang w:val="et-EE"/>
        </w:rPr>
        <w:sectPr w:rsidR="00AC7AED" w:rsidRPr="00BE632C" w:rsidSect="00667FE1">
          <w:headerReference w:type="default" r:id="rId14"/>
          <w:footerReference w:type="even" r:id="rId15"/>
          <w:footerReference w:type="default" r:id="rId16"/>
          <w:headerReference w:type="first" r:id="rId17"/>
          <w:pgSz w:w="11907" w:h="16839" w:code="9"/>
          <w:pgMar w:top="1701" w:right="1440" w:bottom="900" w:left="1440" w:header="720" w:footer="340" w:gutter="0"/>
          <w:cols w:space="720"/>
        </w:sectPr>
      </w:pPr>
    </w:p>
    <w:p w14:paraId="1172B032" w14:textId="65D2DBB9" w:rsidR="000F44F1" w:rsidRPr="00BE632C" w:rsidRDefault="00BE632C" w:rsidP="00990A1A">
      <w:pPr>
        <w:pStyle w:val="Heading1"/>
        <w:numPr>
          <w:ilvl w:val="0"/>
          <w:numId w:val="0"/>
        </w:numPr>
        <w:rPr>
          <w:lang w:val="et-EE"/>
        </w:rPr>
      </w:pPr>
      <w:r>
        <w:rPr>
          <w:lang w:val="et-EE"/>
        </w:rPr>
        <w:lastRenderedPageBreak/>
        <w:t>Sissejuhatus</w:t>
      </w:r>
    </w:p>
    <w:p w14:paraId="01885A38" w14:textId="4B884968" w:rsidR="00D1067C" w:rsidRPr="00BE632C" w:rsidRDefault="003D4301" w:rsidP="00667FE1">
      <w:pPr>
        <w:spacing w:line="276" w:lineRule="auto"/>
        <w:ind w:right="-144"/>
        <w:jc w:val="left"/>
        <w:rPr>
          <w:szCs w:val="18"/>
          <w:lang w:val="et-EE"/>
        </w:rPr>
      </w:pPr>
      <w:r w:rsidRPr="00BE632C">
        <w:rPr>
          <w:rFonts w:cs="Arial"/>
          <w:b/>
          <w:noProof/>
          <w:color w:val="005C40"/>
          <w:sz w:val="32"/>
          <w:szCs w:val="32"/>
          <w:lang w:val="et-EE"/>
        </w:rPr>
        <mc:AlternateContent>
          <mc:Choice Requires="wps">
            <w:drawing>
              <wp:anchor distT="0" distB="0" distL="114300" distR="114300" simplePos="0" relativeHeight="251666432" behindDoc="0" locked="0" layoutInCell="1" allowOverlap="1" wp14:anchorId="4675057B" wp14:editId="784C4B25">
                <wp:simplePos x="0" y="0"/>
                <wp:positionH relativeFrom="margin">
                  <wp:posOffset>0</wp:posOffset>
                </wp:positionH>
                <wp:positionV relativeFrom="paragraph">
                  <wp:posOffset>238760</wp:posOffset>
                </wp:positionV>
                <wp:extent cx="5572125" cy="3552825"/>
                <wp:effectExtent l="0" t="0" r="9525" b="952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3552825"/>
                        </a:xfrm>
                        <a:prstGeom prst="rect">
                          <a:avLst/>
                        </a:prstGeom>
                        <a:solidFill>
                          <a:srgbClr val="9CB92D">
                            <a:alpha val="50000"/>
                          </a:srgbClr>
                        </a:solidFill>
                        <a:ln>
                          <a:noFill/>
                        </a:ln>
                      </wps:spPr>
                      <wps:txbx>
                        <w:txbxContent>
                          <w:p w14:paraId="2E2367A4" w14:textId="1C1A7479" w:rsidR="003D4301" w:rsidRPr="00F23AA2" w:rsidRDefault="009272AC" w:rsidP="003D4301">
                            <w:pPr>
                              <w:ind w:left="1980" w:hanging="1980"/>
                              <w:rPr>
                                <w:b/>
                                <w:lang w:val="et-EE"/>
                              </w:rPr>
                            </w:pPr>
                            <w:r>
                              <w:rPr>
                                <w:b/>
                                <w:szCs w:val="20"/>
                                <w:lang w:val="et-EE"/>
                              </w:rPr>
                              <w:t>TÄHELEPANU</w:t>
                            </w:r>
                          </w:p>
                          <w:p w14:paraId="39C551DC" w14:textId="77777777" w:rsidR="00F23AA2" w:rsidRPr="00F23AA2" w:rsidRDefault="00F23AA2" w:rsidP="00F23AA2">
                            <w:pPr>
                              <w:rPr>
                                <w:sz w:val="16"/>
                                <w:szCs w:val="16"/>
                                <w:lang w:val="et-EE"/>
                              </w:rPr>
                            </w:pPr>
                            <w:r w:rsidRPr="00F23AA2">
                              <w:rPr>
                                <w:sz w:val="16"/>
                                <w:szCs w:val="16"/>
                                <w:lang w:val="et-EE"/>
                              </w:rPr>
                              <w:t xml:space="preserve">Käesolev dokument on </w:t>
                            </w:r>
                            <w:r w:rsidRPr="00F23AA2">
                              <w:rPr>
                                <w:sz w:val="16"/>
                                <w:szCs w:val="16"/>
                                <w:u w:val="single"/>
                                <w:lang w:val="et-EE"/>
                              </w:rPr>
                              <w:t>väljavõte</w:t>
                            </w:r>
                            <w:r w:rsidRPr="00F23AA2">
                              <w:rPr>
                                <w:sz w:val="16"/>
                                <w:szCs w:val="16"/>
                                <w:lang w:val="et-EE"/>
                              </w:rPr>
                              <w:t xml:space="preserve"> (Lisa 1) failist “Forest Stewardship Council™ (FSC™) tootmistegevuse allhanke juhend” ("</w:t>
                            </w:r>
                            <w:r w:rsidRPr="009272AC">
                              <w:rPr>
                                <w:i/>
                                <w:iCs/>
                                <w:sz w:val="16"/>
                                <w:szCs w:val="16"/>
                                <w:lang w:val="et-EE"/>
                              </w:rPr>
                              <w:t>Guide to outsourcing of Forest Stewardship Council™ (FSC™) production activities</w:t>
                            </w:r>
                            <w:r w:rsidRPr="00F23AA2">
                              <w:rPr>
                                <w:sz w:val="16"/>
                                <w:szCs w:val="16"/>
                                <w:lang w:val="et-EE"/>
                              </w:rPr>
                              <w:t>"), mille Preferred by Nature on koostanud abimaterjaliks, kui ostate osa või kogu FSC-sertifitseeritud tootmist teenusena sisse. Juhend on loodud selleks, et anda teile teavet, mis on vajalik tagamaks vastavus kohaldatavate FSC standardite ja poliitikatega.</w:t>
                            </w:r>
                          </w:p>
                          <w:p w14:paraId="61E24055" w14:textId="77777777" w:rsidR="00F23AA2" w:rsidRPr="00F23AA2" w:rsidRDefault="00F23AA2" w:rsidP="00F23AA2">
                            <w:pPr>
                              <w:rPr>
                                <w:sz w:val="16"/>
                                <w:szCs w:val="16"/>
                                <w:lang w:val="et-EE"/>
                              </w:rPr>
                            </w:pPr>
                            <w:r w:rsidRPr="00F23AA2">
                              <w:rPr>
                                <w:sz w:val="16"/>
                                <w:szCs w:val="16"/>
                                <w:lang w:val="et-EE"/>
                              </w:rPr>
                              <w:t>See näidisleping on loodud vastamaks FSC tarneahela standardile (FSC-STD-40-004 V3-1), illustreerimaks, kuidas võib FSC sertifikaadita töövõtjatega sõlmitav allhankeleping olla struktureeritud.</w:t>
                            </w:r>
                          </w:p>
                          <w:p w14:paraId="3FCAEDCC" w14:textId="098DC615" w:rsidR="00F23AA2" w:rsidRPr="00F23AA2" w:rsidRDefault="00F23AA2" w:rsidP="00F23AA2">
                            <w:pPr>
                              <w:rPr>
                                <w:sz w:val="16"/>
                                <w:szCs w:val="16"/>
                                <w:lang w:val="et-EE"/>
                              </w:rPr>
                            </w:pPr>
                            <w:r w:rsidRPr="00F23AA2">
                              <w:rPr>
                                <w:sz w:val="16"/>
                                <w:szCs w:val="16"/>
                                <w:lang w:val="et-EE"/>
                              </w:rPr>
                              <w:t>Tegu on vabatahtlikuks kasutamiseks mõeldud abivahendiga, mi</w:t>
                            </w:r>
                            <w:r w:rsidR="009272AC">
                              <w:rPr>
                                <w:sz w:val="16"/>
                                <w:szCs w:val="16"/>
                                <w:lang w:val="et-EE"/>
                              </w:rPr>
                              <w:t>da võite kasutada</w:t>
                            </w:r>
                            <w:r w:rsidRPr="00F23AA2">
                              <w:rPr>
                                <w:sz w:val="16"/>
                                <w:szCs w:val="16"/>
                                <w:lang w:val="et-EE"/>
                              </w:rPr>
                              <w:t xml:space="preserve"> oma ettevõtte spetsiifikale vastava</w:t>
                            </w:r>
                            <w:r w:rsidR="009272AC">
                              <w:rPr>
                                <w:sz w:val="16"/>
                                <w:szCs w:val="16"/>
                                <w:lang w:val="et-EE"/>
                              </w:rPr>
                              <w:t>te</w:t>
                            </w:r>
                            <w:r w:rsidRPr="00F23AA2">
                              <w:rPr>
                                <w:sz w:val="16"/>
                                <w:szCs w:val="16"/>
                                <w:lang w:val="et-EE"/>
                              </w:rPr>
                              <w:t xml:space="preserve"> protseduuri</w:t>
                            </w:r>
                            <w:r w:rsidR="009272AC">
                              <w:rPr>
                                <w:sz w:val="16"/>
                                <w:szCs w:val="16"/>
                                <w:lang w:val="et-EE"/>
                              </w:rPr>
                              <w:t>de koostamise alusena</w:t>
                            </w:r>
                            <w:r w:rsidRPr="00F23AA2">
                              <w:rPr>
                                <w:sz w:val="16"/>
                                <w:szCs w:val="16"/>
                                <w:lang w:val="et-EE"/>
                              </w:rPr>
                              <w:t>. Käesolevat näidist ei saa üks-ühele üle kanda. Peate oma protseduurid alati ise välja töötama ja kohandama.</w:t>
                            </w:r>
                          </w:p>
                          <w:p w14:paraId="67117AAE" w14:textId="77777777" w:rsidR="00F23AA2" w:rsidRPr="00F23AA2" w:rsidRDefault="00F23AA2" w:rsidP="00F23AA2">
                            <w:pPr>
                              <w:rPr>
                                <w:sz w:val="16"/>
                                <w:szCs w:val="16"/>
                                <w:lang w:val="et-EE"/>
                              </w:rPr>
                            </w:pPr>
                            <w:r w:rsidRPr="00F23AA2">
                              <w:rPr>
                                <w:sz w:val="16"/>
                                <w:szCs w:val="16"/>
                                <w:lang w:val="et-EE"/>
                              </w:rPr>
                              <w:t>Antud dokumendi kasutamine ei ole sertifikaadi saamiseks kohustuslik ja selle kasutamine ei garanteeri teie ettevõtte tegelike protseduuride nõuetele vastavust.</w:t>
                            </w:r>
                          </w:p>
                          <w:p w14:paraId="249C61AB" w14:textId="77777777" w:rsidR="00F23AA2" w:rsidRPr="00F23AA2" w:rsidRDefault="00F23AA2" w:rsidP="00F23AA2">
                            <w:pPr>
                              <w:rPr>
                                <w:sz w:val="16"/>
                                <w:szCs w:val="16"/>
                                <w:lang w:val="et-EE"/>
                              </w:rPr>
                            </w:pPr>
                            <w:r w:rsidRPr="00F23AA2">
                              <w:rPr>
                                <w:sz w:val="16"/>
                                <w:szCs w:val="16"/>
                                <w:lang w:val="et-EE"/>
                              </w:rPr>
                              <w:t>Kuigi oleme püüdnud katta kõik standardi nõuded, ei anna me mingit garantiid protseduuride täielikkuse osas.</w:t>
                            </w:r>
                          </w:p>
                          <w:p w14:paraId="655777C9" w14:textId="328C6835" w:rsidR="003D4301" w:rsidRPr="00F23AA2" w:rsidRDefault="00F23AA2" w:rsidP="00F23AA2">
                            <w:pPr>
                              <w:rPr>
                                <w:b/>
                                <w:i/>
                                <w:iCs/>
                                <w:lang w:val="et-EE"/>
                              </w:rPr>
                            </w:pPr>
                            <w:r w:rsidRPr="00F23AA2">
                              <w:rPr>
                                <w:i/>
                                <w:iCs/>
                                <w:sz w:val="16"/>
                                <w:szCs w:val="16"/>
                                <w:lang w:val="et-EE"/>
                              </w:rPr>
                              <w:t xml:space="preserve">MÄRKUS: Käesolev näidisleping on kasutamiseks üle maailma. Seetõttu on käesolevas dokumendis kasutatud FSC kaubamärgi sümbolit </w:t>
                            </w:r>
                            <w:r w:rsidR="009272AC" w:rsidRPr="009272AC">
                              <w:rPr>
                                <w:i/>
                                <w:iCs/>
                                <w:sz w:val="16"/>
                                <w:szCs w:val="16"/>
                                <w:lang w:val="et-EE"/>
                              </w:rPr>
                              <w:t>™</w:t>
                            </w:r>
                            <w:r w:rsidR="009272AC" w:rsidRPr="009272AC">
                              <w:rPr>
                                <w:i/>
                                <w:iCs/>
                                <w:sz w:val="16"/>
                                <w:szCs w:val="16"/>
                                <w:lang w:val="et-EE"/>
                              </w:rPr>
                              <w:t>.</w:t>
                            </w:r>
                            <w:r w:rsidRPr="00F23AA2">
                              <w:rPr>
                                <w:i/>
                                <w:iCs/>
                                <w:sz w:val="16"/>
                                <w:szCs w:val="16"/>
                                <w:lang w:val="et-EE"/>
                              </w:rPr>
                              <w:t xml:space="preserve"> Paljudes riikides kehtib registreeritud kaubamärgi sümbol </w:t>
                            </w:r>
                            <w:r w:rsidRPr="009272AC">
                              <w:rPr>
                                <w:i/>
                                <w:iCs/>
                                <w:sz w:val="16"/>
                                <w:szCs w:val="16"/>
                                <w:vertAlign w:val="superscript"/>
                                <w:lang w:val="et-EE"/>
                              </w:rPr>
                              <w:t>®</w:t>
                            </w:r>
                            <w:r w:rsidRPr="00F23AA2">
                              <w:rPr>
                                <w:i/>
                                <w:iCs/>
                                <w:sz w:val="16"/>
                                <w:szCs w:val="16"/>
                                <w:lang w:val="et-EE"/>
                              </w:rPr>
                              <w:t xml:space="preserve">. Oma ettevõtte protseduuride väljatöötamise käigus võib olla vajalik asendada käesolevas näidislepingus kasutatud kaubamärgi sümbol </w:t>
                            </w:r>
                            <w:r w:rsidR="009272AC" w:rsidRPr="009272AC">
                              <w:rPr>
                                <w:i/>
                                <w:iCs/>
                                <w:sz w:val="16"/>
                                <w:szCs w:val="16"/>
                                <w:lang w:val="et-EE"/>
                              </w:rPr>
                              <w:t>™</w:t>
                            </w:r>
                            <w:r w:rsidRPr="00F23AA2">
                              <w:rPr>
                                <w:i/>
                                <w:iCs/>
                                <w:sz w:val="16"/>
                                <w:szCs w:val="16"/>
                                <w:lang w:val="et-EE"/>
                              </w:rPr>
                              <w:t>.</w:t>
                            </w: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75057B" id="Text Box 17" o:spid="_x0000_s1030" type="#_x0000_t202" style="position:absolute;margin-left:0;margin-top:18.8pt;width:438.75pt;height:279.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8IBQIAAPcDAAAOAAAAZHJzL2Uyb0RvYy54bWysU8Fu2zAMvQ/YPwi6L07cZm2NOEWboMOA&#10;rhvQ7QNkWbaFyaJGKbGzrx8lp+my3YbpIIgU9cj3SK1ux96wvUKvwZZ8MZtzpqyEWtu25N++Pry7&#10;5swHYWthwKqSH5Tnt+u3b1aDK1QOHZhaISMQ64vBlbwLwRVZ5mWneuFn4JSlywawF4FMbLMaxUDo&#10;vcny+fx9NgDWDkEq78m7nS75OuE3jZLhc9N4FZgpOdUW0o5pr+KerVeiaFG4TstjGeIfquiFtpT0&#10;BLUVQbAd6r+gei0RPDRhJqHPoGm0VIkDsVnM/2Dz3AmnEhcSx7uTTP7/wcqn/bP7giyM9zBSAxMJ&#10;7x5BfvfMwqYTtlV3iDB0StSUeBElywbni+PTKLUvfASphk9QU5PFLkACGhvsoyrEkxE6NeBwEl2N&#10;gUlyLpdX+SJfcibp7mK5zK/JiDlE8fLcoQ8fFPQsHkqO1NUEL/aPPkyhLyExmwej6wdtTDKwrTYG&#10;2V7QBNxs7m/y7fTWuE5M3uWc1jGln8JT+jMcYyOahYg7pYyeJETkPqkQxmpkui75ZYSLulRQH0gZ&#10;hGny6KfQoQP8ydlAU1dy/2MnUHFmPlpSN7+6vMjjnJ5ZeGZVZ5awkuBKHjibjpswjffOoW47yjb1&#10;1MIddaXRSa/Xyo4UaLoS5eNPiOP7u52iXv/r+hcAAAD//wMAUEsDBBQABgAIAAAAIQDgM5Eh3wAA&#10;AAcBAAAPAAAAZHJzL2Rvd25yZXYueG1sTI/NTsMwEITvSLyDtUhcKuoU1LqEbKqA4MSJUn6OTrwk&#10;EfE6xG6a8vSYExxHM5r5JttMthMjDb51jLCYJyCIK2darhF2zw8XaxA+aDa6c0wIR/KwyU9PMp0a&#10;d+AnGrehFrGEfaoRmhD6VEpfNWS1n7ueOHofbrA6RDnU0gz6EMttJy+TZCWtbjkuNLqnu4aqz+3e&#10;InzNSp18F/Z1d6/e38ZiNh1fHm8Rz8+m4gZEoCn8heEXP6JDHplKt2fjRYcQjwSEK7UCEd21UksQ&#10;JcLyWi1A5pn8z5//AAAA//8DAFBLAQItABQABgAIAAAAIQC2gziS/gAAAOEBAAATAAAAAAAAAAAA&#10;AAAAAAAAAABbQ29udGVudF9UeXBlc10ueG1sUEsBAi0AFAAGAAgAAAAhADj9If/WAAAAlAEAAAsA&#10;AAAAAAAAAAAAAAAALwEAAF9yZWxzLy5yZWxzUEsBAi0AFAAGAAgAAAAhAD1L7wgFAgAA9wMAAA4A&#10;AAAAAAAAAAAAAAAALgIAAGRycy9lMm9Eb2MueG1sUEsBAi0AFAAGAAgAAAAhAOAzkSHfAAAABwEA&#10;AA8AAAAAAAAAAAAAAAAAXwQAAGRycy9kb3ducmV2LnhtbFBLBQYAAAAABAAEAPMAAABrBQAAAAA=&#10;" fillcolor="#9cb92d" stroked="f">
                <v:fill opacity="32896f"/>
                <v:textbox inset="21.6pt,21.6pt,21.6pt,21.6pt">
                  <w:txbxContent>
                    <w:p w14:paraId="2E2367A4" w14:textId="1C1A7479" w:rsidR="003D4301" w:rsidRPr="00F23AA2" w:rsidRDefault="009272AC" w:rsidP="003D4301">
                      <w:pPr>
                        <w:ind w:left="1980" w:hanging="1980"/>
                        <w:rPr>
                          <w:b/>
                          <w:lang w:val="et-EE"/>
                        </w:rPr>
                      </w:pPr>
                      <w:r>
                        <w:rPr>
                          <w:b/>
                          <w:szCs w:val="20"/>
                          <w:lang w:val="et-EE"/>
                        </w:rPr>
                        <w:t>TÄHELEPANU</w:t>
                      </w:r>
                    </w:p>
                    <w:p w14:paraId="39C551DC" w14:textId="77777777" w:rsidR="00F23AA2" w:rsidRPr="00F23AA2" w:rsidRDefault="00F23AA2" w:rsidP="00F23AA2">
                      <w:pPr>
                        <w:rPr>
                          <w:sz w:val="16"/>
                          <w:szCs w:val="16"/>
                          <w:lang w:val="et-EE"/>
                        </w:rPr>
                      </w:pPr>
                      <w:r w:rsidRPr="00F23AA2">
                        <w:rPr>
                          <w:sz w:val="16"/>
                          <w:szCs w:val="16"/>
                          <w:lang w:val="et-EE"/>
                        </w:rPr>
                        <w:t xml:space="preserve">Käesolev dokument on </w:t>
                      </w:r>
                      <w:r w:rsidRPr="00F23AA2">
                        <w:rPr>
                          <w:sz w:val="16"/>
                          <w:szCs w:val="16"/>
                          <w:u w:val="single"/>
                          <w:lang w:val="et-EE"/>
                        </w:rPr>
                        <w:t>väljavõte</w:t>
                      </w:r>
                      <w:r w:rsidRPr="00F23AA2">
                        <w:rPr>
                          <w:sz w:val="16"/>
                          <w:szCs w:val="16"/>
                          <w:lang w:val="et-EE"/>
                        </w:rPr>
                        <w:t xml:space="preserve"> (Lisa 1) failist “Forest Stewardship Council™ (FSC™) tootmistegevuse allhanke juhend” ("</w:t>
                      </w:r>
                      <w:r w:rsidRPr="009272AC">
                        <w:rPr>
                          <w:i/>
                          <w:iCs/>
                          <w:sz w:val="16"/>
                          <w:szCs w:val="16"/>
                          <w:lang w:val="et-EE"/>
                        </w:rPr>
                        <w:t>Guide to outsourcing of Forest Stewardship Council™ (FSC™) production activities</w:t>
                      </w:r>
                      <w:r w:rsidRPr="00F23AA2">
                        <w:rPr>
                          <w:sz w:val="16"/>
                          <w:szCs w:val="16"/>
                          <w:lang w:val="et-EE"/>
                        </w:rPr>
                        <w:t>"), mille Preferred by Nature on koostanud abimaterjaliks, kui ostate osa või kogu FSC-sertifitseeritud tootmist teenusena sisse. Juhend on loodud selleks, et anda teile teavet, mis on vajalik tagamaks vastavus kohaldatavate FSC standardite ja poliitikatega.</w:t>
                      </w:r>
                    </w:p>
                    <w:p w14:paraId="61E24055" w14:textId="77777777" w:rsidR="00F23AA2" w:rsidRPr="00F23AA2" w:rsidRDefault="00F23AA2" w:rsidP="00F23AA2">
                      <w:pPr>
                        <w:rPr>
                          <w:sz w:val="16"/>
                          <w:szCs w:val="16"/>
                          <w:lang w:val="et-EE"/>
                        </w:rPr>
                      </w:pPr>
                      <w:r w:rsidRPr="00F23AA2">
                        <w:rPr>
                          <w:sz w:val="16"/>
                          <w:szCs w:val="16"/>
                          <w:lang w:val="et-EE"/>
                        </w:rPr>
                        <w:t>See näidisleping on loodud vastamaks FSC tarneahela standardile (FSC-STD-40-004 V3-1), illustreerimaks, kuidas võib FSC sertifikaadita töövõtjatega sõlmitav allhankeleping olla struktureeritud.</w:t>
                      </w:r>
                    </w:p>
                    <w:p w14:paraId="3FCAEDCC" w14:textId="098DC615" w:rsidR="00F23AA2" w:rsidRPr="00F23AA2" w:rsidRDefault="00F23AA2" w:rsidP="00F23AA2">
                      <w:pPr>
                        <w:rPr>
                          <w:sz w:val="16"/>
                          <w:szCs w:val="16"/>
                          <w:lang w:val="et-EE"/>
                        </w:rPr>
                      </w:pPr>
                      <w:r w:rsidRPr="00F23AA2">
                        <w:rPr>
                          <w:sz w:val="16"/>
                          <w:szCs w:val="16"/>
                          <w:lang w:val="et-EE"/>
                        </w:rPr>
                        <w:t>Tegu on vabatahtlikuks kasutamiseks mõeldud abivahendiga, mi</w:t>
                      </w:r>
                      <w:r w:rsidR="009272AC">
                        <w:rPr>
                          <w:sz w:val="16"/>
                          <w:szCs w:val="16"/>
                          <w:lang w:val="et-EE"/>
                        </w:rPr>
                        <w:t>da võite kasutada</w:t>
                      </w:r>
                      <w:r w:rsidRPr="00F23AA2">
                        <w:rPr>
                          <w:sz w:val="16"/>
                          <w:szCs w:val="16"/>
                          <w:lang w:val="et-EE"/>
                        </w:rPr>
                        <w:t xml:space="preserve"> oma ettevõtte spetsiifikale vastava</w:t>
                      </w:r>
                      <w:r w:rsidR="009272AC">
                        <w:rPr>
                          <w:sz w:val="16"/>
                          <w:szCs w:val="16"/>
                          <w:lang w:val="et-EE"/>
                        </w:rPr>
                        <w:t>te</w:t>
                      </w:r>
                      <w:r w:rsidRPr="00F23AA2">
                        <w:rPr>
                          <w:sz w:val="16"/>
                          <w:szCs w:val="16"/>
                          <w:lang w:val="et-EE"/>
                        </w:rPr>
                        <w:t xml:space="preserve"> protseduuri</w:t>
                      </w:r>
                      <w:r w:rsidR="009272AC">
                        <w:rPr>
                          <w:sz w:val="16"/>
                          <w:szCs w:val="16"/>
                          <w:lang w:val="et-EE"/>
                        </w:rPr>
                        <w:t>de koostamise alusena</w:t>
                      </w:r>
                      <w:r w:rsidRPr="00F23AA2">
                        <w:rPr>
                          <w:sz w:val="16"/>
                          <w:szCs w:val="16"/>
                          <w:lang w:val="et-EE"/>
                        </w:rPr>
                        <w:t>. Käesolevat näidist ei saa üks-ühele üle kanda. Peate oma protseduurid alati ise välja töötama ja kohandama.</w:t>
                      </w:r>
                    </w:p>
                    <w:p w14:paraId="67117AAE" w14:textId="77777777" w:rsidR="00F23AA2" w:rsidRPr="00F23AA2" w:rsidRDefault="00F23AA2" w:rsidP="00F23AA2">
                      <w:pPr>
                        <w:rPr>
                          <w:sz w:val="16"/>
                          <w:szCs w:val="16"/>
                          <w:lang w:val="et-EE"/>
                        </w:rPr>
                      </w:pPr>
                      <w:r w:rsidRPr="00F23AA2">
                        <w:rPr>
                          <w:sz w:val="16"/>
                          <w:szCs w:val="16"/>
                          <w:lang w:val="et-EE"/>
                        </w:rPr>
                        <w:t>Antud dokumendi kasutamine ei ole sertifikaadi saamiseks kohustuslik ja selle kasutamine ei garanteeri teie ettevõtte tegelike protseduuride nõuetele vastavust.</w:t>
                      </w:r>
                    </w:p>
                    <w:p w14:paraId="249C61AB" w14:textId="77777777" w:rsidR="00F23AA2" w:rsidRPr="00F23AA2" w:rsidRDefault="00F23AA2" w:rsidP="00F23AA2">
                      <w:pPr>
                        <w:rPr>
                          <w:sz w:val="16"/>
                          <w:szCs w:val="16"/>
                          <w:lang w:val="et-EE"/>
                        </w:rPr>
                      </w:pPr>
                      <w:r w:rsidRPr="00F23AA2">
                        <w:rPr>
                          <w:sz w:val="16"/>
                          <w:szCs w:val="16"/>
                          <w:lang w:val="et-EE"/>
                        </w:rPr>
                        <w:t>Kuigi oleme püüdnud katta kõik standardi nõuded, ei anna me mingit garantiid protseduuride täielikkuse osas.</w:t>
                      </w:r>
                    </w:p>
                    <w:p w14:paraId="655777C9" w14:textId="328C6835" w:rsidR="003D4301" w:rsidRPr="00F23AA2" w:rsidRDefault="00F23AA2" w:rsidP="00F23AA2">
                      <w:pPr>
                        <w:rPr>
                          <w:b/>
                          <w:i/>
                          <w:iCs/>
                          <w:lang w:val="et-EE"/>
                        </w:rPr>
                      </w:pPr>
                      <w:r w:rsidRPr="00F23AA2">
                        <w:rPr>
                          <w:i/>
                          <w:iCs/>
                          <w:sz w:val="16"/>
                          <w:szCs w:val="16"/>
                          <w:lang w:val="et-EE"/>
                        </w:rPr>
                        <w:t xml:space="preserve">MÄRKUS: Käesolev näidisleping on kasutamiseks üle maailma. Seetõttu on käesolevas dokumendis kasutatud FSC kaubamärgi sümbolit </w:t>
                      </w:r>
                      <w:r w:rsidR="009272AC" w:rsidRPr="009272AC">
                        <w:rPr>
                          <w:i/>
                          <w:iCs/>
                          <w:sz w:val="16"/>
                          <w:szCs w:val="16"/>
                          <w:lang w:val="et-EE"/>
                        </w:rPr>
                        <w:t>™</w:t>
                      </w:r>
                      <w:r w:rsidR="009272AC" w:rsidRPr="009272AC">
                        <w:rPr>
                          <w:i/>
                          <w:iCs/>
                          <w:sz w:val="16"/>
                          <w:szCs w:val="16"/>
                          <w:lang w:val="et-EE"/>
                        </w:rPr>
                        <w:t>.</w:t>
                      </w:r>
                      <w:r w:rsidRPr="00F23AA2">
                        <w:rPr>
                          <w:i/>
                          <w:iCs/>
                          <w:sz w:val="16"/>
                          <w:szCs w:val="16"/>
                          <w:lang w:val="et-EE"/>
                        </w:rPr>
                        <w:t xml:space="preserve"> Paljudes riikides kehtib registreeritud kaubamärgi sümbol </w:t>
                      </w:r>
                      <w:r w:rsidRPr="009272AC">
                        <w:rPr>
                          <w:i/>
                          <w:iCs/>
                          <w:sz w:val="16"/>
                          <w:szCs w:val="16"/>
                          <w:vertAlign w:val="superscript"/>
                          <w:lang w:val="et-EE"/>
                        </w:rPr>
                        <w:t>®</w:t>
                      </w:r>
                      <w:r w:rsidRPr="00F23AA2">
                        <w:rPr>
                          <w:i/>
                          <w:iCs/>
                          <w:sz w:val="16"/>
                          <w:szCs w:val="16"/>
                          <w:lang w:val="et-EE"/>
                        </w:rPr>
                        <w:t xml:space="preserve">. Oma ettevõtte protseduuride väljatöötamise käigus võib olla vajalik asendada käesolevas näidislepingus kasutatud kaubamärgi sümbol </w:t>
                      </w:r>
                      <w:r w:rsidR="009272AC" w:rsidRPr="009272AC">
                        <w:rPr>
                          <w:i/>
                          <w:iCs/>
                          <w:sz w:val="16"/>
                          <w:szCs w:val="16"/>
                          <w:lang w:val="et-EE"/>
                        </w:rPr>
                        <w:t>™</w:t>
                      </w:r>
                      <w:r w:rsidRPr="00F23AA2">
                        <w:rPr>
                          <w:i/>
                          <w:iCs/>
                          <w:sz w:val="16"/>
                          <w:szCs w:val="16"/>
                          <w:lang w:val="et-EE"/>
                        </w:rPr>
                        <w:t>.</w:t>
                      </w:r>
                    </w:p>
                  </w:txbxContent>
                </v:textbox>
                <w10:wrap type="square" anchorx="margin"/>
              </v:shape>
            </w:pict>
          </mc:Fallback>
        </mc:AlternateContent>
      </w:r>
    </w:p>
    <w:p w14:paraId="232C1152" w14:textId="77777777" w:rsidR="00D1067C" w:rsidRPr="00BE632C" w:rsidRDefault="00D1067C" w:rsidP="00667FE1">
      <w:pPr>
        <w:spacing w:line="276" w:lineRule="auto"/>
        <w:ind w:right="-144"/>
        <w:jc w:val="left"/>
        <w:rPr>
          <w:szCs w:val="18"/>
          <w:lang w:val="et-EE"/>
        </w:rPr>
      </w:pPr>
    </w:p>
    <w:p w14:paraId="6BBBE547" w14:textId="77777777" w:rsidR="003D4301" w:rsidRPr="00BE632C" w:rsidRDefault="003D4301" w:rsidP="00667FE1">
      <w:pPr>
        <w:spacing w:line="276" w:lineRule="auto"/>
        <w:ind w:right="-144"/>
        <w:jc w:val="left"/>
        <w:rPr>
          <w:szCs w:val="18"/>
          <w:lang w:val="et-EE"/>
        </w:rPr>
      </w:pPr>
    </w:p>
    <w:p w14:paraId="1C8AC3DE" w14:textId="77777777" w:rsidR="003D4301" w:rsidRPr="00BE632C" w:rsidRDefault="003D4301">
      <w:pPr>
        <w:spacing w:before="0" w:after="200" w:line="276" w:lineRule="auto"/>
        <w:jc w:val="left"/>
        <w:rPr>
          <w:szCs w:val="18"/>
          <w:lang w:val="et-EE"/>
        </w:rPr>
      </w:pPr>
      <w:r w:rsidRPr="00BE632C">
        <w:rPr>
          <w:szCs w:val="18"/>
          <w:lang w:val="et-EE"/>
        </w:rPr>
        <w:br w:type="page"/>
      </w:r>
    </w:p>
    <w:p w14:paraId="30E170D5" w14:textId="440C2D45" w:rsidR="00E23059" w:rsidRPr="00BE632C" w:rsidRDefault="00ED6602" w:rsidP="00990A1A">
      <w:pPr>
        <w:keepNext/>
        <w:keepLines/>
        <w:spacing w:line="276" w:lineRule="auto"/>
        <w:jc w:val="center"/>
        <w:outlineLvl w:val="0"/>
        <w:rPr>
          <w:rFonts w:eastAsiaTheme="majorEastAsia" w:cstheme="majorBidi"/>
          <w:b/>
          <w:bCs/>
          <w:color w:val="00907C"/>
          <w:sz w:val="32"/>
          <w:szCs w:val="28"/>
          <w:lang w:val="et-EE"/>
        </w:rPr>
      </w:pPr>
      <w:r w:rsidRPr="00BE632C">
        <w:rPr>
          <w:rFonts w:eastAsiaTheme="majorEastAsia" w:cstheme="majorBidi"/>
          <w:b/>
          <w:bCs/>
          <w:color w:val="00907C"/>
          <w:sz w:val="32"/>
          <w:szCs w:val="28"/>
          <w:lang w:val="et-EE"/>
        </w:rPr>
        <w:lastRenderedPageBreak/>
        <w:t>NÄIDIS</w:t>
      </w:r>
    </w:p>
    <w:p w14:paraId="7F2B23D1" w14:textId="56139D68" w:rsidR="00E23059" w:rsidRPr="00BE632C" w:rsidRDefault="00ED6602" w:rsidP="00ED6602">
      <w:pPr>
        <w:spacing w:before="0" w:after="0" w:line="276" w:lineRule="auto"/>
        <w:jc w:val="center"/>
        <w:rPr>
          <w:rFonts w:ascii="Arial" w:eastAsia="Times New Roman" w:hAnsi="Arial" w:cs="Arial"/>
          <w:b/>
          <w:sz w:val="24"/>
          <w:szCs w:val="20"/>
          <w:lang w:val="et-EE" w:eastAsia="zh-CN"/>
        </w:rPr>
      </w:pPr>
      <w:r w:rsidRPr="00BE632C">
        <w:rPr>
          <w:rFonts w:eastAsiaTheme="majorEastAsia" w:cstheme="majorBidi"/>
          <w:b/>
          <w:bCs/>
          <w:color w:val="00907C"/>
          <w:sz w:val="24"/>
          <w:szCs w:val="28"/>
          <w:lang w:val="et-EE"/>
        </w:rPr>
        <w:t>Alltöövõtuleping</w:t>
      </w:r>
      <w:r w:rsidRPr="00BE632C">
        <w:rPr>
          <w:rFonts w:eastAsiaTheme="majorEastAsia" w:cstheme="majorBidi"/>
          <w:b/>
          <w:bCs/>
          <w:color w:val="00907C"/>
          <w:sz w:val="24"/>
          <w:szCs w:val="28"/>
          <w:lang w:val="et-EE"/>
        </w:rPr>
        <w:t xml:space="preserve"> FSC sertifikaadita töötvõtjatele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6"/>
        <w:gridCol w:w="6041"/>
      </w:tblGrid>
      <w:tr w:rsidR="00E23059" w:rsidRPr="00BE632C" w14:paraId="3501FFA1" w14:textId="77777777" w:rsidTr="00A947B4">
        <w:tc>
          <w:tcPr>
            <w:tcW w:w="3168" w:type="dxa"/>
          </w:tcPr>
          <w:p w14:paraId="3509FAAB" w14:textId="6AFC318E" w:rsidR="00E23059" w:rsidRPr="00BE632C" w:rsidRDefault="00ED6602" w:rsidP="00E23059">
            <w:pPr>
              <w:spacing w:beforeLines="20" w:before="48" w:afterLines="20" w:after="48"/>
              <w:jc w:val="left"/>
              <w:rPr>
                <w:rFonts w:cs="Arial"/>
                <w:b/>
                <w:bCs/>
                <w:lang w:val="et-EE"/>
              </w:rPr>
            </w:pPr>
            <w:r w:rsidRPr="00BE632C">
              <w:rPr>
                <w:rFonts w:cs="Arial"/>
                <w:b/>
                <w:bCs/>
                <w:lang w:val="et-EE"/>
              </w:rPr>
              <w:t>Sertifikaadi</w:t>
            </w:r>
            <w:r w:rsidR="006A31DD" w:rsidRPr="00BE632C">
              <w:rPr>
                <w:rFonts w:cs="Arial"/>
                <w:b/>
                <w:bCs/>
                <w:lang w:val="et-EE"/>
              </w:rPr>
              <w:t xml:space="preserve"> </w:t>
            </w:r>
            <w:r w:rsidRPr="00BE632C">
              <w:rPr>
                <w:rFonts w:cs="Arial"/>
                <w:b/>
                <w:bCs/>
                <w:lang w:val="et-EE"/>
              </w:rPr>
              <w:t>omaniku</w:t>
            </w:r>
            <w:r w:rsidR="00E23059" w:rsidRPr="00BE632C">
              <w:rPr>
                <w:rFonts w:cs="Arial"/>
                <w:b/>
                <w:bCs/>
                <w:lang w:val="et-EE"/>
              </w:rPr>
              <w:t xml:space="preserve"> FSC™ </w:t>
            </w:r>
            <w:r w:rsidRPr="00BE632C">
              <w:rPr>
                <w:rFonts w:cs="Arial"/>
                <w:b/>
                <w:bCs/>
                <w:lang w:val="et-EE"/>
              </w:rPr>
              <w:t>tarneahela sertifikaadi kood</w:t>
            </w:r>
            <w:r w:rsidR="00E23059" w:rsidRPr="00BE632C">
              <w:rPr>
                <w:rFonts w:cs="Arial"/>
                <w:b/>
                <w:bCs/>
                <w:lang w:val="et-EE"/>
              </w:rPr>
              <w:t>:</w:t>
            </w:r>
          </w:p>
        </w:tc>
        <w:tc>
          <w:tcPr>
            <w:tcW w:w="6984" w:type="dxa"/>
          </w:tcPr>
          <w:p w14:paraId="5AE241C5" w14:textId="77777777" w:rsidR="00E23059" w:rsidRPr="00BE632C" w:rsidRDefault="00E23059" w:rsidP="00E23059">
            <w:pPr>
              <w:spacing w:beforeLines="20" w:before="48" w:afterLines="20" w:after="48"/>
              <w:rPr>
                <w:rFonts w:cs="Arial"/>
                <w:bCs/>
                <w:lang w:val="et-EE"/>
              </w:rPr>
            </w:pPr>
            <w:r w:rsidRPr="00BE632C">
              <w:rPr>
                <w:rFonts w:cs="Arial"/>
                <w:bCs/>
                <w:lang w:val="et-EE"/>
              </w:rPr>
              <w:t xml:space="preserve"> </w:t>
            </w:r>
          </w:p>
        </w:tc>
      </w:tr>
      <w:tr w:rsidR="00E23059" w:rsidRPr="00BE632C" w14:paraId="63F1E259" w14:textId="77777777" w:rsidTr="00A947B4">
        <w:tc>
          <w:tcPr>
            <w:tcW w:w="3168" w:type="dxa"/>
          </w:tcPr>
          <w:p w14:paraId="28B88DE5" w14:textId="6805F4B8" w:rsidR="00E23059" w:rsidRPr="00BE632C" w:rsidRDefault="00ED6602" w:rsidP="00E23059">
            <w:pPr>
              <w:spacing w:beforeLines="20" w:before="48" w:afterLines="20" w:after="48"/>
              <w:jc w:val="left"/>
              <w:rPr>
                <w:rFonts w:cs="Arial"/>
                <w:b/>
                <w:bCs/>
                <w:lang w:val="et-EE"/>
              </w:rPr>
            </w:pPr>
            <w:r w:rsidRPr="00BE632C">
              <w:rPr>
                <w:rFonts w:cs="Arial"/>
                <w:b/>
                <w:bCs/>
                <w:lang w:val="et-EE"/>
              </w:rPr>
              <w:t>Sertifikaadi</w:t>
            </w:r>
            <w:r w:rsidR="006A31DD" w:rsidRPr="00BE632C">
              <w:rPr>
                <w:rFonts w:cs="Arial"/>
                <w:b/>
                <w:bCs/>
                <w:lang w:val="et-EE"/>
              </w:rPr>
              <w:t xml:space="preserve"> </w:t>
            </w:r>
            <w:r w:rsidRPr="00BE632C">
              <w:rPr>
                <w:rFonts w:cs="Arial"/>
                <w:b/>
                <w:bCs/>
                <w:lang w:val="et-EE"/>
              </w:rPr>
              <w:t>omaniku kontaktisik</w:t>
            </w:r>
            <w:r w:rsidR="00E23059" w:rsidRPr="00BE632C">
              <w:rPr>
                <w:rFonts w:cs="Arial"/>
                <w:b/>
                <w:bCs/>
                <w:lang w:val="et-EE"/>
              </w:rPr>
              <w:t>:</w:t>
            </w:r>
          </w:p>
        </w:tc>
        <w:tc>
          <w:tcPr>
            <w:tcW w:w="6984" w:type="dxa"/>
          </w:tcPr>
          <w:p w14:paraId="4B284BD4" w14:textId="77777777" w:rsidR="00E23059" w:rsidRPr="00BE632C" w:rsidRDefault="00E23059" w:rsidP="00E23059">
            <w:pPr>
              <w:spacing w:beforeLines="20" w:before="48" w:afterLines="20" w:after="48"/>
              <w:rPr>
                <w:rFonts w:cs="Arial"/>
                <w:bCs/>
                <w:lang w:val="et-EE"/>
              </w:rPr>
            </w:pPr>
          </w:p>
        </w:tc>
      </w:tr>
      <w:tr w:rsidR="00E23059" w:rsidRPr="00BE632C" w14:paraId="249D750C" w14:textId="77777777" w:rsidTr="00A947B4">
        <w:tc>
          <w:tcPr>
            <w:tcW w:w="3168" w:type="dxa"/>
          </w:tcPr>
          <w:p w14:paraId="51856478" w14:textId="32F45916" w:rsidR="00E23059" w:rsidRPr="00BE632C" w:rsidRDefault="00ED6602" w:rsidP="00E23059">
            <w:pPr>
              <w:spacing w:beforeLines="20" w:before="48" w:afterLines="20" w:after="48"/>
              <w:jc w:val="left"/>
              <w:rPr>
                <w:rFonts w:cs="Arial"/>
                <w:b/>
                <w:bCs/>
                <w:lang w:val="et-EE"/>
              </w:rPr>
            </w:pPr>
            <w:r w:rsidRPr="00BE632C">
              <w:rPr>
                <w:rFonts w:cs="Arial"/>
                <w:b/>
                <w:bCs/>
                <w:lang w:val="et-EE"/>
              </w:rPr>
              <w:t>Alltöövõtja</w:t>
            </w:r>
            <w:r w:rsidR="00E23059" w:rsidRPr="00BE632C">
              <w:rPr>
                <w:rFonts w:cs="Arial"/>
                <w:b/>
                <w:bCs/>
                <w:lang w:val="et-EE"/>
              </w:rPr>
              <w:t>:</w:t>
            </w:r>
          </w:p>
        </w:tc>
        <w:tc>
          <w:tcPr>
            <w:tcW w:w="6984" w:type="dxa"/>
          </w:tcPr>
          <w:p w14:paraId="056C3E44" w14:textId="77777777" w:rsidR="00E23059" w:rsidRPr="00BE632C" w:rsidRDefault="00E23059" w:rsidP="00E23059">
            <w:pPr>
              <w:spacing w:beforeLines="20" w:before="48" w:afterLines="20" w:after="48"/>
              <w:rPr>
                <w:rFonts w:cs="Arial"/>
                <w:bCs/>
                <w:lang w:val="et-EE"/>
              </w:rPr>
            </w:pPr>
          </w:p>
        </w:tc>
      </w:tr>
      <w:tr w:rsidR="00E23059" w:rsidRPr="00BE632C" w14:paraId="1257ABE7" w14:textId="77777777" w:rsidTr="00A947B4">
        <w:tc>
          <w:tcPr>
            <w:tcW w:w="3168" w:type="dxa"/>
          </w:tcPr>
          <w:p w14:paraId="47A005A1" w14:textId="327E88BF" w:rsidR="00E23059" w:rsidRPr="00BE632C" w:rsidRDefault="00ED6602" w:rsidP="00E23059">
            <w:pPr>
              <w:spacing w:beforeLines="20" w:before="48" w:afterLines="20" w:after="48"/>
              <w:jc w:val="left"/>
              <w:rPr>
                <w:rFonts w:cs="Arial"/>
                <w:b/>
                <w:bCs/>
                <w:lang w:val="et-EE"/>
              </w:rPr>
            </w:pPr>
            <w:r w:rsidRPr="00BE632C">
              <w:rPr>
                <w:rFonts w:cs="Arial"/>
                <w:b/>
                <w:bCs/>
                <w:lang w:val="et-EE"/>
              </w:rPr>
              <w:t>Alltöövõtja kontaktisik</w:t>
            </w:r>
            <w:r w:rsidR="00E23059" w:rsidRPr="00BE632C">
              <w:rPr>
                <w:rFonts w:cs="Arial"/>
                <w:b/>
                <w:bCs/>
                <w:lang w:val="et-EE"/>
              </w:rPr>
              <w:t>:</w:t>
            </w:r>
          </w:p>
        </w:tc>
        <w:tc>
          <w:tcPr>
            <w:tcW w:w="6984" w:type="dxa"/>
          </w:tcPr>
          <w:p w14:paraId="6104DB23" w14:textId="77777777" w:rsidR="00E23059" w:rsidRPr="00BE632C" w:rsidRDefault="00E23059" w:rsidP="00E23059">
            <w:pPr>
              <w:spacing w:beforeLines="20" w:before="48" w:afterLines="20" w:after="48"/>
              <w:rPr>
                <w:rFonts w:cs="Arial"/>
                <w:bCs/>
                <w:lang w:val="et-EE"/>
              </w:rPr>
            </w:pPr>
          </w:p>
        </w:tc>
      </w:tr>
      <w:tr w:rsidR="00E23059" w:rsidRPr="00BE632C" w14:paraId="2E1E9D23" w14:textId="77777777" w:rsidTr="00A947B4">
        <w:tc>
          <w:tcPr>
            <w:tcW w:w="3168" w:type="dxa"/>
          </w:tcPr>
          <w:p w14:paraId="486A7CC2" w14:textId="69CD1ABE" w:rsidR="00E23059" w:rsidRPr="00BE632C" w:rsidRDefault="00ED6602" w:rsidP="00E23059">
            <w:pPr>
              <w:spacing w:beforeLines="20" w:before="48" w:afterLines="20" w:after="48"/>
              <w:jc w:val="left"/>
              <w:rPr>
                <w:rFonts w:cs="Arial"/>
                <w:b/>
                <w:bCs/>
                <w:lang w:val="et-EE"/>
              </w:rPr>
            </w:pPr>
            <w:r w:rsidRPr="00BE632C">
              <w:rPr>
                <w:rFonts w:cs="Arial"/>
                <w:b/>
                <w:bCs/>
                <w:lang w:val="et-EE"/>
              </w:rPr>
              <w:t>Alltöövõtja asukoht</w:t>
            </w:r>
            <w:r w:rsidR="00E23059" w:rsidRPr="00BE632C">
              <w:rPr>
                <w:rFonts w:cs="Arial"/>
                <w:b/>
                <w:bCs/>
                <w:lang w:val="et-EE"/>
              </w:rPr>
              <w:t>:</w:t>
            </w:r>
          </w:p>
        </w:tc>
        <w:tc>
          <w:tcPr>
            <w:tcW w:w="6984" w:type="dxa"/>
          </w:tcPr>
          <w:p w14:paraId="3840EF06" w14:textId="77777777" w:rsidR="00E23059" w:rsidRPr="00BE632C" w:rsidRDefault="00E23059" w:rsidP="00E23059">
            <w:pPr>
              <w:spacing w:beforeLines="20" w:before="48" w:afterLines="20" w:after="48"/>
              <w:rPr>
                <w:rFonts w:cs="Arial"/>
                <w:bCs/>
                <w:lang w:val="et-EE"/>
              </w:rPr>
            </w:pPr>
          </w:p>
        </w:tc>
      </w:tr>
      <w:tr w:rsidR="00E23059" w:rsidRPr="00BE632C" w14:paraId="6E62EB97" w14:textId="77777777" w:rsidTr="00A947B4">
        <w:tc>
          <w:tcPr>
            <w:tcW w:w="3168" w:type="dxa"/>
          </w:tcPr>
          <w:p w14:paraId="677F0707" w14:textId="3F4B2D3C" w:rsidR="00E23059" w:rsidRPr="00BE632C" w:rsidRDefault="00ED6602" w:rsidP="00E23059">
            <w:pPr>
              <w:spacing w:beforeLines="20" w:before="48" w:afterLines="20" w:after="48"/>
              <w:jc w:val="left"/>
              <w:rPr>
                <w:rFonts w:cs="Arial"/>
                <w:b/>
                <w:bCs/>
                <w:lang w:val="et-EE"/>
              </w:rPr>
            </w:pPr>
            <w:r w:rsidRPr="00BE632C">
              <w:rPr>
                <w:rFonts w:cs="Arial"/>
                <w:b/>
                <w:bCs/>
                <w:lang w:val="et-EE"/>
              </w:rPr>
              <w:t>Alltöövõtulepingu detailid</w:t>
            </w:r>
            <w:r w:rsidR="00E23059" w:rsidRPr="00BE632C">
              <w:rPr>
                <w:rFonts w:cs="Arial"/>
                <w:b/>
                <w:bCs/>
                <w:lang w:val="et-EE"/>
              </w:rPr>
              <w:t>:</w:t>
            </w:r>
          </w:p>
        </w:tc>
        <w:tc>
          <w:tcPr>
            <w:tcW w:w="6984" w:type="dxa"/>
          </w:tcPr>
          <w:p w14:paraId="0F3D840B" w14:textId="77777777" w:rsidR="00E23059" w:rsidRPr="00BE632C" w:rsidRDefault="00E23059" w:rsidP="00E23059">
            <w:pPr>
              <w:spacing w:beforeLines="20" w:before="48" w:afterLines="20" w:after="48"/>
              <w:rPr>
                <w:rFonts w:cs="Arial"/>
                <w:bCs/>
                <w:lang w:val="et-EE"/>
              </w:rPr>
            </w:pPr>
          </w:p>
          <w:p w14:paraId="45FF4E12" w14:textId="77777777" w:rsidR="00E23059" w:rsidRPr="00BE632C" w:rsidRDefault="00E23059" w:rsidP="00E23059">
            <w:pPr>
              <w:spacing w:beforeLines="20" w:before="48" w:afterLines="20" w:after="48"/>
              <w:rPr>
                <w:rFonts w:cs="Arial"/>
                <w:bCs/>
                <w:lang w:val="et-EE"/>
              </w:rPr>
            </w:pPr>
          </w:p>
        </w:tc>
      </w:tr>
    </w:tbl>
    <w:p w14:paraId="63F50500" w14:textId="77777777" w:rsidR="00E23059" w:rsidRPr="00BE632C" w:rsidRDefault="00E23059" w:rsidP="00E23059">
      <w:pPr>
        <w:spacing w:before="0" w:after="0" w:line="276" w:lineRule="auto"/>
        <w:jc w:val="left"/>
        <w:rPr>
          <w:rFonts w:ascii="Arial" w:eastAsia="Times New Roman" w:hAnsi="Arial" w:cs="Arial"/>
          <w:b/>
          <w:sz w:val="22"/>
          <w:lang w:val="et-EE" w:eastAsia="zh-CN"/>
        </w:rPr>
      </w:pPr>
    </w:p>
    <w:p w14:paraId="49CDC8A9" w14:textId="77777777" w:rsidR="00E23059" w:rsidRPr="00BE632C" w:rsidRDefault="00E23059" w:rsidP="00E23059">
      <w:pPr>
        <w:spacing w:before="0" w:after="0" w:line="276" w:lineRule="auto"/>
        <w:jc w:val="left"/>
        <w:rPr>
          <w:rFonts w:ascii="Arial" w:eastAsia="Times New Roman" w:hAnsi="Arial" w:cs="Arial"/>
          <w:b/>
          <w:sz w:val="22"/>
          <w:lang w:val="et-EE" w:eastAsia="zh-CN"/>
        </w:rPr>
      </w:pPr>
    </w:p>
    <w:p w14:paraId="7697D84D" w14:textId="77777777" w:rsidR="00E23059" w:rsidRPr="00BE632C" w:rsidRDefault="00E23059" w:rsidP="00E23059">
      <w:pPr>
        <w:spacing w:before="0" w:after="0" w:line="276" w:lineRule="auto"/>
        <w:jc w:val="left"/>
        <w:rPr>
          <w:rFonts w:ascii="Arial" w:eastAsia="Times New Roman" w:hAnsi="Arial" w:cs="Arial"/>
          <w:b/>
          <w:sz w:val="22"/>
          <w:lang w:val="et-EE" w:eastAsia="zh-CN"/>
        </w:rPr>
      </w:pPr>
    </w:p>
    <w:p w14:paraId="3A520B2B" w14:textId="77777777" w:rsidR="00E23059" w:rsidRPr="00BE632C" w:rsidRDefault="00E23059" w:rsidP="00E23059">
      <w:pPr>
        <w:spacing w:before="0" w:after="0" w:line="276" w:lineRule="auto"/>
        <w:jc w:val="left"/>
        <w:rPr>
          <w:rFonts w:ascii="Arial" w:eastAsia="Times New Roman" w:hAnsi="Arial" w:cs="Arial"/>
          <w:b/>
          <w:sz w:val="22"/>
          <w:lang w:val="et-EE" w:eastAsia="zh-CN"/>
        </w:rPr>
      </w:pPr>
    </w:p>
    <w:p w14:paraId="78833A92" w14:textId="065AED08" w:rsidR="00E23059" w:rsidRPr="00BE632C" w:rsidRDefault="007E268C" w:rsidP="00E23059">
      <w:pPr>
        <w:spacing w:before="0" w:after="0" w:line="276" w:lineRule="auto"/>
        <w:jc w:val="left"/>
        <w:rPr>
          <w:rFonts w:eastAsia="Times New Roman" w:cs="Arial"/>
          <w:b/>
          <w:sz w:val="22"/>
          <w:lang w:val="et-EE" w:eastAsia="zh-CN"/>
        </w:rPr>
      </w:pPr>
      <w:r w:rsidRPr="00BE632C">
        <w:rPr>
          <w:rFonts w:eastAsia="Times New Roman" w:cs="Arial"/>
          <w:b/>
          <w:sz w:val="22"/>
          <w:lang w:val="et-EE" w:eastAsia="zh-CN"/>
        </w:rPr>
        <w:t>Alltöövõtu üldtingimused</w:t>
      </w:r>
    </w:p>
    <w:p w14:paraId="5D6AFDF4" w14:textId="77777777" w:rsidR="00E23059" w:rsidRPr="00BE632C" w:rsidRDefault="00E23059" w:rsidP="00E23059">
      <w:pPr>
        <w:spacing w:before="0" w:after="0" w:line="276" w:lineRule="auto"/>
        <w:jc w:val="left"/>
        <w:rPr>
          <w:rFonts w:eastAsia="Times New Roman" w:cs="Arial"/>
          <w:b/>
          <w:sz w:val="22"/>
          <w:lang w:val="et-EE" w:eastAsia="zh-CN"/>
        </w:rPr>
      </w:pPr>
    </w:p>
    <w:p w14:paraId="28DDB133" w14:textId="6B13A05E" w:rsidR="007E268C" w:rsidRPr="00BE632C" w:rsidRDefault="007E268C" w:rsidP="00FD0420">
      <w:pPr>
        <w:numPr>
          <w:ilvl w:val="0"/>
          <w:numId w:val="6"/>
        </w:numPr>
        <w:spacing w:before="0" w:after="0" w:line="276" w:lineRule="auto"/>
        <w:jc w:val="left"/>
        <w:rPr>
          <w:rFonts w:eastAsia="Times New Roman" w:cs="Arial"/>
          <w:b/>
          <w:szCs w:val="18"/>
          <w:lang w:val="et-EE" w:eastAsia="zh-CN"/>
        </w:rPr>
      </w:pPr>
      <w:r w:rsidRPr="00BE632C">
        <w:rPr>
          <w:rFonts w:eastAsia="Times New Roman" w:cs="Arial"/>
          <w:szCs w:val="18"/>
          <w:u w:val="single"/>
          <w:lang w:val="et-EE" w:eastAsia="zh-CN"/>
        </w:rPr>
        <w:t>Alltöövõtja</w:t>
      </w:r>
      <w:r w:rsidRPr="00BE632C">
        <w:rPr>
          <w:rFonts w:eastAsia="Times New Roman" w:cs="Arial"/>
          <w:szCs w:val="18"/>
          <w:lang w:val="et-EE" w:eastAsia="zh-CN"/>
        </w:rPr>
        <w:t xml:space="preserve"> kohustub vastama kõigile kohaldatavatele sertimisnõuetele ja </w:t>
      </w:r>
      <w:r w:rsidRPr="00BE632C">
        <w:rPr>
          <w:rFonts w:eastAsia="Times New Roman" w:cs="Arial"/>
          <w:szCs w:val="18"/>
          <w:u w:val="single"/>
          <w:lang w:val="et-EE" w:eastAsia="zh-CN"/>
        </w:rPr>
        <w:t>FSC sertifikaadi</w:t>
      </w:r>
      <w:r w:rsidR="006A31DD" w:rsidRPr="00BE632C">
        <w:rPr>
          <w:rFonts w:eastAsia="Times New Roman" w:cs="Arial"/>
          <w:szCs w:val="18"/>
          <w:u w:val="single"/>
          <w:lang w:val="et-EE" w:eastAsia="zh-CN"/>
        </w:rPr>
        <w:t xml:space="preserve"> </w:t>
      </w:r>
      <w:r w:rsidRPr="00BE632C">
        <w:rPr>
          <w:rFonts w:eastAsia="Times New Roman" w:cs="Arial"/>
          <w:szCs w:val="18"/>
          <w:u w:val="single"/>
          <w:lang w:val="et-EE" w:eastAsia="zh-CN"/>
        </w:rPr>
        <w:t>omaniku</w:t>
      </w:r>
      <w:r w:rsidRPr="00BE632C">
        <w:rPr>
          <w:rFonts w:eastAsia="Times New Roman" w:cs="Arial"/>
          <w:szCs w:val="18"/>
          <w:lang w:val="et-EE" w:eastAsia="zh-CN"/>
        </w:rPr>
        <w:t xml:space="preserve"> protseduuridele, mis on seotud ostetava teenusega; </w:t>
      </w:r>
    </w:p>
    <w:p w14:paraId="4077944D" w14:textId="2FCBAD20" w:rsidR="001A026E" w:rsidRPr="00BE632C" w:rsidRDefault="006A31DD" w:rsidP="00FD0420">
      <w:pPr>
        <w:numPr>
          <w:ilvl w:val="0"/>
          <w:numId w:val="6"/>
        </w:numPr>
        <w:spacing w:before="0" w:after="0" w:line="276" w:lineRule="auto"/>
        <w:jc w:val="left"/>
        <w:rPr>
          <w:rFonts w:eastAsia="Times New Roman" w:cs="Arial"/>
          <w:b/>
          <w:szCs w:val="18"/>
          <w:lang w:val="et-EE" w:eastAsia="zh-CN"/>
        </w:rPr>
      </w:pPr>
      <w:r w:rsidRPr="00BE632C">
        <w:rPr>
          <w:rFonts w:eastAsia="Times New Roman" w:cs="Arial"/>
          <w:bCs/>
          <w:szCs w:val="18"/>
          <w:u w:val="single"/>
          <w:lang w:val="et-EE" w:eastAsia="zh-CN"/>
        </w:rPr>
        <w:t>Alltöövõtja</w:t>
      </w:r>
      <w:r w:rsidR="001A026E" w:rsidRPr="00BE632C">
        <w:rPr>
          <w:rFonts w:eastAsia="Times New Roman" w:cs="Arial"/>
          <w:bCs/>
          <w:szCs w:val="18"/>
          <w:lang w:val="et-EE" w:eastAsia="zh-CN"/>
        </w:rPr>
        <w:t xml:space="preserve"> peab kõiki FSC sertifitseeritud toodetes kasutamiseks mõeldud materjale jälgima ja kontrollima, tagamaks et allhanke käigus teostatavate tegevuste käigus ei teki muude materjalidega segunemise või saastumise riski</w:t>
      </w:r>
      <w:r w:rsidR="0033146F">
        <w:rPr>
          <w:rFonts w:eastAsia="Times New Roman" w:cs="Arial"/>
          <w:bCs/>
          <w:szCs w:val="18"/>
          <w:lang w:val="et-EE" w:eastAsia="zh-CN"/>
        </w:rPr>
        <w:t>;</w:t>
      </w:r>
    </w:p>
    <w:p w14:paraId="1A9F62B2" w14:textId="035C7E70" w:rsidR="006A31DD" w:rsidRPr="00BE632C" w:rsidRDefault="006A31DD" w:rsidP="00FD0420">
      <w:pPr>
        <w:numPr>
          <w:ilvl w:val="0"/>
          <w:numId w:val="6"/>
        </w:numPr>
        <w:spacing w:before="0" w:after="0" w:line="276" w:lineRule="auto"/>
        <w:jc w:val="left"/>
        <w:rPr>
          <w:rFonts w:eastAsia="Times New Roman" w:cs="Arial"/>
          <w:b/>
          <w:szCs w:val="18"/>
          <w:lang w:val="et-EE" w:eastAsia="zh-CN"/>
        </w:rPr>
      </w:pPr>
      <w:r w:rsidRPr="00BE632C">
        <w:rPr>
          <w:rFonts w:eastAsia="Times New Roman" w:cs="Arial"/>
          <w:bCs/>
          <w:szCs w:val="18"/>
          <w:u w:val="single"/>
          <w:lang w:val="et-EE" w:eastAsia="zh-CN"/>
        </w:rPr>
        <w:t>Alltöövõtja</w:t>
      </w:r>
      <w:r w:rsidRPr="00BE632C">
        <w:rPr>
          <w:rFonts w:eastAsia="Times New Roman" w:cs="Arial"/>
          <w:bCs/>
          <w:szCs w:val="18"/>
          <w:lang w:val="et-EE" w:eastAsia="zh-CN"/>
        </w:rPr>
        <w:t xml:space="preserve"> peab käesoleva teenuse ostu lepinguga kaetud toodete tootmiseks kasutama ainult </w:t>
      </w:r>
      <w:r w:rsidRPr="00BE632C">
        <w:rPr>
          <w:rFonts w:eastAsia="Times New Roman" w:cs="Arial"/>
          <w:bCs/>
          <w:szCs w:val="18"/>
          <w:u w:val="single"/>
          <w:lang w:val="et-EE" w:eastAsia="zh-CN"/>
        </w:rPr>
        <w:t>FSC sertifikaadi omaniku</w:t>
      </w:r>
      <w:r w:rsidRPr="00BE632C">
        <w:rPr>
          <w:rFonts w:eastAsia="Times New Roman" w:cs="Arial"/>
          <w:bCs/>
          <w:szCs w:val="18"/>
          <w:lang w:val="et-EE" w:eastAsia="zh-CN"/>
        </w:rPr>
        <w:t xml:space="preserve"> poolt antud materjale</w:t>
      </w:r>
      <w:r w:rsidR="0033146F">
        <w:rPr>
          <w:rFonts w:eastAsia="Times New Roman" w:cs="Arial"/>
          <w:bCs/>
          <w:szCs w:val="18"/>
          <w:lang w:val="et-EE" w:eastAsia="zh-CN"/>
        </w:rPr>
        <w:t>;</w:t>
      </w:r>
    </w:p>
    <w:p w14:paraId="15364E36" w14:textId="4496AE44" w:rsidR="008700BE" w:rsidRPr="00BE632C" w:rsidRDefault="008700BE" w:rsidP="00FD0420">
      <w:pPr>
        <w:numPr>
          <w:ilvl w:val="0"/>
          <w:numId w:val="6"/>
        </w:numPr>
        <w:spacing w:before="0" w:after="0" w:line="276" w:lineRule="auto"/>
        <w:jc w:val="left"/>
        <w:rPr>
          <w:rFonts w:eastAsia="Times New Roman" w:cs="Arial"/>
          <w:b/>
          <w:szCs w:val="18"/>
          <w:lang w:val="et-EE" w:eastAsia="zh-CN"/>
        </w:rPr>
      </w:pPr>
      <w:r w:rsidRPr="00BE632C">
        <w:rPr>
          <w:rFonts w:eastAsia="Times New Roman" w:cs="Arial"/>
          <w:bCs/>
          <w:szCs w:val="18"/>
          <w:u w:val="single"/>
          <w:lang w:val="et-EE" w:eastAsia="zh-CN"/>
        </w:rPr>
        <w:t>Alltöövõtja</w:t>
      </w:r>
      <w:r w:rsidRPr="00BE632C">
        <w:rPr>
          <w:rFonts w:eastAsia="Times New Roman" w:cs="Arial"/>
          <w:bCs/>
          <w:szCs w:val="18"/>
          <w:lang w:val="et-EE" w:eastAsia="zh-CN"/>
        </w:rPr>
        <w:t xml:space="preserve"> peab pidama arvestust kõigi alltöövõtulepingu käigus töödeldud materjaliga seotud sisendite, väljundite ja tarnedokumentide kohta</w:t>
      </w:r>
      <w:r w:rsidR="0033146F">
        <w:rPr>
          <w:rFonts w:eastAsia="Times New Roman" w:cs="Arial"/>
          <w:bCs/>
          <w:szCs w:val="18"/>
          <w:lang w:val="et-EE" w:eastAsia="zh-CN"/>
        </w:rPr>
        <w:t>;</w:t>
      </w:r>
    </w:p>
    <w:p w14:paraId="3272B8AB" w14:textId="108E909F" w:rsidR="00E74E5D" w:rsidRPr="00BE632C" w:rsidRDefault="00E74E5D" w:rsidP="00FD0420">
      <w:pPr>
        <w:numPr>
          <w:ilvl w:val="0"/>
          <w:numId w:val="6"/>
        </w:numPr>
        <w:spacing w:before="0" w:after="0" w:line="276" w:lineRule="auto"/>
        <w:jc w:val="left"/>
        <w:rPr>
          <w:rFonts w:eastAsia="Times New Roman" w:cs="Arial"/>
          <w:b/>
          <w:szCs w:val="18"/>
          <w:lang w:val="et-EE" w:eastAsia="zh-CN"/>
        </w:rPr>
      </w:pPr>
      <w:r w:rsidRPr="00BE632C">
        <w:rPr>
          <w:rFonts w:eastAsia="Times New Roman" w:cs="Arial"/>
          <w:bCs/>
          <w:szCs w:val="18"/>
          <w:lang w:val="et-EE" w:eastAsia="zh-CN"/>
        </w:rPr>
        <w:t xml:space="preserve">FSC sertifitseeritud toodete eest esitab alltöövõtu järel lõpliku arve </w:t>
      </w:r>
      <w:r w:rsidRPr="00BE632C">
        <w:rPr>
          <w:rFonts w:eastAsia="Times New Roman" w:cs="Arial"/>
          <w:bCs/>
          <w:szCs w:val="18"/>
          <w:u w:val="single"/>
          <w:lang w:val="et-EE" w:eastAsia="zh-CN"/>
        </w:rPr>
        <w:t>FSC sertifikaadi omanik</w:t>
      </w:r>
      <w:r w:rsidR="0033146F">
        <w:rPr>
          <w:rFonts w:eastAsia="Times New Roman" w:cs="Arial"/>
          <w:bCs/>
          <w:szCs w:val="18"/>
          <w:lang w:val="et-EE" w:eastAsia="zh-CN"/>
        </w:rPr>
        <w:t>;</w:t>
      </w:r>
    </w:p>
    <w:p w14:paraId="54A3E4FF" w14:textId="1641D2B4" w:rsidR="00F410CB" w:rsidRPr="00BE632C" w:rsidRDefault="00F410CB" w:rsidP="00FD0420">
      <w:pPr>
        <w:numPr>
          <w:ilvl w:val="0"/>
          <w:numId w:val="6"/>
        </w:numPr>
        <w:spacing w:before="0" w:after="0" w:line="276" w:lineRule="auto"/>
        <w:jc w:val="left"/>
        <w:rPr>
          <w:rFonts w:eastAsia="Times New Roman" w:cs="Arial"/>
          <w:b/>
          <w:szCs w:val="18"/>
          <w:lang w:val="et-EE" w:eastAsia="zh-CN"/>
        </w:rPr>
      </w:pPr>
      <w:r w:rsidRPr="00BE632C">
        <w:rPr>
          <w:rFonts w:eastAsia="Times New Roman" w:cs="Arial"/>
          <w:bCs/>
          <w:szCs w:val="18"/>
          <w:u w:val="single"/>
          <w:lang w:val="et-EE" w:eastAsia="zh-CN"/>
        </w:rPr>
        <w:t>Alltöövõtja</w:t>
      </w:r>
      <w:r w:rsidRPr="00BE632C">
        <w:rPr>
          <w:rFonts w:eastAsia="Times New Roman" w:cs="Arial"/>
          <w:bCs/>
          <w:szCs w:val="18"/>
          <w:lang w:val="et-EE" w:eastAsia="zh-CN"/>
        </w:rPr>
        <w:t xml:space="preserve"> ei või kasutada FSC ega Preferred by Nature kaubamärke reklaami eesmärgil ega toodetel, mida käesolev alltöövõtuleping ei hõlma</w:t>
      </w:r>
      <w:r w:rsidR="0033146F">
        <w:rPr>
          <w:rFonts w:eastAsia="Times New Roman" w:cs="Arial"/>
          <w:bCs/>
          <w:szCs w:val="18"/>
          <w:lang w:val="et-EE" w:eastAsia="zh-CN"/>
        </w:rPr>
        <w:t>;</w:t>
      </w:r>
    </w:p>
    <w:p w14:paraId="18DBBA67" w14:textId="54E45BB2" w:rsidR="00D93B64" w:rsidRPr="00BE632C" w:rsidRDefault="00C95D17" w:rsidP="000420AB">
      <w:pPr>
        <w:numPr>
          <w:ilvl w:val="0"/>
          <w:numId w:val="6"/>
        </w:numPr>
        <w:spacing w:before="0" w:after="0" w:line="276" w:lineRule="auto"/>
        <w:jc w:val="left"/>
        <w:rPr>
          <w:rFonts w:eastAsia="Times New Roman" w:cs="Arial"/>
          <w:b/>
          <w:szCs w:val="18"/>
          <w:lang w:val="et-EE" w:eastAsia="zh-CN"/>
        </w:rPr>
      </w:pPr>
      <w:r w:rsidRPr="00BE632C">
        <w:rPr>
          <w:rFonts w:eastAsia="Times New Roman" w:cs="Arial"/>
          <w:bCs/>
          <w:szCs w:val="18"/>
          <w:u w:val="single"/>
          <w:lang w:val="et-EE" w:eastAsia="zh-CN"/>
        </w:rPr>
        <w:t>Alltöövõtja</w:t>
      </w:r>
      <w:r w:rsidRPr="00BE632C">
        <w:rPr>
          <w:rFonts w:eastAsia="Times New Roman" w:cs="Arial"/>
          <w:bCs/>
          <w:szCs w:val="18"/>
          <w:lang w:val="et-EE" w:eastAsia="zh-CN"/>
        </w:rPr>
        <w:t xml:space="preserve"> </w:t>
      </w:r>
      <w:r w:rsidR="00D93B64" w:rsidRPr="00BE632C">
        <w:rPr>
          <w:rFonts w:eastAsia="Times New Roman" w:cs="Arial"/>
          <w:bCs/>
          <w:szCs w:val="18"/>
          <w:lang w:val="et-EE" w:eastAsia="zh-CN"/>
        </w:rPr>
        <w:t xml:space="preserve">ei </w:t>
      </w:r>
      <w:r w:rsidR="0033146F">
        <w:rPr>
          <w:rFonts w:eastAsia="Times New Roman" w:cs="Arial"/>
          <w:bCs/>
          <w:szCs w:val="18"/>
          <w:lang w:val="et-EE" w:eastAsia="zh-CN"/>
        </w:rPr>
        <w:t xml:space="preserve">või </w:t>
      </w:r>
      <w:r w:rsidR="00D93B64" w:rsidRPr="00BE632C">
        <w:rPr>
          <w:rFonts w:eastAsia="Times New Roman" w:cs="Arial"/>
          <w:bCs/>
          <w:szCs w:val="18"/>
          <w:lang w:val="et-EE" w:eastAsia="zh-CN"/>
        </w:rPr>
        <w:t>osta omakorda alltöövõtjatelt mis tahes töötlemisteenuseid</w:t>
      </w:r>
      <w:r w:rsidR="0033146F">
        <w:rPr>
          <w:rFonts w:eastAsia="Times New Roman" w:cs="Arial"/>
          <w:bCs/>
          <w:szCs w:val="18"/>
          <w:lang w:val="et-EE" w:eastAsia="zh-CN"/>
        </w:rPr>
        <w:t>;</w:t>
      </w:r>
    </w:p>
    <w:p w14:paraId="6A729AFB" w14:textId="7A3C0323" w:rsidR="00D93B64" w:rsidRPr="00BE632C" w:rsidRDefault="00D93B64" w:rsidP="000420AB">
      <w:pPr>
        <w:numPr>
          <w:ilvl w:val="0"/>
          <w:numId w:val="6"/>
        </w:numPr>
        <w:spacing w:before="0" w:after="0" w:line="276" w:lineRule="auto"/>
        <w:jc w:val="left"/>
        <w:rPr>
          <w:rFonts w:eastAsia="Times New Roman" w:cs="Arial"/>
          <w:b/>
          <w:szCs w:val="18"/>
          <w:lang w:val="et-EE" w:eastAsia="zh-CN"/>
        </w:rPr>
      </w:pPr>
      <w:r w:rsidRPr="00BE632C">
        <w:rPr>
          <w:rFonts w:eastAsia="Times New Roman" w:cs="Arial"/>
          <w:bCs/>
          <w:szCs w:val="18"/>
          <w:u w:val="single"/>
          <w:lang w:val="et-EE" w:eastAsia="zh-CN"/>
        </w:rPr>
        <w:t>Alltöövõtja</w:t>
      </w:r>
      <w:r w:rsidRPr="00BE632C">
        <w:rPr>
          <w:rFonts w:eastAsia="Times New Roman" w:cs="Arial"/>
          <w:bCs/>
          <w:szCs w:val="18"/>
          <w:lang w:val="et-EE" w:eastAsia="zh-CN"/>
        </w:rPr>
        <w:t xml:space="preserve"> lubab Preferred by Nature'il teostada oma tegevuse auditeid, sealhulgas kohapealset hindamist, osana </w:t>
      </w:r>
      <w:r w:rsidRPr="00BE632C">
        <w:rPr>
          <w:rFonts w:eastAsia="Times New Roman" w:cs="Arial"/>
          <w:bCs/>
          <w:szCs w:val="18"/>
          <w:u w:val="single"/>
          <w:lang w:val="et-EE" w:eastAsia="zh-CN"/>
        </w:rPr>
        <w:t>FSC sertifikaadi omaniku</w:t>
      </w:r>
      <w:r w:rsidRPr="00BE632C">
        <w:rPr>
          <w:rFonts w:eastAsia="Times New Roman" w:cs="Arial"/>
          <w:bCs/>
          <w:szCs w:val="18"/>
          <w:lang w:val="et-EE" w:eastAsia="zh-CN"/>
        </w:rPr>
        <w:t xml:space="preserve"> auditeerimisest</w:t>
      </w:r>
      <w:r w:rsidR="0033146F">
        <w:rPr>
          <w:rFonts w:eastAsia="Times New Roman" w:cs="Arial"/>
          <w:bCs/>
          <w:szCs w:val="18"/>
          <w:lang w:val="et-EE" w:eastAsia="zh-CN"/>
        </w:rPr>
        <w:t>;</w:t>
      </w:r>
    </w:p>
    <w:p w14:paraId="79975125" w14:textId="73E78FBC" w:rsidR="00E23059" w:rsidRPr="00BE632C" w:rsidRDefault="00025106" w:rsidP="00FD0420">
      <w:pPr>
        <w:numPr>
          <w:ilvl w:val="0"/>
          <w:numId w:val="6"/>
        </w:numPr>
        <w:spacing w:before="0" w:after="0" w:line="276" w:lineRule="auto"/>
        <w:jc w:val="left"/>
        <w:rPr>
          <w:rFonts w:eastAsia="Times New Roman" w:cs="Arial"/>
          <w:b/>
          <w:szCs w:val="18"/>
          <w:lang w:val="et-EE" w:eastAsia="zh-CN"/>
        </w:rPr>
      </w:pPr>
      <w:r w:rsidRPr="00BE632C">
        <w:rPr>
          <w:rFonts w:eastAsia="Times New Roman" w:cs="Arial"/>
          <w:bCs/>
          <w:szCs w:val="18"/>
          <w:u w:val="single"/>
          <w:lang w:val="et-EE" w:eastAsia="zh-CN"/>
        </w:rPr>
        <w:t>Alltöövõtja</w:t>
      </w:r>
      <w:r w:rsidRPr="00BE632C">
        <w:rPr>
          <w:rFonts w:eastAsia="Times New Roman" w:cs="Arial"/>
          <w:bCs/>
          <w:szCs w:val="18"/>
          <w:lang w:val="et-EE" w:eastAsia="zh-CN"/>
        </w:rPr>
        <w:t xml:space="preserve"> nõustub järgima FSC tööjõu põhinõudeid, nagu on kirjeldatud FSC sertifikaadi omaniku protseduurides (põhipunktid):</w:t>
      </w:r>
      <w:r w:rsidR="00E23059" w:rsidRPr="00BE632C">
        <w:rPr>
          <w:rFonts w:eastAsia="Times New Roman" w:cs="Arial"/>
          <w:bCs/>
          <w:szCs w:val="18"/>
          <w:lang w:val="et-EE" w:eastAsia="zh-CN"/>
        </w:rPr>
        <w:br/>
        <w:t xml:space="preserve">7.2. </w:t>
      </w:r>
      <w:r w:rsidRPr="00BE632C">
        <w:rPr>
          <w:rFonts w:eastAsia="Times New Roman" w:cs="Arial"/>
          <w:bCs/>
          <w:szCs w:val="18"/>
          <w:lang w:val="et-EE" w:eastAsia="zh-CN"/>
        </w:rPr>
        <w:t xml:space="preserve">Organisatsioon ei tohi kasutada lapstööjõudu.  </w:t>
      </w:r>
    </w:p>
    <w:p w14:paraId="3D1102D6" w14:textId="7A4309BE" w:rsidR="00E23059" w:rsidRPr="00BE632C" w:rsidRDefault="00E23059" w:rsidP="00E23059">
      <w:pPr>
        <w:spacing w:before="0" w:after="0" w:line="276" w:lineRule="auto"/>
        <w:ind w:left="426"/>
        <w:jc w:val="left"/>
        <w:rPr>
          <w:rFonts w:eastAsia="Times New Roman" w:cs="Arial"/>
          <w:bCs/>
          <w:szCs w:val="18"/>
          <w:lang w:val="et-EE" w:eastAsia="zh-CN"/>
        </w:rPr>
      </w:pPr>
      <w:r w:rsidRPr="00BE632C">
        <w:rPr>
          <w:rFonts w:eastAsia="Times New Roman" w:cs="Arial"/>
          <w:bCs/>
          <w:szCs w:val="18"/>
          <w:lang w:val="et-EE" w:eastAsia="zh-CN"/>
        </w:rPr>
        <w:t xml:space="preserve">7.3. </w:t>
      </w:r>
      <w:r w:rsidR="00025106" w:rsidRPr="00BE632C">
        <w:rPr>
          <w:rFonts w:eastAsia="Times New Roman" w:cs="Arial"/>
          <w:bCs/>
          <w:szCs w:val="18"/>
          <w:lang w:val="et-EE" w:eastAsia="zh-CN"/>
        </w:rPr>
        <w:t>Organisatsioon peab välistama igasuguse sunniviisilise ja kohustusliku töö.</w:t>
      </w:r>
    </w:p>
    <w:p w14:paraId="50A69219" w14:textId="45D58A4A" w:rsidR="00E23059" w:rsidRPr="00BE632C" w:rsidRDefault="00E23059" w:rsidP="00E23059">
      <w:pPr>
        <w:spacing w:before="0" w:after="0" w:line="276" w:lineRule="auto"/>
        <w:ind w:left="426"/>
        <w:jc w:val="left"/>
        <w:rPr>
          <w:rFonts w:eastAsia="Times New Roman" w:cs="Arial"/>
          <w:bCs/>
          <w:szCs w:val="18"/>
          <w:lang w:val="et-EE" w:eastAsia="zh-CN"/>
        </w:rPr>
      </w:pPr>
      <w:r w:rsidRPr="00BE632C">
        <w:rPr>
          <w:rFonts w:eastAsia="Times New Roman" w:cs="Arial"/>
          <w:bCs/>
          <w:szCs w:val="18"/>
          <w:lang w:val="et-EE" w:eastAsia="zh-CN"/>
        </w:rPr>
        <w:t xml:space="preserve">7.4. </w:t>
      </w:r>
      <w:r w:rsidR="00025106" w:rsidRPr="00BE632C">
        <w:rPr>
          <w:rFonts w:eastAsia="Times New Roman" w:cs="Arial"/>
          <w:bCs/>
          <w:szCs w:val="18"/>
          <w:lang w:val="et-EE" w:eastAsia="zh-CN"/>
        </w:rPr>
        <w:t>Organisatsioon peab tagama, et kedagi ei diskrimineerita tööl ja kutsealal.</w:t>
      </w:r>
    </w:p>
    <w:p w14:paraId="6B1A5162" w14:textId="77777777" w:rsidR="00025106" w:rsidRPr="00BE632C" w:rsidRDefault="00E23059" w:rsidP="00025106">
      <w:pPr>
        <w:spacing w:before="0" w:after="0" w:line="276" w:lineRule="auto"/>
        <w:ind w:left="426"/>
        <w:jc w:val="left"/>
        <w:rPr>
          <w:rFonts w:eastAsia="Times New Roman" w:cs="Arial"/>
          <w:bCs/>
          <w:szCs w:val="18"/>
          <w:lang w:val="et-EE" w:eastAsia="zh-CN"/>
        </w:rPr>
      </w:pPr>
      <w:r w:rsidRPr="00BE632C">
        <w:rPr>
          <w:rFonts w:eastAsia="Times New Roman" w:cs="Arial"/>
          <w:bCs/>
          <w:szCs w:val="18"/>
          <w:lang w:val="et-EE" w:eastAsia="zh-CN"/>
        </w:rPr>
        <w:t xml:space="preserve">7.5. </w:t>
      </w:r>
      <w:r w:rsidR="00025106" w:rsidRPr="00BE632C">
        <w:rPr>
          <w:rFonts w:eastAsia="Times New Roman" w:cs="Arial"/>
          <w:bCs/>
          <w:szCs w:val="18"/>
          <w:lang w:val="et-EE" w:eastAsia="zh-CN"/>
        </w:rPr>
        <w:t xml:space="preserve">Organisatsioon peab austama ühinemisvabadust ja tegelikku </w:t>
      </w:r>
    </w:p>
    <w:p w14:paraId="213FB86D" w14:textId="6BB110BD" w:rsidR="00E23059" w:rsidRPr="00BE632C" w:rsidRDefault="00025106" w:rsidP="00025106">
      <w:pPr>
        <w:spacing w:before="0" w:after="0" w:line="276" w:lineRule="auto"/>
        <w:ind w:left="426"/>
        <w:jc w:val="left"/>
        <w:rPr>
          <w:rFonts w:eastAsia="Times New Roman" w:cs="Arial"/>
          <w:bCs/>
          <w:szCs w:val="18"/>
          <w:lang w:val="et-EE" w:eastAsia="zh-CN"/>
        </w:rPr>
      </w:pPr>
      <w:r w:rsidRPr="00BE632C">
        <w:rPr>
          <w:rFonts w:eastAsia="Times New Roman" w:cs="Arial"/>
          <w:bCs/>
          <w:szCs w:val="18"/>
          <w:lang w:val="et-EE" w:eastAsia="zh-CN"/>
        </w:rPr>
        <w:t>kollektiivläbirääkimiste õigust.</w:t>
      </w:r>
    </w:p>
    <w:p w14:paraId="2493044B" w14:textId="77777777" w:rsidR="00E23059" w:rsidRPr="00BE632C" w:rsidRDefault="00E23059" w:rsidP="00E23059">
      <w:pPr>
        <w:spacing w:before="0" w:after="0" w:line="276" w:lineRule="auto"/>
        <w:ind w:left="426"/>
        <w:jc w:val="left"/>
        <w:rPr>
          <w:rFonts w:eastAsia="Times New Roman" w:cs="Arial"/>
          <w:bCs/>
          <w:szCs w:val="18"/>
          <w:lang w:val="et-EE" w:eastAsia="zh-CN"/>
        </w:rPr>
      </w:pPr>
    </w:p>
    <w:p w14:paraId="37186ACB" w14:textId="77777777" w:rsidR="00E23059" w:rsidRPr="00BE632C" w:rsidRDefault="00E23059" w:rsidP="00E23059">
      <w:pPr>
        <w:spacing w:before="0" w:after="0" w:line="276" w:lineRule="auto"/>
        <w:ind w:left="720" w:hanging="720"/>
        <w:jc w:val="left"/>
        <w:rPr>
          <w:rFonts w:eastAsia="Times New Roman" w:cs="Arial"/>
          <w:b/>
          <w:sz w:val="22"/>
          <w:lang w:val="et-EE" w:eastAsia="zh-CN"/>
        </w:rPr>
      </w:pPr>
    </w:p>
    <w:p w14:paraId="3EC5B467" w14:textId="77777777" w:rsidR="00E23059" w:rsidRPr="00BE632C" w:rsidRDefault="00E23059" w:rsidP="00E23059">
      <w:pPr>
        <w:spacing w:before="0" w:after="0" w:line="276" w:lineRule="auto"/>
        <w:ind w:left="720" w:hanging="720"/>
        <w:jc w:val="left"/>
        <w:rPr>
          <w:rFonts w:eastAsia="Times New Roman" w:cs="Arial"/>
          <w:b/>
          <w:sz w:val="22"/>
          <w:lang w:val="et-EE" w:eastAsia="zh-CN"/>
        </w:rPr>
      </w:pPr>
    </w:p>
    <w:p w14:paraId="41A6B846" w14:textId="77777777" w:rsidR="00E23059" w:rsidRPr="00BE632C" w:rsidRDefault="00E23059" w:rsidP="00E23059">
      <w:pPr>
        <w:spacing w:before="0" w:after="0" w:line="276" w:lineRule="auto"/>
        <w:ind w:left="720" w:hanging="720"/>
        <w:jc w:val="left"/>
        <w:rPr>
          <w:rFonts w:eastAsia="Times New Roman" w:cs="Arial"/>
          <w:b/>
          <w:sz w:val="22"/>
          <w:lang w:val="et-EE" w:eastAsia="zh-CN"/>
        </w:rPr>
      </w:pPr>
    </w:p>
    <w:p w14:paraId="33F81BA3" w14:textId="77777777" w:rsidR="00E23059" w:rsidRPr="00BE632C" w:rsidRDefault="00E23059" w:rsidP="00E23059">
      <w:pPr>
        <w:spacing w:before="0" w:after="0" w:line="276" w:lineRule="auto"/>
        <w:ind w:left="720" w:hanging="720"/>
        <w:jc w:val="left"/>
        <w:rPr>
          <w:rFonts w:eastAsia="Times New Roman" w:cs="Arial"/>
          <w:b/>
          <w:sz w:val="22"/>
          <w:lang w:val="et-EE" w:eastAsia="zh-CN"/>
        </w:rPr>
      </w:pPr>
    </w:p>
    <w:p w14:paraId="50491D9F" w14:textId="77777777" w:rsidR="00E23059" w:rsidRPr="00BE632C" w:rsidRDefault="00E23059" w:rsidP="00E23059">
      <w:pPr>
        <w:spacing w:before="0" w:after="0" w:line="276" w:lineRule="auto"/>
        <w:ind w:left="720" w:hanging="720"/>
        <w:jc w:val="left"/>
        <w:rPr>
          <w:rFonts w:eastAsia="Times New Roman" w:cs="Arial"/>
          <w:b/>
          <w:sz w:val="22"/>
          <w:lang w:val="et-EE" w:eastAsia="zh-CN"/>
        </w:rPr>
      </w:pPr>
    </w:p>
    <w:p w14:paraId="20023BB3" w14:textId="77777777" w:rsidR="00E23059" w:rsidRPr="00BE632C" w:rsidRDefault="00E23059" w:rsidP="00E23059">
      <w:pPr>
        <w:spacing w:before="0" w:after="0" w:line="276" w:lineRule="auto"/>
        <w:ind w:left="720" w:hanging="720"/>
        <w:jc w:val="left"/>
        <w:rPr>
          <w:rFonts w:eastAsia="Times New Roman" w:cs="Arial"/>
          <w:b/>
          <w:sz w:val="22"/>
          <w:lang w:val="et-EE" w:eastAsia="zh-CN"/>
        </w:rPr>
      </w:pPr>
    </w:p>
    <w:p w14:paraId="26889617" w14:textId="77777777" w:rsidR="0033146F" w:rsidRDefault="0033146F">
      <w:pPr>
        <w:spacing w:before="0" w:after="200" w:line="276" w:lineRule="auto"/>
        <w:jc w:val="left"/>
        <w:rPr>
          <w:rFonts w:eastAsia="Times New Roman" w:cs="Arial"/>
          <w:b/>
          <w:sz w:val="22"/>
          <w:lang w:val="et-EE" w:eastAsia="zh-CN"/>
        </w:rPr>
      </w:pPr>
      <w:r>
        <w:rPr>
          <w:rFonts w:eastAsia="Times New Roman" w:cs="Arial"/>
          <w:b/>
          <w:sz w:val="22"/>
          <w:lang w:val="et-EE" w:eastAsia="zh-CN"/>
        </w:rPr>
        <w:br w:type="page"/>
      </w:r>
    </w:p>
    <w:p w14:paraId="237B3E5B" w14:textId="6492685E" w:rsidR="00E23059" w:rsidRDefault="0033146F" w:rsidP="00E23059">
      <w:pPr>
        <w:spacing w:before="0" w:after="0" w:line="276" w:lineRule="auto"/>
        <w:ind w:left="720" w:hanging="720"/>
        <w:jc w:val="left"/>
        <w:rPr>
          <w:rFonts w:eastAsia="Times New Roman" w:cs="Arial"/>
          <w:b/>
          <w:sz w:val="22"/>
          <w:lang w:val="et-EE" w:eastAsia="zh-CN"/>
        </w:rPr>
      </w:pPr>
      <w:r>
        <w:rPr>
          <w:rFonts w:eastAsia="Times New Roman" w:cs="Arial"/>
          <w:b/>
          <w:sz w:val="22"/>
          <w:lang w:val="et-EE" w:eastAsia="zh-CN"/>
        </w:rPr>
        <w:lastRenderedPageBreak/>
        <w:t>Alltöövõtul</w:t>
      </w:r>
      <w:r w:rsidR="005B25FC" w:rsidRPr="00BE632C">
        <w:rPr>
          <w:rFonts w:eastAsia="Times New Roman" w:cs="Arial"/>
          <w:b/>
          <w:sz w:val="22"/>
          <w:lang w:val="et-EE" w:eastAsia="zh-CN"/>
        </w:rPr>
        <w:t>epingu lisatingimused:</w:t>
      </w:r>
    </w:p>
    <w:p w14:paraId="0DB7F082" w14:textId="77777777" w:rsidR="0033146F" w:rsidRPr="00BE632C" w:rsidRDefault="0033146F" w:rsidP="00E23059">
      <w:pPr>
        <w:spacing w:before="0" w:after="0" w:line="276" w:lineRule="auto"/>
        <w:ind w:left="720" w:hanging="720"/>
        <w:jc w:val="left"/>
        <w:rPr>
          <w:rFonts w:eastAsia="Times New Roman" w:cs="Arial"/>
          <w:bCs/>
          <w:sz w:val="20"/>
          <w:szCs w:val="20"/>
          <w:lang w:val="et-EE" w:eastAsia="zh-CN"/>
        </w:rPr>
      </w:pPr>
    </w:p>
    <w:p w14:paraId="7ACC8DA4" w14:textId="77777777" w:rsidR="005B25FC" w:rsidRPr="00BE632C" w:rsidRDefault="005B25FC" w:rsidP="00252840">
      <w:pPr>
        <w:numPr>
          <w:ilvl w:val="0"/>
          <w:numId w:val="5"/>
        </w:numPr>
        <w:spacing w:before="0" w:after="0" w:line="276" w:lineRule="auto"/>
        <w:jc w:val="left"/>
        <w:rPr>
          <w:rFonts w:eastAsia="Times New Roman" w:cs="Arial"/>
          <w:sz w:val="20"/>
          <w:szCs w:val="20"/>
          <w:lang w:val="et-EE" w:eastAsia="zh-CN"/>
        </w:rPr>
      </w:pPr>
      <w:r w:rsidRPr="00BE632C">
        <w:rPr>
          <w:rFonts w:ascii="Verdana" w:hAnsi="Verdana"/>
          <w:sz w:val="20"/>
          <w:szCs w:val="20"/>
          <w:lang w:val="et-EE"/>
        </w:rPr>
        <w:t xml:space="preserve">{KUI ON KOHALDATAV} </w:t>
      </w:r>
      <w:r w:rsidRPr="00BE632C">
        <w:rPr>
          <w:rFonts w:ascii="Verdana" w:hAnsi="Verdana"/>
          <w:sz w:val="20"/>
          <w:szCs w:val="20"/>
          <w:u w:val="single"/>
          <w:lang w:val="et-EE"/>
        </w:rPr>
        <w:t>Alltöövõtja</w:t>
      </w:r>
      <w:r w:rsidRPr="00BE632C">
        <w:rPr>
          <w:rFonts w:ascii="Verdana" w:hAnsi="Verdana"/>
          <w:sz w:val="20"/>
          <w:szCs w:val="20"/>
          <w:lang w:val="et-EE"/>
        </w:rPr>
        <w:t xml:space="preserve"> peab teenuse ostu lepinguga kaetud FSC sertifitseeritud toodetele lisama ainult neid FSC märgiseid, mis on neile saadetud </w:t>
      </w:r>
      <w:r w:rsidRPr="00BE632C">
        <w:rPr>
          <w:rFonts w:ascii="Verdana" w:hAnsi="Verdana"/>
          <w:sz w:val="20"/>
          <w:szCs w:val="20"/>
          <w:u w:val="single"/>
          <w:lang w:val="et-EE"/>
        </w:rPr>
        <w:t>FSC sertifikaadi omaniku</w:t>
      </w:r>
      <w:r w:rsidRPr="00BE632C">
        <w:rPr>
          <w:rFonts w:ascii="Verdana" w:hAnsi="Verdana"/>
          <w:sz w:val="20"/>
          <w:szCs w:val="20"/>
          <w:lang w:val="et-EE"/>
        </w:rPr>
        <w:t xml:space="preserve"> poolt</w:t>
      </w:r>
      <w:r w:rsidRPr="00BE632C">
        <w:rPr>
          <w:rFonts w:ascii="Verdana" w:hAnsi="Verdana"/>
          <w:sz w:val="20"/>
          <w:szCs w:val="20"/>
          <w:lang w:val="et-EE"/>
        </w:rPr>
        <w:t>.</w:t>
      </w:r>
    </w:p>
    <w:p w14:paraId="11575F37" w14:textId="5FBAC061" w:rsidR="00E23059" w:rsidRPr="0033146F" w:rsidRDefault="005B25FC" w:rsidP="00252840">
      <w:pPr>
        <w:numPr>
          <w:ilvl w:val="0"/>
          <w:numId w:val="5"/>
        </w:numPr>
        <w:spacing w:before="0" w:after="0" w:line="276" w:lineRule="auto"/>
        <w:jc w:val="left"/>
        <w:rPr>
          <w:rFonts w:eastAsia="Times New Roman" w:cs="Arial"/>
          <w:sz w:val="20"/>
          <w:szCs w:val="20"/>
          <w:lang w:val="et-EE" w:eastAsia="zh-CN"/>
        </w:rPr>
      </w:pPr>
      <w:r w:rsidRPr="00BE632C">
        <w:rPr>
          <w:rFonts w:eastAsia="Times New Roman" w:cs="Arial"/>
          <w:b/>
          <w:color w:val="00907C"/>
          <w:szCs w:val="18"/>
          <w:lang w:val="et-EE" w:eastAsia="zh-CN"/>
        </w:rPr>
        <w:t>{NIMEKIRI TEENUSE OSTU LEPINGU JUURDE KÄIVATEST LISAINGIMUSTEST}</w:t>
      </w:r>
    </w:p>
    <w:p w14:paraId="1A73281A" w14:textId="4ED61F46" w:rsidR="0033146F" w:rsidRDefault="0033146F" w:rsidP="0033146F">
      <w:pPr>
        <w:spacing w:before="0" w:after="0" w:line="276" w:lineRule="auto"/>
        <w:jc w:val="left"/>
        <w:rPr>
          <w:rFonts w:eastAsia="Times New Roman" w:cs="Arial"/>
          <w:b/>
          <w:color w:val="00907C"/>
          <w:szCs w:val="18"/>
          <w:lang w:val="et-EE" w:eastAsia="zh-CN"/>
        </w:rPr>
      </w:pPr>
    </w:p>
    <w:p w14:paraId="077A9241" w14:textId="77777777" w:rsidR="0033146F" w:rsidRPr="00BE632C" w:rsidRDefault="0033146F" w:rsidP="0033146F">
      <w:pPr>
        <w:spacing w:before="0" w:after="0" w:line="276" w:lineRule="auto"/>
        <w:jc w:val="left"/>
        <w:rPr>
          <w:rFonts w:eastAsia="Times New Roman" w:cs="Arial"/>
          <w:sz w:val="20"/>
          <w:szCs w:val="20"/>
          <w:lang w:val="et-EE" w:eastAsia="zh-CN"/>
        </w:rPr>
      </w:pPr>
    </w:p>
    <w:p w14:paraId="5FEC87F0" w14:textId="77777777" w:rsidR="00E23059" w:rsidRPr="00BE632C" w:rsidRDefault="00E23059" w:rsidP="00E23059">
      <w:pPr>
        <w:spacing w:before="0" w:after="0" w:line="276" w:lineRule="auto"/>
        <w:ind w:left="720" w:hanging="720"/>
        <w:jc w:val="left"/>
        <w:rPr>
          <w:rFonts w:eastAsia="Times New Roman" w:cs="Arial"/>
          <w:bCs/>
          <w:sz w:val="20"/>
          <w:szCs w:val="20"/>
          <w:lang w:val="et-EE" w:eastAsia="zh-CN"/>
        </w:rPr>
      </w:pPr>
    </w:p>
    <w:tbl>
      <w:tblPr>
        <w:tblW w:w="9206" w:type="dxa"/>
        <w:tblInd w:w="108" w:type="dxa"/>
        <w:tblLook w:val="04A0" w:firstRow="1" w:lastRow="0" w:firstColumn="1" w:lastColumn="0" w:noHBand="0" w:noVBand="1"/>
      </w:tblPr>
      <w:tblGrid>
        <w:gridCol w:w="4525"/>
        <w:gridCol w:w="4681"/>
      </w:tblGrid>
      <w:tr w:rsidR="00E23059" w:rsidRPr="00BE632C" w14:paraId="42B75E9B" w14:textId="77777777" w:rsidTr="00A947B4">
        <w:tc>
          <w:tcPr>
            <w:tcW w:w="4525" w:type="dxa"/>
          </w:tcPr>
          <w:p w14:paraId="1027DC8E" w14:textId="66D332B5" w:rsidR="00E23059" w:rsidRPr="00BE632C" w:rsidRDefault="005B25FC" w:rsidP="00E23059">
            <w:pPr>
              <w:rPr>
                <w:lang w:val="et-EE"/>
              </w:rPr>
            </w:pPr>
            <w:r w:rsidRPr="00BE632C">
              <w:rPr>
                <w:lang w:val="et-EE"/>
              </w:rPr>
              <w:t>Sertifikaadi omanik</w:t>
            </w:r>
          </w:p>
        </w:tc>
        <w:tc>
          <w:tcPr>
            <w:tcW w:w="4681" w:type="dxa"/>
          </w:tcPr>
          <w:p w14:paraId="6444E94F" w14:textId="61A5531D" w:rsidR="00E23059" w:rsidRPr="00BE632C" w:rsidRDefault="005B25FC" w:rsidP="00E23059">
            <w:pPr>
              <w:rPr>
                <w:lang w:val="et-EE"/>
              </w:rPr>
            </w:pPr>
            <w:r w:rsidRPr="00BE632C">
              <w:rPr>
                <w:lang w:val="et-EE"/>
              </w:rPr>
              <w:t>Alltöövõtja</w:t>
            </w:r>
          </w:p>
        </w:tc>
      </w:tr>
      <w:tr w:rsidR="00E23059" w:rsidRPr="00BE632C" w14:paraId="2A091D72" w14:textId="77777777" w:rsidTr="00A947B4">
        <w:tc>
          <w:tcPr>
            <w:tcW w:w="4525" w:type="dxa"/>
          </w:tcPr>
          <w:p w14:paraId="0FB53129" w14:textId="77777777" w:rsidR="00E23059" w:rsidRPr="00BE632C" w:rsidRDefault="00E23059" w:rsidP="00E23059">
            <w:pPr>
              <w:rPr>
                <w:lang w:val="et-EE"/>
              </w:rPr>
            </w:pPr>
          </w:p>
          <w:p w14:paraId="352BA4FF" w14:textId="2657E20A" w:rsidR="00E23059" w:rsidRPr="00BE632C" w:rsidRDefault="005B25FC" w:rsidP="00E23059">
            <w:pPr>
              <w:rPr>
                <w:lang w:val="et-EE"/>
              </w:rPr>
            </w:pPr>
            <w:r w:rsidRPr="00BE632C">
              <w:rPr>
                <w:lang w:val="et-EE"/>
              </w:rPr>
              <w:t xml:space="preserve">Allkiri </w:t>
            </w:r>
            <w:r w:rsidR="00E23059" w:rsidRPr="00BE632C">
              <w:rPr>
                <w:lang w:val="et-EE"/>
              </w:rPr>
              <w:t>________________________</w:t>
            </w:r>
          </w:p>
        </w:tc>
        <w:tc>
          <w:tcPr>
            <w:tcW w:w="4681" w:type="dxa"/>
          </w:tcPr>
          <w:p w14:paraId="66659FD4" w14:textId="77777777" w:rsidR="00E23059" w:rsidRPr="00BE632C" w:rsidRDefault="00E23059" w:rsidP="00E23059">
            <w:pPr>
              <w:rPr>
                <w:lang w:val="et-EE"/>
              </w:rPr>
            </w:pPr>
          </w:p>
          <w:p w14:paraId="63B17602" w14:textId="243283D7" w:rsidR="00E23059" w:rsidRPr="00BE632C" w:rsidRDefault="005B25FC" w:rsidP="00E23059">
            <w:pPr>
              <w:rPr>
                <w:lang w:val="et-EE"/>
              </w:rPr>
            </w:pPr>
            <w:r w:rsidRPr="00BE632C">
              <w:rPr>
                <w:lang w:val="et-EE"/>
              </w:rPr>
              <w:t xml:space="preserve">Allkiri </w:t>
            </w:r>
            <w:r w:rsidR="00BE632C" w:rsidRPr="00BE632C">
              <w:rPr>
                <w:lang w:val="et-EE"/>
              </w:rPr>
              <w:t>________________________</w:t>
            </w:r>
          </w:p>
        </w:tc>
      </w:tr>
      <w:tr w:rsidR="00E23059" w:rsidRPr="00BE632C" w14:paraId="0A669DC1" w14:textId="77777777" w:rsidTr="00A947B4">
        <w:tc>
          <w:tcPr>
            <w:tcW w:w="4525" w:type="dxa"/>
          </w:tcPr>
          <w:p w14:paraId="3ABB5569" w14:textId="1F8A1E8E" w:rsidR="00E23059" w:rsidRPr="00BE632C" w:rsidRDefault="005B25FC" w:rsidP="00E23059">
            <w:pPr>
              <w:rPr>
                <w:lang w:val="et-EE"/>
              </w:rPr>
            </w:pPr>
            <w:r w:rsidRPr="00BE632C">
              <w:rPr>
                <w:lang w:val="et-EE"/>
              </w:rPr>
              <w:t>Kuupäev</w:t>
            </w:r>
            <w:r w:rsidR="00E23059" w:rsidRPr="00BE632C">
              <w:rPr>
                <w:lang w:val="et-EE"/>
              </w:rPr>
              <w:t xml:space="preserve"> _____________________</w:t>
            </w:r>
          </w:p>
        </w:tc>
        <w:tc>
          <w:tcPr>
            <w:tcW w:w="4681" w:type="dxa"/>
          </w:tcPr>
          <w:p w14:paraId="3FC8836C" w14:textId="30EF3D7D" w:rsidR="00E23059" w:rsidRPr="00BE632C" w:rsidRDefault="005B25FC" w:rsidP="00E23059">
            <w:pPr>
              <w:rPr>
                <w:lang w:val="et-EE"/>
              </w:rPr>
            </w:pPr>
            <w:r w:rsidRPr="00BE632C">
              <w:rPr>
                <w:lang w:val="et-EE"/>
              </w:rPr>
              <w:t xml:space="preserve">Kuupäev </w:t>
            </w:r>
            <w:r w:rsidR="00BE632C" w:rsidRPr="00BE632C">
              <w:rPr>
                <w:lang w:val="et-EE"/>
              </w:rPr>
              <w:t>_____________________</w:t>
            </w:r>
          </w:p>
        </w:tc>
      </w:tr>
    </w:tbl>
    <w:p w14:paraId="1DBEAE96" w14:textId="77777777" w:rsidR="00E23059" w:rsidRPr="00BE632C" w:rsidRDefault="00E23059" w:rsidP="00E23059">
      <w:pPr>
        <w:spacing w:before="0" w:after="0" w:line="276" w:lineRule="auto"/>
        <w:ind w:left="720" w:hanging="720"/>
        <w:jc w:val="left"/>
        <w:rPr>
          <w:rFonts w:eastAsia="Times New Roman" w:cs="Arial"/>
          <w:bCs/>
          <w:sz w:val="20"/>
          <w:szCs w:val="20"/>
          <w:lang w:val="et-EE" w:eastAsia="zh-CN"/>
        </w:rPr>
      </w:pPr>
    </w:p>
    <w:p w14:paraId="373C702F" w14:textId="77777777" w:rsidR="00E23059" w:rsidRPr="00BE632C" w:rsidRDefault="00E23059" w:rsidP="00E23059">
      <w:pPr>
        <w:rPr>
          <w:lang w:val="et-EE"/>
        </w:rPr>
      </w:pPr>
    </w:p>
    <w:p w14:paraId="7939EED1" w14:textId="77777777" w:rsidR="00EA321B" w:rsidRPr="00BE632C" w:rsidRDefault="00EA321B" w:rsidP="00EA321B">
      <w:pPr>
        <w:spacing w:before="0"/>
        <w:jc w:val="left"/>
        <w:rPr>
          <w:lang w:val="et-EE"/>
        </w:rPr>
        <w:sectPr w:rsidR="00EA321B" w:rsidRPr="00BE632C" w:rsidSect="00257718">
          <w:headerReference w:type="default" r:id="rId18"/>
          <w:footerReference w:type="even" r:id="rId19"/>
          <w:footerReference w:type="default" r:id="rId20"/>
          <w:headerReference w:type="first" r:id="rId21"/>
          <w:pgSz w:w="11907" w:h="16839" w:code="9"/>
          <w:pgMar w:top="1702" w:right="1440" w:bottom="900" w:left="1440" w:header="720" w:footer="450" w:gutter="0"/>
          <w:cols w:space="720"/>
        </w:sectPr>
      </w:pPr>
      <w:bookmarkStart w:id="0" w:name="_Toc311727654"/>
    </w:p>
    <w:p w14:paraId="3E8BB6E5" w14:textId="77777777" w:rsidR="00EA321B" w:rsidRPr="00BE632C" w:rsidRDefault="00EA321B" w:rsidP="00EA321B">
      <w:pPr>
        <w:jc w:val="center"/>
        <w:rPr>
          <w:lang w:val="et-EE"/>
        </w:rPr>
      </w:pPr>
      <w:r w:rsidRPr="00BE632C">
        <w:rPr>
          <w:noProof/>
          <w:lang w:val="et-EE"/>
        </w:rPr>
        <w:lastRenderedPageBreak/>
        <mc:AlternateContent>
          <mc:Choice Requires="wpg">
            <w:drawing>
              <wp:anchor distT="0" distB="0" distL="114300" distR="114300" simplePos="0" relativeHeight="251678720" behindDoc="0" locked="0" layoutInCell="1" allowOverlap="1" wp14:anchorId="328E9969" wp14:editId="23A01C86">
                <wp:simplePos x="0" y="0"/>
                <wp:positionH relativeFrom="column">
                  <wp:posOffset>-3841898</wp:posOffset>
                </wp:positionH>
                <wp:positionV relativeFrom="paragraph">
                  <wp:posOffset>207734</wp:posOffset>
                </wp:positionV>
                <wp:extent cx="10851515" cy="9455785"/>
                <wp:effectExtent l="0" t="19050" r="6985" b="0"/>
                <wp:wrapNone/>
                <wp:docPr id="23" name="Group 23"/>
                <wp:cNvGraphicFramePr/>
                <a:graphic xmlns:a="http://schemas.openxmlformats.org/drawingml/2006/main">
                  <a:graphicData uri="http://schemas.microsoft.com/office/word/2010/wordprocessingGroup">
                    <wpg:wgp>
                      <wpg:cNvGrpSpPr/>
                      <wpg:grpSpPr>
                        <a:xfrm>
                          <a:off x="0" y="0"/>
                          <a:ext cx="10851515" cy="9455785"/>
                          <a:chOff x="0" y="0"/>
                          <a:chExt cx="10851656" cy="9456193"/>
                        </a:xfrm>
                      </wpg:grpSpPr>
                      <pic:pic xmlns:pic="http://schemas.openxmlformats.org/drawingml/2006/picture">
                        <pic:nvPicPr>
                          <pic:cNvPr id="24" name="Picture 3"/>
                          <pic:cNvPicPr>
                            <a:picLocks noChangeAspect="1"/>
                          </pic:cNvPicPr>
                        </pic:nvPicPr>
                        <pic:blipFill>
                          <a:blip r:embed="rId22"/>
                          <a:stretch>
                            <a:fillRect/>
                          </a:stretch>
                        </pic:blipFill>
                        <pic:spPr bwMode="auto">
                          <a:xfrm>
                            <a:off x="7712032" y="82550"/>
                            <a:ext cx="2787650" cy="8364220"/>
                          </a:xfrm>
                          <a:prstGeom prst="rect">
                            <a:avLst/>
                          </a:prstGeom>
                          <a:noFill/>
                          <a:ln>
                            <a:noFill/>
                          </a:ln>
                        </pic:spPr>
                      </pic:pic>
                      <wps:wsp>
                        <wps:cNvPr id="25" name="Rectangle 25"/>
                        <wps:cNvSpPr>
                          <a:spLocks noChangeArrowheads="1"/>
                        </wps:cNvSpPr>
                        <wps:spPr bwMode="auto">
                          <a:xfrm>
                            <a:off x="2833511" y="8447617"/>
                            <a:ext cx="8018145" cy="1008576"/>
                          </a:xfrm>
                          <a:prstGeom prst="rect">
                            <a:avLst/>
                          </a:prstGeom>
                          <a:solidFill>
                            <a:srgbClr val="00907C"/>
                          </a:solidFill>
                          <a:ln w="9525">
                            <a:noFill/>
                            <a:miter lim="800000"/>
                            <a:headEnd/>
                            <a:tailEnd/>
                          </a:ln>
                        </wps:spPr>
                        <wps:txbx>
                          <w:txbxContent>
                            <w:p w14:paraId="680AB96F" w14:textId="77777777" w:rsidR="00EA321B" w:rsidRDefault="00EA321B" w:rsidP="00EA321B">
                              <w:pPr>
                                <w:jc w:val="center"/>
                              </w:pPr>
                            </w:p>
                          </w:txbxContent>
                        </wps:txbx>
                        <wps:bodyPr rot="0" vert="horz" wrap="square" lIns="91440" tIns="45720" rIns="91440" bIns="45720" anchor="t" anchorCtr="0" upright="1">
                          <a:noAutofit/>
                        </wps:bodyPr>
                      </wps:wsp>
                      <wps:wsp>
                        <wps:cNvPr id="27" name="Text Box 27"/>
                        <wps:cNvSpPr txBox="1">
                          <a:spLocks noChangeArrowheads="1"/>
                        </wps:cNvSpPr>
                        <wps:spPr bwMode="auto">
                          <a:xfrm>
                            <a:off x="7732889" y="8752417"/>
                            <a:ext cx="2512695" cy="533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78F57" w14:textId="77777777" w:rsidR="00EA321B" w:rsidRPr="008E190C" w:rsidRDefault="00EA321B" w:rsidP="00EA321B">
                              <w:pPr>
                                <w:jc w:val="right"/>
                                <w:rPr>
                                  <w:b/>
                                  <w:color w:val="FFFFFF"/>
                                  <w:sz w:val="24"/>
                                  <w:lang w:val="en-US"/>
                                </w:rPr>
                              </w:pPr>
                              <w:r w:rsidRPr="008E190C">
                                <w:rPr>
                                  <w:b/>
                                  <w:color w:val="FFFFFF"/>
                                  <w:sz w:val="24"/>
                                  <w:lang w:val="en-US"/>
                                </w:rPr>
                                <w:t>www.</w:t>
                              </w:r>
                              <w:r>
                                <w:rPr>
                                  <w:b/>
                                  <w:color w:val="FFFFFF"/>
                                  <w:sz w:val="24"/>
                                  <w:lang w:val="en-US"/>
                                </w:rPr>
                                <w:t>preferredbynature.org</w:t>
                              </w:r>
                            </w:p>
                          </w:txbxContent>
                        </wps:txbx>
                        <wps:bodyPr rot="0" vert="horz" wrap="square" lIns="91440" tIns="45720" rIns="91440" bIns="45720" anchor="t" anchorCtr="0" upright="1">
                          <a:noAutofit/>
                        </wps:bodyPr>
                      </wps:wsp>
                      <wps:wsp>
                        <wps:cNvPr id="28" name="AutoShape 2"/>
                        <wps:cNvCnPr>
                          <a:cxnSpLocks noChangeShapeType="1"/>
                        </wps:cNvCnPr>
                        <wps:spPr bwMode="auto">
                          <a:xfrm>
                            <a:off x="0" y="0"/>
                            <a:ext cx="10800080" cy="0"/>
                          </a:xfrm>
                          <a:prstGeom prst="straightConnector1">
                            <a:avLst/>
                          </a:prstGeom>
                          <a:noFill/>
                          <a:ln w="50800">
                            <a:solidFill>
                              <a:srgbClr val="9CB92D"/>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28E9969" id="Group 23" o:spid="_x0000_s1031" style="position:absolute;left:0;text-align:left;margin-left:-302.5pt;margin-top:16.35pt;width:854.45pt;height:744.55pt;z-index:251678720" coordsize="108516,945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DggtHAQAAAcMAAAOAAAAZHJzL2Uyb0RvYy54bWzsVm1v2zYQ/j5g&#10;/4HQ90YvlizZiFO0ThsU6LZgSX8ALVEWUYnkSNpy9ut3R0qO5aRIUmD7tARR+M7nnnvujpfvD11L&#10;9kwbLsUqiC+igDBRyoqL7Sr4dv/5XREQY6moaCsFWwUPzATvr3795bJXS5bIRrYV0wQOEWbZq1XQ&#10;WKuWYWjKhnXUXEjFBEzWUnfUQldvw0rTHk7v2jCJonnYS10pLUtmDIxe+8ngyp1f16y0f9S1YZa0&#10;qwCwWffV7rvBb3h1SZdbTVXDywEG/QkUHeUCLj0edU0tJTvNnxzV8VJLI2t7UcoulHXNS+ZsAGvi&#10;6MyaGy13ytmyXfZbdaQJqD3j6aePLX/f32h1p241MNGrLXDhemjLodYd/geU5OAoezhSxg6WlDAY&#10;R0UWw29ASphcpFmWF5lntWyA+icby+bT6dZ5Nj9unceLGW4Nx6vDCSDFyyX8DSxA6wkLL6sFdtmd&#10;ZsFwSPeqMzqqv+/UO3CYopZveMvtgxMfuAZBif0tL2+17wCht5rwahUkaUAE7UD0MI23Emcd7sBF&#10;fgtFk77K8rshQq4bKrbsg1EgW6DWcTFdHmJ3ct+m5eozb1t0FLYHy0DiZxJ5hhwvv2tZ7jomrI8n&#10;zVowUgrTcGUCopes2zCwRn+pHCC6NFYzWzZ4YQ0X/wlgvdOOEw7lIzDEbEBhZNP/Jivgg+6sdNFy&#10;prA8j5NolgQEpFQkWTaE56i1JC/yOQw6qRWzeZokbsVRL0CmNvaGyY5gA0ADNncR3X81A8pxCeIX&#10;EqlzOaAVkwE4E0ecJYh9aIIpGCaQq8zINPSecP2mcLxrqGKAEo89UQ+ElFcPEgy6aBlJXGQN6zBm&#10;EbJRZ/LRWvYNoxXA8hKabMDOq5yRFLNZFsfeGWmaz+Pcx/XojiKKizgdIj+OIBHk80n4vtkdRra8&#10;GsVs9HazbjXZU0zd0SLK18Ppk2WtID0kngy4mTiQLjtuobS0vAMxRfjj4SM1n0TlnG4pb3179PdI&#10;j3eHPWwOLpaPxG9k9QBK1hLUBUqEygeNRuq/A9JDFVkF5q8dxQTTfhHggEWcplh2XCfNchAs0acz&#10;m9MZKko4ahXYgPjm2vpStVOabxu4KR6M/AARVHOnaETsUYFGsQPS/K80mo8avUdRfJQHkjiRIAyQ&#10;MkqU2AOMj8j/LbHm+SwpioUXa54l6blYkyxO5otBrNlslmfTUvNmrb6cOn4gJRcjj077X0q+WMI7&#10;0ac7lLZLiSTBgB2ktBY+25UHcXeW8Nzi+wcFhWWS7/yW0QsvFh+IzGefN5A4CpjD580L1QbqH8Uw&#10;XUshIGdL7aP1NbUHc1gG90QuvicJbpIHF+uPi+T6uTwIT8Uhqb0lwfnEgeUbeXKZwz264LUJY5Pn&#10;7GnfrX98v1/9AwAA//8DAFBLAwQKAAAAAAAAACEAoQ93qaRqAgCkagIAFAAAAGRycy9tZWRpYS9p&#10;bWFnZTEuanBn/9j/4AAQSkZJRgABAQEAwADAAAD/4QBmRXhpZgAATU0AKgAAAAgABgESAAMAAAAB&#10;AAEAAAMBAAUAAAABAAAAVgMDAAEAAAABAAAAAFEQAAEAAAABAQAAAFERAAQAAAABAAAdhlESAAQA&#10;AAABAAAdhgAAAAAAAYagAACxj//bAEMAAgEBAgEBAgICAgICAgIDBQMDAwMDBgQEAwUHBgcHBwYH&#10;BwgJCwkICAoIBwcKDQoKCwwMDAwHCQ4PDQwOCwwMDP/bAEMBAgICAwMDBgMDBgwIBwgMDAwMDAwM&#10;DAwMDAwMDAwMDAwMDAwMDAwMDAwMDAwMDAwMDAwMDAwMDAwMDAwMDAwMDP/AABEIBFYBc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Fj1Er&#10;Fk596dHrDI/XHfNY7XjOnPzc8VIsjbN3zHvX6g7H5Y4NHSaZ4lMMuSwGK6TQ/Fm2ZW8z7w6ZrzkT&#10;Mqlhwegqa21p7dx833f1qZUoyHTlKK0PatN8Ysgxv+nNatl45J+8230rxS28YuoG5u2RVqHxywYZ&#10;k/M5rGWFua/WHex7pbeN9jL+8+X61qaZ4zW4P+s2/jXg9t44ZhxJ07eta2meMNw/1hDfzrGWDRrH&#10;FdUfQnh/xNJFcruk6HHXrXeaR8QvIiDGRuB09K+Z9A+Ipilwxy2etdloHxBF0qhpF2knGa4a2DOu&#10;niddD37S/isqSruw6k9M9a7nwj8RoJbhGY5VQOAc184f2/b2emed5nU8jFa3g74kQxXOwyfu24Jz&#10;ytefVwd1dI7aeKsz7u8L65pOqadGfNi3SLwG715n+0HElxcQ6Xa+X513ypA4x3rxXTPj/wD8Inq8&#10;aNc7rZTncD90dq7jVfi3oXjBtPvIbxftLjIz3xxz6V5ywc6c+ax6H12FSPK2cf4y/ZF1Cez+2Wsi&#10;ttQPLu6/hXkPirRpNKtmtVnLTIxMisCCMdsV9xeHfGNveaFtuJY/LZSPwxXzP8bPHUeh69qqQ6fB&#10;Orx4jmx80hPp9K78Fiqrlyy1OPGUaKjzLQ8Vt4r+S284QyeWh646VuaVPeXSxtCfOOOVz8y9qg03&#10;xRdzLHNLG6QjbvBGQO5yeldLpviPRdOmuJljV52Uuz5xyf4a9qU32PHjGL6kenaHfapE5ihMs0bY&#10;Ma8NUWoTTeHJIxc7Y5G4KZ+7XMax+0NfaNc3UNqwEu8KcgY2jOKw7z4qTeJ7uWa4h/eTfNn+H8K2&#10;hSqbyWhlKvTTsr/oepaZ4xj8raPLO01pSXi67bqu7dn9a8u0vUY7qFVhmVZGPII6V1ui6gbJUO4M&#10;ec9qiUbFU5XNx/hfLqdwsg+7ngCui0n4NX19Cqxx7mHHTNV/CPi1gdn3tw717J8KPE8cN7AzKu1j&#10;tINcOIxFSC0O3D0Yzdzx3xj8A9atLD7RHaTFSPQ153c+DNWtLhjJazKM9CtfpFpaabr+nqrJGy46&#10;YrlfGHw80pI2K20HzZ6rXBSzaV+WSO2plcX70WfDel6XqEDK0kLrzgcV12hWd0U/1cmQcZx0NfRU&#10;PwlsdTkYNFHknsBgVsWvw20/S4lWSGEsP4wBxW1THRfQingmlqzxPwxpN9crlYZn/wCA11dhpM0U&#10;i+dC0fbnPWvQRbW2lK32eRFZQeBxxXM+J9QfyHmMyrH/AHieT9K5+dzZsoKC3LmnaeIivbn1rt/D&#10;tr5qqYZtr15JD49htZl3vuDDB46V0mgePo0lEkcy7cZC56VjWoy6GlOrG57Jpct9bj5p1YNwBn+d&#10;Q628sdvueQbupINcHH8UXOMMPb3qtrHjy41TCo31561xfV53Oz28bWRoazq2X2Rhdxzk5rFfTLq+&#10;BON3cVFZ3mZvnIDGug0/WIYx8xXK9q05XHRGfMmcw3hi4EhLKcDn2q/ots1tcBSAM9TXTDXrSWNl&#10;BX3zVC5s43ufMjfcD2Bp87ejDlS2K13bSTnciE9qydNtWEsjSKAqtjrXfeFZYVhSF4Y2ZT84f09q&#10;0LjwTb6pN5cMKwwNJu3FeeRUqsk+VmjpuSujynxDp3m/6nliexqpodrOPMQK0b4JDdPyr6B8FfBm&#10;xVt1wFkdehxxTPGPwustFvFuIbZJU53rjIH4Cj65FOwPCya5meZ+DddvrdYD8zHO0jPDD3r1vwvo&#10;tw2mTTzS/wCtwI9p4XPUVkab4SsN8UyorR9CP7td7Je2+leH9tusLLGPug1zVq3M/dRvQo23OFvv&#10;D2pNdho5vKbdy6cFh2qPWZZdNI86R2lK8vj7xrpNA8XW+tagsMkeyRQT93AJqv4gt4dRkk+b5h90&#10;j+Go9o07SLcItXizy2fxxH577s53HNFb0/wojlmdjIcsxPWiuvnpnN7KZ+BscEgPNaNquANy9ua9&#10;Vf8AZl1AxblXdtPOB2q1Zfsra9cp+7t5JFxknHSvvZV6S3kj4mpTrS05WeTyRxyDpVOWyBb5c9M1&#10;69N+zPrFtJ/x7yNweMU23/Zg114PMELeu0rjiq9tT/mRkqdWP2WeQpZtnoT6U5bBkO78vavZtO/Z&#10;x1aUMsluw2kZytWP+GdrhJFjmj28dxT9tC9rheq9bHiwR0H3selXLYSxgY/DHevYU/ZjkQofvZPP&#10;sK7Tw9+zxbQ2gWVQ3GM4pfWIrYTpya97Q+exPebhtDcc9OlWLbVdUtxuUTKqnqB1r6k039mix8hW&#10;+z719cda3dL/AGeNJhGHtl2jgjFT9ai+hEqdtbny1Y/FbULW2kt5onkWQYKnsDVrwr8Rp9F1Frh7&#10;TzVY8LIflUV9Wr+zN4blO77IuevSrN1+zP4fvbXy/sqqOmcdKmU6TuuXcz9tK+jPlvXvia2oy7ra&#10;3mjaRSGBfIz7Cm+H/HOq6ZP5kLzK6/MvcA19R237Kfh2PG63J44K8Vp2H7N2h2sfywcfnQ5UrWSC&#10;NWV/eZ4N4X/ac8RaNKqTedMv3TknpWjrXx0fxMgjuLOTd0JI6GvcG/Z30aSXc1uh5HbrSN+z1pc0&#10;bRmGLbnIO3mueVOi3flNo4yajZs8FvPFq3vh2S1TdGZOox04rCj0ozW6srM0keO+M/Wvpy2/Z90m&#10;3i27FbjHSo3/AGedPE2I/lQnmnFqPwoJVoyVmz5oXwBc35B2ne3U4zn0qfS/htO9188ciqvevqbT&#10;fhLY6Y2AivtHBI61pQeA9PhRt0Ee09sVftZ2JU6bdj5w034XXQfzI1Y88Y612enfDW9nWNQjbhjt&#10;0r2mDwrYLHtWMBVHGKlGkrAR5a444x1rhqV5s9SjTio7nH+Avhmlu6rcPtfGAcdzXd2fgz+zZv3c&#10;2VUdR3pkPh90USKzVYgsroS/KW68c159SUpO7Z6VOKSs0d74SvbjRLqNixaGUZIz2rodY1+O9zGG&#10;Vlxgg1xdlJeWluu5T04zU39k6pdnzIYZWPbA4rz5U1e7O6M3ayNdfEg0SZejRk/Nk1JqXiXT9WRl&#10;jk2tjgZzzXM3fhe8kkZ7qTYqj5lz0rj/ABDqsem3G1ZNpVuu6tKdGMno9SKlaUdx/i3x0dDvpY5G&#10;IHQEnrXC+OviTFJp9ukMzOfM+ZQavapox8eXbLNI3l4wGXPWu8+E/wCzj4fijhuNRWS7aFy+Zh8h&#10;/D2r0OelSjzS37HBGNSq7R27s8H1671WRY7pILhIJuVkAO01raDql5qMEcMDyxzZ3EscA89BXvnx&#10;18V+EfBvhL7JttYVUbIwibRnpxXz/ba1Z32rrfWN19jEJC5J+Unsff8AGtqNaVWHM42Ma1GNOfLG&#10;VzorLxlqdjIfMSZQoPzHuKt2/wAW5I4AvmAMvIb3rltZ+JcFnJJb3X2eVlkKrIq43Z6k1wd3ryxX&#10;kipJujzkc9a2p4X2nxIxlifZq0We4W3xSkvHRRN+8Y17NpGlR2vhm0uJCwlnXcQa+R/AGsxXniC1&#10;jkdlVnXL+lfanhu806+0OzjLLL5cYAY9+K8rMaapNJI9TAVlVTbZy+pweTOsibtpHpVKTUp7Z45I&#10;mO3djr1rrtf0xJS/lvtwMbe2K4aO5/s+6aGRh8pwBXJTkpI6pxaep6R4H1VNQMcki4kXIORxXpnh&#10;3X7VUKsvzNwSe/0ryLwff29labyf3rHv0Aro4dYjeNXWTvzXDiIps66E7LU9M/tyOzmYws2O+fWn&#10;HW/tUP7xTh+Dz1FcdYXhdANzNu55rZtZmkkDSN8vYAVytJHbGV9Crfxra3P7n5VbqM8VnXTbJdzM&#10;enbvWjrF1H5/Dcd6wdTvszfKR0q4amci2sH2mMyL8rMMAg9Kv+Fta+yajHDdN5kRbjdXPw35t4ev&#10;vTo7xp5lYDa2eCKvyZmpHs0dtYmNflj6elFeYrqE4X/j4uPzNFc/s2b+28jw3wT8C/D6QtA9vDub&#10;h8qPmP8AhXY6R8LdK8PT+XDbxeXjG3ZxU8S21jNlfvHn5asLqZjmHzH2pynKXUmMYx2LX/CgPDes&#10;ItzJptqZB/sCql7+zzocbswsYWB6KEGBXV+H/E8e1Yya6KK7juV4rLnmupuowfQ+b/iD+zd/aCLH&#10;p9vDb4fczBdua878W/s16jo9ssh2XEjc8D7or7G1+zWG3yrDceKyP+EQHiCDaV+71Nd2HzKtTtZ6&#10;HBiMto1G7rU+LI/ghqwt/MWPdz908VDZ+CNQs7wRyWrNtbG4DpX2bdfDSKKLaEXcPase5+HccbSb&#10;rddzDjIr0qeeS2kjzKmR07pxucF4U+EcepeGocWqrPsAOe9cz4i+El5pM0ha3b5TnaBkV7L4aebR&#10;Lnyd7NyAAwrqb7SYdatNrKpkxziuWOYVac77pnZPA0akOVqx8v8AhDwq/iPxFBYMwgEj7TuHQd6+&#10;irL4E+H7jQljFjG0ypsDY5PvXO6t4Rj8IeJINQgh+ZTlhj7wPWvV/AtidbtFvLeQtC3QHgg+4qsx&#10;zCdRRlF2X6mGW5bTpc0JJNvv2Pn/AMXfs96poIaS1jaZWf5UA5Wq3hn4NajqGoyW93DcWzIgcHyz&#10;g596+vLWy2xbZI1Z19RT59MjnTmJN5Hp0rFZ7X5eV/ebvh3CufNb5dD4i8VeHJPCmsSWsokbb91i&#10;pG6swccnFfYfij9nKH4t+KdJtYbV5ru4mW3jiDbQzOcDnsMnrXlvxL/Zkh8CaNqfmQXUN5ZFlIk6&#10;xsp5Vh6g8V7GFzynKKjO/MeBjeHasJSlTty7niJHSnEcD3PWtjwN4Rk8Z6ytrGwTaNzE9xXTeNPg&#10;VqGh232m0heSCMZcE/N9cV6VTG0oTVOTszx6WXV6lN1YK6OAK47dvWkOCefpzUrWcjOVCvu9MUzy&#10;mU7WU5HrXVznN7OXY0PDvhDUPFM8cOnWs97cTSCGKCGMySTO3CqijliTwAOtdGfgvr3hvWZ7HWtK&#10;1HR9QteHtL22e3njJAIyjAEZBB5HINe7/wDBNz4I+LLXx3oPxU/stZvA/hfWhBqF00qhoAY9rzCP&#10;q0cQlVmYcAAn+FsfdX7d/wADvCOt+Cr7xfJo99qPjK4SDT9JSxd2lvp2b92giHyv8u4k4zsUn+EY&#10;8PGZlOE3TifUZblEKlFV5XXk+vmfjp4+1VvCAFpIuyQtkk9cdq5i1+JJhvFVMsVPevqH9tz/AIJ4&#10;fED4afCpfiNr1rodnYedFFc2i32+9sxIdqbl27DyQCEdiM5xgEj5z8IeCNPtrb7YzrIVxkHpk1pS&#10;nTnS5+pVSnUhU5Hp/kdH4f8AE15qU6swby+vTr7V6Z4d+IEMWntHcbYdsfybfWub0i3sU0c3OVVg&#10;MbcYzXJa94idCWA/dqTyO4rhnTVTSx2xm6avcT4nfEUKZ8SOrdOeM14P438WvcSt+8KgjIOa6b4q&#10;eNre9kZVVmK8Z9a8h8T619p+iZ4FexgMNZXaPFx2Ju9z1/4K+PrOSWCyaaPcGIYsepxXu3iK4uLH&#10;we/kTR+Tgksp5HHavg3wr4lvNK1+J7dSF3jk9WNexXn7TskmkXFk8gVoUwuf4iKMZl83UUqYYLMI&#10;KDUzoPFy2vjPQbmG8uY5mgfc24fMPSvDPiLp978PLZ5LK4kaBnGSmflB6ZqGL4rTT3115s7L5nJ/&#10;2vQVB4l8ew6hoMkMil9q8kntXpYfC1Kcrbo4cRiqdWDez7nHL43eWbzJJmZt2STk5rQHi5QV3HOT&#10;3NcCI4pJS4lYjdyvT34rqvAvgyTxaFm87ybMSbHZvm2jPp1r16lOEVzM8ahVlN8sT0PwvqiN5EiP&#10;87EFQOoPrmvqL4MeMWg0y1W5dwVHAf8Ai96+eLrwToWifZZLe+MKwgbk5xIAOT9Sa6zTfitb2Nko&#10;tWkk8ttgLnoK+cxkPbR9xH0mFqKi/eZ9C658QGtgzRyZ988CuC1Pxa93eyNvOW5zmuNufiKt5aLu&#10;br1+tc/e+MGETFG2hTkgVw0cK0dlTGX1PZLLxu1mEXz924Z4bpWxF8UJIoFUyfdI/GvAbHxuW4Lf&#10;iTWtY+K1luIw0n8Q79qdTB9xU8dpeJ9aeBfiCuqWac5ZQAeOlddb+KI0lVGJ3PwM+teS/Dv4gaDp&#10;2gQLvRZlQb2zyDXVTfEHQZII2F5E0kfTB5NfPVaL5tEz36NZcq1R6VYWcdzHumZctzz2rD8WQ2tg&#10;SscinAyTmuC1n44w6faNHDMssmcLz0rhr74qy6hdnzJ9x3crminhpt3YVMVTSseqDxBGBhc/WrWn&#10;60sZzkN/SvJ18USSRrtYnPoauW3jZrZ/3n3T1rZ0TGNfU9Z/4SP/AGhRXln/AAnJ/wCen60VPsH2&#10;K+sG5d6kttC395v0rJbxWI5fvc9M1Jdp528qGC98Vg3/AJcBZkTf9TXLGKOiUjsfD/iHz7hVDd+v&#10;rXe6HrpgXaz89q8V0vxJJYthVC89cV0Wn+LpJXUr1X1qalJlRqo9TvtbFwV+b8M1v6FfxwWXUc9f&#10;evLdO1lrlVJbvz7VuJ4la0gVd/0Nc/I9jaNU9Aiv4WkPv2p93bQyRK/y56159a+Ngr48xaNW+Ioj&#10;RVVunWiNKV7B7ZdTb8WaNDOjXEPEic8Vl6Lr620qktyOvPesa/8AiKos+D97g5ri73x0qXj7WyMn&#10;867KNGTVjnq1oxdz13UrmDX7Vl3KzdRWh+y5r8g+N3hvwfdRtcaXr2sQWz7TtZBJIqtg/wC7mvGt&#10;H+ITW8rCR/wzmvdf2FbEeMf2vfAFwse6OHUDMXx0KQyOP1WtPY8qansTGtzSTjvc92+NPwZ1L4L+&#10;LZLG8jeSxmYtZXgHyXMf9GGQCvY+xBPG3HyR5Xiv0R8c+CtF+Jmi3Gi6xbRXkLKshQ8PCTuCup6q&#10;eGwR7jpmvin9ov8AZp174J30l1FHPq3h2QkxXcSZa2GeFmA6Hpz0PseB5tSm1sexex2f7BngRfEv&#10;xGvtYu4xImgwgw46CWTIU++FV/xIPasr/goJ8DRLrMuu2Q/4lfiVXhuCo/1F0oIOfTcAT/vK9Wv+&#10;CW/jI2fijxp4d1C6Zr64W3v7VZDguil1kAH+zvj4Hqa968T6Ra+Ktb8TfDzWlMNp4it21LR5zj5i&#10;cecqZ6yRTAS49Jl7Ka1jHRW9TO6nHU/LT4OeC7H4fapdW9zJG1x5pG5urDoK9Ss7u11K5ksmjXjI&#10;IxxivGPj/wCHda+Cfxp1Twtq1rNHqelzYMyA7LiM8pImeqsMMD74PIIrV8FeK9SN8s00cu7gbsHm&#10;unEU5T/eSerPLw8o0/3UVoj0eH4T6JY3jXC2cbSuCNxH3areF/gb4dsvHsOq6pYxX1m13HNcW23i&#10;SMMNyj6qCPxrRtdfmv8ATvtEkcq2y5/eBDtOOOtYuufHrSfDQCTbnkxnYvpXPGVZu0W7nZL2KV5p&#10;WP0b8B/FXQfEWmR6L8OtLtbi3tIhvRbY2On6arZwGGz7x5wiKc4OSo5p8XhXUND1rQdHhuNP/tC2&#10;s7u8sbl7R5LSxCNBG0SwmXfgrNhW8zKgOowp21+f/wAKP24X8EW9xJourXWix6gVWUFEfftzg4YH&#10;GMnketdr8Rv2vdc8UPYalfeIJbf7LaNbrPZt9n82NypbdsIzuKrkdPlHFU1OOjWpoq1KSuma/wDw&#10;WFu9c+KXgvRvCLaVd2OoaTcnVDIl0JLHUEMbIu0DDbt24fOoK/MBkNk/mb4j0TWvhp5MlxayPYSY&#10;U8cRueqn3FfaHxQ+PUeoeG/tUepPql9Ighh8+YytGv4knAz0968H8RG88YWKx38iTKrbsbeefWvU&#10;wNacVaS0PHzGjCpLng9TzXSPF/2y1jh+ZV9Pauw8OaPp+s2a20zN83BIb1qvP8OQt5/o6rCvUnbz&#10;VnSPB10JXa3k2lGGSa7qlSElo7HBThJP3lc07n9h7QfHFrG0N1dI7Hc/PArm77/gm9ottdbZtXkV&#10;ZTkADnFeiaNrOuaCpWO43LIpQlui57j3qlOWF0JLq6mmdRwHkPB9q5I4jExdlU0OmWHw8km4GFb/&#10;APBKzw3LCsn9tXkcxGV4BFc/r3/BKTT2vBHFrUsnmHJYpgD616tafEHUrhVgMz7VjwCCWLDtx2ru&#10;PhrJrhEzXEkjxzREhZTuKkdD+VZSx2Np6uoaRwOCq2iqZ8h+K/8Agl9pmlXxgttcmeZRwTHlSfrX&#10;A+Jv+Cd+oaZftb/bfObGSFXPXsa/QxNCV9NubmaPbPCpKpjGSOlcbaeVJp80zP8AvHYs+RzmujD5&#10;5i0tZXOetkeE6RsfEehf8E0oribbeXN3HJIAcxw5rqIv+CX93oskdxp+tCSVF+VWUqT+FfWR16No&#10;PKjAMq8rxzWxoFlNqdxDeXUmzb/Bt4FaVM8xu/MZ08lwa0UD418Tf8E6PFfiK1Vpb6CHy1O0suAw&#10;/Csy3/4J0ePIbbK6hp/2dTtAOa+zNW8N3aXUkn9oy7GckA8gA9qc6rpdqsbXUjD7zDdkZrNZ1ikr&#10;KS+40eT4Zu8ov7z4sn/YJ+IVshZJLWRVyFIJ+asWH9jv4iSXbI1jHtQlcknB/Sv0J8P6tDPabZZt&#10;zRgYOcbhVTxR4vg0+dVj24YD3ojneJvayfyCWSYa17v7z4Ts/wBiLx3cDCx2wZeoLEVtR/sFePoo&#10;Q7fZY+M8seK+yNL8WRvJnClm9q6jTtcj1CHbItTUzvE9l9xVPJsM+r+8+AdU/Zg8eaE+1mVlxnKE&#10;1Do3wX8V3Gpw280iQNKdod2O0fWv0BvPDlvqVtICqkDqTXAeIvh9Zr5mMd9uO1VTzmUlaSX3CqZL&#10;CPvQbPn2+/Y68cWjqftELqwB3qTzWho37IfjTP8Ay7syrkkt1r27QvHeq6EkMV5cfa9NX5MMuZI8&#10;dMHvivTPAWvw63Cs9tNHIzDO3+IfhXNWx2Iir6W9Dpo5fQk+t/U+RdW+BPjTQrCR/szN5PBZFyT9&#10;K5u6+HPiiOdVuJmRzg7WXBGa/QxoY7mL95Ghz1DCuG+IegaCUkW6a1hkkQhSWCstRRzKV7OK+RpW&#10;yuMVzRkfGA+E3iQj/j4H50V9GJ4Ktyo23Noy4+U56iiuv66jj+p/1c8V1D4hTQAwrGzMeMAVLpn9&#10;oXB8yS1dVP8AeXtXQaF4Gh1S8YLGrtnIPvXYr4bTw7Yq021geSp7V58qkF7qWp2RpzerZxbaMs0f&#10;zR89elQwRCGXZuCtxgY5rc1/xhahVhjiw2ccDqa1Ph94Jh8T+L7eSWSONYyHKE8NjsKVrRvId+Z8&#10;sTL/ALF1C3g8zyZ9pGd208iqt3f3EIwyzD6jrX0VrukWM+ktbyTJHtGOoz9K8/ufD9vd4VI2ZRxl&#10;RxXPTrJ/EjpqUXHZnnOm2GoX5/dW80nPOB0p19ouoXAMP2WbcPbkV6JZeHr7RY5HtWeON+q9z9Ko&#10;HXLzTtTM0nzRqDlWHf1raNS/w2OeULLU8u1Tw9fRXCxssw7ldvIFd74O+Bdh4106OSOWRLhly6sM&#10;YNdLL4hsb68t7jy1WTaY39DzkV2nhfXbVXiKeXycAqOpoqYmajZKw6eHp83vann9x+zJDptp8is0&#10;iL95uhNeg/sXh/hf+1Z4JmkDQWsmorbS7m+TMqtED+BcV1YvVmGGZSK5fxBeW8RO793KsgMZ6Nkc&#10;gjH86544mclaWp0uhCLUo6H6ffEDRNTlW21bQ3X+1tMyRbuQsWoQnBeBifuk7QVfqrAfwlgTwf4/&#10;0f4nabcW6bftMamLUNMulAntiRhkljPbqM8qexNebfsj/tfaL8dfDFrpl9fQWvi+xjWK6tZnVGvS&#10;B/roh/EG6kDlTnjGCfRfHHwh0fx3fw6hMtxY6xartt9SspTBdRD03D7w68MCOTxzT13R3RknqjyL&#10;4r/sX/2RrkPir4bzLoviDTWNxFalv3UrgfdQnO3cMqVb5CGx8ozXLeJv2l7D4l6PF4c8ZbvhZ8VN&#10;DkW70S81aMwWMl2AQpSU5UxSZ2MjEgq/ylyBj2NtM+J3gp82t9ofjCzT/lneIbG8I7AOgMZPuwGa&#10;5r4l+KJPiN4dk0fxx8F9a1ixfrDF9n1BUOMbkYMpVv8AaXBHrRDlTuyKkXb3Tyfx14Y0H9v/AMMC&#10;3vrCz8I/HDwfFsutLuXAklQZOFb/AJbWsm4PHIpYLv6/Md0n7Gn7DQvbaTxB8QtImhNvM8Fno1yp&#10;UZRtpllAPzKSCFXlSPm5BWuB+Jf7NFqFs5PAvh344eF77RCZtMWTThdR6ecltlvN53mxKSSSNzAk&#10;mrHws/b3+MnwgdNN+InheLWFX93CL6SPTNUmPRQFGd5x2EeT61vy82sDlUlGS9qvn/mfTGr/ABP8&#10;Yad8RrjSdI+Ht1qXgyy8i1CRWq28t0jwyNJJG08kcQSNxHGY2UbgzMGIGB8k/th/8E/F8UeOG8VW&#10;K+GPhfot3GBNbeIdajiiE4J3GIReYoBG35FPBBxwQB93fDP4h3njL4ex69rehXnhHcjSva6hIvmw&#10;xKM73x93ucNggDkCvyV/au+N+oftOfGvUPEN1qv/ABLVkMOl2zZAs7UMdihezEfMx7sT2wBdFNyu&#10;tBYuUVBc2t9hviD9nnwb4agZZPib4dvpgMFNM0+9uOfZmiRD/wB9VycvhPw6Zfsq+JNeuljGBnSE&#10;EePbdcg/pXrem/8ABOj4wa94d0/VNL0GLULDUbaO6t3XULWPzI3UMrYaQEZUg4PNeXfGH4ReK/gX&#10;rseneLNEvtFvLhPMjEoDLKvTKOpKsAeOCcV0wm3omcNSLjq42XzJj4X0eys1+yXN1N6eZbLHn8pG&#10;qKKxS3lyFyrHk4rnY/FMkNksca7u3HatnSLHXNYgVo7fy48/efis5KS+JhGSfwo3hY2saeZ8vTnN&#10;Zt7Lbxyt5YEe704zXVfA39mXxh+0X47bQdLnsbGO3t2u76+unKwWkKkAscZJJJAAHrzgAkcH8dPB&#10;K/Cfxzc6NpviLS/GEESIyajpj77dyVBIHJ+70PNOnC7+IKkmlfl0JBcMk6lpFZF5xnvWN4nvXlLb&#10;cdetcVrHjCWwu1hdpIpGOMPxiu68FaKNf09TdPuyOBu5reUPZ++znhUdR8sTC0/UbqC63RuUZRwQ&#10;eh+ldavxm17TdPjjhaMlSMug5IxzmrNj8OoYZW8u4+XdkB6g8R6D/Zjsi+WxXn5T1qPaU5u25Xs5&#10;wVw/4aJ1KGBt0AZ2GHckksK5+9+KjPaSfeWRmzj1ovo1MDP8qLjnIriNf1CJgY/M/KumlRpvaJhU&#10;rTW7Om0f4lGO4aTezYOcZzXX2vxxme0jQW0jMeDz+VYP7VP7L+sfscXPhsa1qWl6i/inTV1O2+xG&#10;RvKjJAw+9V557ZHvXI/D7xpa3c3+kSBFyMZ9adTDwlHnirijWlCXs5OzPYLLxrc+Jbf95hZI1BZc&#10;9a5nxJ4xmtb3y3Yf7O08VPc+I7e2s2aGSNiy54ryjxzr81pOZsllZvkYdPxrmoUeaWxvWxHLE9a0&#10;jx3Ha2Uokb5o+QCeprl9a+IUl7qDMJPlz69K8xbxrcPb7Q3Lc5NGk64JpG8xvl6nnkmuuGDUdWcl&#10;TGcyse6eCdcbUI/Mebaq9K9C0LVl8r5Sx/2uma+efC/jBYol/eKI1bG3uK7zRviSqAKsm5ccVxYj&#10;Dyvojuw+ISWrPYrXU5DDJHuxu6EGuXvbK8a8+Z5G+Y8VF4c8XR3KqzP97FdPp95HqEqt945/OvPd&#10;4M7tJI5O4+H19NuZmYLIelaWi6FP4ctW+zSSW8zLgle/4121xOsUG52VQvSsW51KFict3o9vJq3Q&#10;r2MVsUdN+Ll/4bt5Ib6Oa52g4ctz+dcHrGvN441v7RdFo1X7qZyB+JrvbmC1uU3MVbIxXNarpMEL&#10;syqvrW1KpFapamNSMmrN6GX/AMIpC/zC4kw3NFWBdhBjanHHWiteeRz8sTg7LV9R8PRny5P3fUk+&#10;tZereONU1qVoPOb5j6YyfSumlt7bWVVLdlVccn2plj4ajtryM5DNu546ValHeS1IlGT0T0Kvh3w2&#10;135ZmYRzdTnJ6V3PhJrXQtbaRmWaVQCpX+A+1GmeELfUZEMcxWRjg85ArrLf4S2s9oszOQ0OCSD9&#10;7FcdWtF6M66dJrVGX4i13UNVv42iULBg7yf4hUNp4na0uFgZVTHr3+ldZJYWMEIVtvyrgmuJ8UWt&#10;vptvHIjZKnCn1rGnaXu2NKl463OoXxesC5k2nA5HrXI+MvGEEzbl2rnjbWTc6r9mhbdu3MDt9jXP&#10;gNqEjZPOeh71008Ok7s5qldtWRafxKGd0XPrmtHR/Fc1vtWG6xIGGBmsLVNFWzXKsq8cjuazzaLa&#10;oJWfbz0HauxU4yRyOpJM9dn+LLaVYbZGaSTjODWNc/FcX86mOT951O7+AdK84urz7Sqr5jFQehrU&#10;g0S3urZZFJXjJOe9THC01qyvrVSWx0EXiW8j1yOSxvWjmjbzEcjlWHIIPXivZvBv7e/xq8DQxxx+&#10;Mpr63jGPLvraG6zj1d1L/wDj1eBQxx2cilfmYd81ck1drqI/MduccGnKC6IqNSSW7Ppy3/4KofGC&#10;SMK114XDf9g07v8A0P8ApXonwY+Mv7Vn7R80dxos2k6TocxI/tS602KC2x0JUsjPJ3HyA89SK8V/&#10;4Jyfs3W/7SPxzb+1l87w34ZhW91CMg4u2LERQk9gxDMfVY2HfI/VZms/Dmkc/ZrCwsosfwxQwRqP&#10;wCqAPoAK56kowdkkelho1Ki5pSdvU8Q8P/sl+LvFGlSR/EL4qeKNa+0LiS10dhplv7glcsw+m2u1&#10;+EP7J3w9+Bd39q8NeGbGz1Agg30pa5uzn7372Qswz3AIBrjvip/wUi+EHwpimE3iq31q6hOPs2jr&#10;9sZz6B1/dfm4r5O/aJ/4LR6t4o06Sw+H2l/8I7DJkPqV6VnuypH8CAFIz7kufTHWpp0as9IrQ0qY&#10;jD09W7tfNntP/BTv9r+y8C+EJvh/oeoI+vawu3VfJbJsrQjmNj2eXIGOuzdkDcpP5s+KL0QsJbdd&#10;reoHWqlx4muvEGoT315PLdXN45mmmkcvJMzHJZieSSSSSakWQXilWHTpg13UqPIePiMS60rn6J/H&#10;/wCD+ufGH9nv4JSaX448I+D1tfDELXC63qTWZui9vakGMBTu27TnkY3D1rI+LnjzwZ8T/i/+z98L&#10;7jWtH+JF9pEvk67qEMwuYJcwKhQupIYuyFiMlhsXPJr5p/bU/aR8P/Hb4XfCfRdHtdVgu/AuinT7&#10;43cKKkj+VbJmIq7ErmFuWCnBHHXHnv7HHji1+Fv7RnhjxPqFveS6dod4LidLVFaVl2sPlDFRnnuR&#10;WcaKUOd+Z0TxS9ryR2drv0t0PqD44aH8P/E/7TUPwS8F+A9N0KW68QwpfeIyQ1zH0kljhQj5Y1Ql&#10;QM4JXJHUn6Ii+DtvonxZh8Jw/BvR5fAMYW0k1yW6iN85KczbvM8wKG4xjdwSCOBXxR8S/jes37Wd&#10;38SvDUcitHq41K0jvIwrADHySBWPXBBw3Q9a9Y1743fs8/Ej4kyfEDWvD/jS48Q3WJbvQGEL6dPc&#10;bAu4seSvGeoz12dRXPUjzJHTSqJN7Xv6afceu/sq2OnfCv4//GTwjb2Npdx6LZNcxXDktI9uQGWB&#10;jnBXawyepIrzP9k34FeHP2gvEnjb4gXPg3TJ7fRLWIaT4ZsZzHZ3F15TfeLN0JReGO3MjEg4Armv&#10;2Zf2jfDfwo+IXj3WrvQ5rGz8VWMtrZ2OkwIY7PcxKodzL8qrgZGSTzjmsD9m/wCP+j/Bqz8WeF/E&#10;+lXuqeC/G1mLTUI7FgtxZthlEke4gH5XOeQchSOmDCXSJpzp2cvP/gHr/wAc/wBiDRPjh+zT4l1r&#10;xJ8OtD+HvjPwvDJfafcaM6RQ3USJvZHjR2DcKwOec7SD1Wuc8Qaf8O/2Uf2Jvhr42v8A4b6T4s8U&#10;X8H2Uwzt5cU7EMWnm+Vt+0IAFx1fPbIytV134U+C/hHdeHvAei61r2pak+4654iEXnWaZHyxBAOQ&#10;AR91cFs5OABX/aI+KOlfFj9mPwT4MtbfUIdS8N7vtUk0aCFsqR8hDEnr3AojV1UJO6FKMdZRS5re&#10;ps/CvXPhz8P/APgnjoHxS8SeC7HXtWk1q4ghhL+ULqUzzokcjYOY0VScYOfLUVo/Aj4QWnjf9nPW&#10;Pi1o3w50vxx4m8RarPHomgXM6JpumQCZlJKsyKwUhxjOcBANvzGvA/jP8YNHsP8AgnjofwotbDWj&#10;reka62pyXPlRiz8tnuGwG379371eNgHB59eW/Z6/bL+H8/7NV/8ABP4yWPiH/hFxqH9paVq+hFGv&#10;NNmJLFWR+CuS5Bw3+sYFehHbDD88eeHf8DinilCShO3w/j62Z9Cftg/suw+IP2cfCfi8+C9P+Gvj&#10;a71iDRdV0aynR7KUTSGOOZFRmVfm2HAOcOwO4qDWT+13q/wr/Yg+IGi/DnTfhD4S8XWcNhDc69qW&#10;sB31K78zcCIZgcwvhd24ZUF8BRjn5u/aA+N3wnt/D3hjwt8E/C19YyaDeC/ufFetQxnWNRlViyKN&#10;pwsYJyeBnaoCqAd3tXx1/bA/Z3/alv8ASPGXxC0P4iaZ460uyjtL3SNJaFbPVtmWAMrZITcxG4FH&#10;CnGDgGuiNGUbXu1rp18upzPEU5czi0nprun36W7dNehd/wCC3eh2eteLfhitisi2f/CMgWwf7wj3&#10;/ID74xXwrY/Dy8t7k/O8amvrP9uX9sXwr+2H408KX3huw1bS4NC0Y2U8N7DHGqyb92I9jtlAOATg&#10;8dK8QS8WRxHk7k5J9q0oSnCmoM58ZyTqynF/1YwNM8KXsNuV+2EqFxgmluPh/Pe2zJNdJ5bnO3qB&#10;9K6hQktq3bjkiuR8ba6NPs2ZZDuX7q7q0hzSdkYzcYrXYbF8MLC2Qr9oPXPXrVZvBdlbKw85eehz&#10;XnOrePbhpsLcSIc9m4qgPGty5wZ5GBPd+9ehHB1OrPPljIbJHtnhLw7o9uu24uN7Z7GuqOiaPaxF&#10;4W57ZfNfOuleIZpn5kfdn1r0LwClzrN0se9lBx15rlxGF5fecjqoYxP3VE9GsLpoZVELOfT2ru/D&#10;PiO40mJW8uV2xknHSqHhbwV9l05fM2s2MgjvW9pwa1Tb/CeCK8WtKMtD2aMZr3mZ+tfEG8u5RCkc&#10;jM3YCqtre3urXSwyu1uWPUjpXVLPbWn+kBY9yrhsgVWtvEti0x3Rx7s9cVgpK3uxN+V396RBb+Eb&#10;64t5HhvI3SMd+5rnfEWh69aMsmY5I2HChutde3iO3jiIjVNpPRTTL+8j1G3haP76k/hSjOSeqKlC&#10;LVkeeFNYz/x7tRXfiS4A/h/KitvbLsjP2C7nk/w2ia3uFW4TMUg49q9ZtdGsBD+8jXnn6VwHhmbU&#10;NZby7XTf9WAcngip9fj8T2qsyxsuzhohyTXPWXPLe3zCjLkhs2de9zp+nahHtnWJVzgoa6JvGEY0&#10;pfLZuVx9a8ButZ1qyKrJYTqfVkJzRcfE3WLS2MP2eVSB/EvSn9SckrB9eUdz0DxZ4+kSVVRmG7nm&#10;sfWvFpNgu4eYrYYHPSuB1PxtrGsxJD9jZmz121c0vStRubbF4phXHGTXTHDcqXMcksU5t8prpqB1&#10;EMxkYjPTd0qhLfNaSMfM+XqOapOG0pmVZPM3cYHaqr2F1dv5nlzbc90NdUaevkczqeWpu6fqNvd3&#10;G6WVmY9iela9/dafdwKvlqrrgZ9a5SDw5MCHB+8cjjpWkmhyC3A8wbs8n0qpU0ne4RrO1mht/aRt&#10;cZh3bWGK6bSdJ+y6evfPOCKzbHQmtNm7bJ71pS6rKwVGbiPjiplrsVHR8zNyw0O30+1Wa7hMiseF&#10;Vu1dM3gXQ9S0qOS1jaFpgSMnla4q98VGfSkhZWZlIwal0Pxa9pKqqWC5yQa5KlOb1T1O2NWCfK9j&#10;7y/4JIaTpvwv+FfxE1i+uo4IYbuKS7uZDhY4YonfJ9hvY1n/ALX134x/aI+FwvFj1JofFQnuvDnh&#10;xC0X2bT7WMyyXtwFP72aXCCNGyiCQYy5BHHfsRvcfE+O4+Htusn9l+ItStdU1lgPlaxtw7SxE9VE&#10;knkJkdmI7mvsl9Pez/bGt7idRHaTeDzb6fkYUyJeBp1X32tASB2rm52pc3U9WEOamorY/BPx9d6r&#10;9u2pNKicgBa5lvFmoWNm0MnmOwzyc5r9sf2nP+CU3gn4rahfa/4fa38L6tcM09xE6btPmbksxUcx&#10;Enklcr1+XJzXwFrfwn0qynurQW9hMYZGi8yEB43wcZVu6nqD3FexTzSmopOJ89WyetGTfMfMvhf4&#10;nzWNmyzZZlGQD0rf0j4ux3U4/dlVXrkYz9K7HxX8J49Pvmljs4WibgDYOK4/xr4Vaz07zLeFFkjO&#10;cBOuO2a6o1KNV6Lc4pQr01qz6N/bo/ZYT4AeL/BOm+E5te16TxNoa6tNE8ImkjJbBCiNAdo9815d&#10;4QF3o2ovb/Z7pb5eJIDCfMXHUFcZ4r7C/wCCp/7avxB/ZUX4XWngO6TQ5NX8Nw3F/fx2MU01yI8C&#10;OEtIjYRCzttHUyc1qfHj9pWH4e2n7LX7Q2q2P9neIPFEUVl4lW3i2td2U1unmy7P4ljDs6D0kQZ4&#10;FcPJOVOOmjv17dz1J+yjWnZ25bX00s7LTXzPk3SdZSXU/LZWkkYlTGFJbPpjrmrl/rFjp08i7Hjk&#10;U4ZXXayn6GvrLwR8Cn+E3/BVT4iePdUtvK+H/hnQpvG1vfoN8crXcbLtXHBYv9sKgdfKGOor4j1f&#10;xP4i+NPxN8R+K9YtbqO41+/mvnTn90HcsEHsoIUewFYezi9b6WT+/oaSlOOltbtfd1Pq/wAe/sV+&#10;Ivht+zZYfEq11O11ixubG11Ge0it2WW1gmjVt+ckNs3KDgDjJ6A1554e+B2pePv2dPFXxMh1O3t7&#10;XwxeRWklh5LGS5LtCu4NnAx5wOMH7tfY2s/Ge3+E2mfADQ9ajWbwp448JDQ9Yhm/1aq9vaLG7f7p&#10;dlJPG2R/auV8Y/BO5/Zx/Y0+Nnh2SOU2cOu2k+nTOv8Ax82rzWnltnoSOVOP4kauO9tT0pUk/RL8&#10;bXPkHwRqmsas7RWOl6jeiEAv9nt3k2fXaDXWeB7a++I3jnS/DttH9nv9Wu47OM3CsscTu4QF8AkA&#10;E88Gvpr4aeIvFnw7/Zw8Bn/hIPCXwk0u8f7TE9zm6vvEG7afMaPyztDAg8MTtZAcDArQ+OPim8+G&#10;H/BSbwoNDZbBvFFvYW2pskKN9qjkuSjg7gcEiKP5hg/L1rKUU3sVGForXsfGv7Ufw21H4VeNdW8I&#10;X8lvJrFiY0MlkGkilLxpJ8m5VJ+VxnjrmvmTxz8HlM7NFJdNfMSDCELOx7/KBnNfqp8RvH2teL/+&#10;CoHh3w/f6k1xovhjVEl060MMai2aTT1LkMFDNkkn5icdsV5h4c8OCL/gr20yQu0kniS6l4GcDyZC&#10;T+A5r0MLiPZL3e1zz8Zg/aS172Pzl+Gmk3mneJmUafcTSW7fvVMTM8IHUkYyPxrtviD4Sj1WS1u5&#10;LeSxa4TzIWljZBcR8jKEjDDPcV+iH7F3h+bS/wDgpz+0pfXkbS2FxBOTHn7489SR+IzXnf8AwTu8&#10;WeJP2zv2y77xR8UU0u6tvhzoMk3h3TI7GOCz09jMoQqqrl1iUtgvuYEqQcqK76tdSk6i+yk9+/Q8&#10;+jg7RjTe8m0tNrPc+G38J6l4PntptS03VLGG4/1ck1s8SyHr8pYAN+FTHWW1K68u1gkkkYbQQp57&#10;V+l3w6+IWm/FbQPGnhj4xfHD4f8AxG8OeJrQmC00+wMUukThspJEVQEKuQRuyQyKc8tn86vhp+2D&#10;8Svg9qunrpFta3VrpNsbK0gvYZJY0iN0tzwNw2nzI0IK44QCqpSlUvZK689PxRNalClyu+j8rv8A&#10;BskfdY+Hm8xWExHzDPSvLvEXh+8164f955K5xhjWxqXiHxVqbOzWBRWPr3rL8vX32mSydlY52kZ2&#10;104eMoa3VzirVFLRJ/cZ+nfAa61uVf30a575rQj/AGXdQE237VbsinO7NbMGta1pMWWsZ41PIO3p&#10;Vu1+JN7F8phmZvQA1cq+Iv7rRlGhh0/fTM2z/Z9uNMZWa4jfYcnHeug0ONfCUi9Dt71VTxjql6B+&#10;5Kbu7f1qRNLk1I7ri48nntWE5VJfxGdEY04/wkdLZ/GmXRztf95Geoz0+lVIfjhI8zNIzCPnHtWO&#10;vgjTpwWbUGZh9OaLT4bWt67Bb7C98c1z+zo7tG7qVujLWofGh7yTCPKyr1GOtUz8YFt587biRh22&#10;HFbFr8I7URgpdMy9+Kuf8K7/ALOYNAxkz1yARRzUVokJRrvVszbT4tTXMQdY5RzgAr1rX0/4qTLs&#10;/wBakgIO08DJqS10a8lKKtlHtjPBAH0qpqXgS4utSMkkI+b09az/AHbdmjTmqJaO516fFeUouYYs&#10;455orkB4NkUf6tv++jRWf1ema/WavY9A0Q3Wkag3ksPM4G1v4sV6Ppdza+Jz5y/65VAlQZVlNef3&#10;UTSTsq8dT+NS+F/GX9gLceYW86RwPqBXk1Kbmrrc9OnUUNHsdvrej2Zbdu3tnGGH86x9d+H1pfbv&#10;ljPndJQOVFNtdXXVrzzFz8nXJ6mr2qeKrfTYFW4kEZzlcDNYRU4uy3Npcsld7HNaz8OI/CcG0gyN&#10;MuQ4HUf0NZ2i+DV1sqsjMsbHAGOa09b8SzazetL9ok+6E29toq1Y6tDpmmfu3/eKpIya61Koo67n&#10;Ly029FoP0v4UWunXgdbeCTAz05H1rVuzDap5L21vtQ85Wubtvic1oP8AVSdfmJqwfGEOqOzeU27H&#10;OTUOnUbvI0jUppWiR+NPDcV1As1vAkIQbmPGCK8X8aeK54zNHZxN+7YxsV5z716T401K61WxkijZ&#10;oztOCD1ryCa/m0xbiCRP3jk/OOc16+XU3a8tTx8yqa2jp5mB/wALQ1W32QtcShY25B6ivRPht4kH&#10;i2ZY52WJCPlycuxryZ7Nr68ZmUpg9SKq2/xHvNFu/wDRSq7OMgc4r3a2DVWNoKzPAo4yVKd6jbR9&#10;VL4LtgnyzNjHrk1h6toa6QrTNPGI06FjjNeNaZ+01fadabZlaVuOS1Ynir423PidGP7yHd1AY4Ir&#10;zqeU4jmtJ6Hq1M2wzj7q1P1I/wCCKXjHQ9V1r4gXVxqFnDe2MNnbRLNKsb+W7TNIQCeRmNMke1fT&#10;n7Qf7aXwX+FlvFceIvFmi3mraPIbmztNNuFutQjm2kYVYyShZSVO8qpDEMcE1/P4fFb4D5Zt2cj1&#10;pYfGJEu5dyjpj0q55EpT5r6FUeJnCn7NRV+//A/4J+kX7T//AAVN1z9ogz6L4f3eHPCs48t4EfN1&#10;eDHImkHRT/cXjsS1eAWPxUk07UfKljLrnaCO9fO2hfEWayb5XXbnDA12HhDxtbXF2HupOGOASfu1&#10;nUyxU1sTTzh1pJuWp69qvjhdRDL5e3HJDdao2D2uqfKwV1Y8A1w+sePbe9vZIYJFkY4CsvAxVjwz&#10;r0WnvHIZMcZIznmuX6u4x0Or61zS11R946/+2lo/xWsNJtPHXwx8O+ItO0W2SGzjluGWWJgAGYSb&#10;SdrBV3JjB2CvPvjV8WNa/bI+Iuh6TBodjbw2SDTtB0q2ULFbK20BVLYGSFUE8DCqMACvG9B8fQ3F&#10;ooMwyAOTW9oniu1tmE6yr5it8pDdK8yUZwex7Crxmt99z7L/AGnfinN8Kf2QfC/gHXZrNfHGqWNt&#10;aalBDIsklvaQElBIyk8n5F64JMmCRnPyFLq8cMYCxKuec7cVHcfEHTprnzpBDJJ1Zj1NU9a8dw3M&#10;H7uHG4dQtYqEm9UaVK0Xrc9E+On7SUvxu8MeDNJu9Nt7GPwXYGxhkjkLm5GyJNzZHB/dA4HrXVeP&#10;P+CgusfEX9naTwDqmm2ty00EFvJqZnYzSCKVJFZlxgsQgBOeeTXzPqXi1lXckch7Ebai0rxC1xcr&#10;ut3HPJx0rq9g7XOd4x30Z9Q2n7d1lqHw08O6L4l8D6P4i1TwlCIdI1O5uGVbbaFVC0QXEhARMgsA&#10;20ZFU/i3+2rN8R/ivovjZdNsdP1TQ1g8qMOZI5GhlaRSc4OCWwQO1eLotnd2X7yHduGemOaw9e8L&#10;xzMPsu71O1qxVOMnZmssRUS01PYvjn+2/D8QvitoXjjQfDVl4V8V6Tcrc3F8l21yNSZVREDoVUBQ&#10;qFcDkhiM12UP/BR/Sb74lWvjLT/hxoOl+Lm2rf6l9seVrxAm0qi7QIywABf5m2grnnNfJdz4N85N&#10;xnkVs4xS23gVfLLLdXAb0A4rs9lDl3OP61WUrn0x8Of2x5vh58avG3jK30ixuLjxxHIlxbvcMFtt&#10;7BiVOMnp3rmv2ffi5e/s+eO4PEGhyQNcLE0EsUw3R3ETYLI2MHBIB4I5UGvCZNHa3jYreShl6DNV&#10;4fHGoeH48NDJcRjuOoqZYZy+FhHG8rTkj7Uk/as0jRPD2tW/gfwLofge+8SRmLUb61mM00iHOVjy&#10;qiMHJ4GQM8YOCPENQ8N2M45hh9yVry7RvjZcS3ccH2OSNpDjc3QD61vaj8TINKjYz3UYP3iAc1zy&#10;wtWMjpjjqc469Dp77wpp81qU+zwqD1IXmuc13wfZ6TZSzCFVUtgHGTWbYfGm3vAzRzR+X2L8Zo1H&#10;4oafqlttku7defu5rSFGtF6mNSvRmrqxynxCulsnVbNJDCVHJPJqfwfoen6pawl4/nYZZm9fat6W&#10;/wBE1WHzDdQj8M1f0HTtEhfcZI2Xt82K6pVrQ5bM5Y0ead7ohtvAekr8zIkzf3Sa19O8FabFeW9w&#10;tnblcgFCoPGakkOmGQrHIqe4bpWnDYWb2qlbxt3XgiuGVSVtWzuhTh0SNu5+HGhyyNJDptoFOOBG&#10;BgVJJ4E0QJsj0+zXkA/uxUmhaxG+nvDI+70bufrWamrfZLyRWbC54ya4VzN2uzs91K9kZXiD4aWG&#10;nXHnQwhVfkqucCs86FDDbqFKorHB3dq6HV9djuoOGP41ha3ehNNb5lw3Hviuyi5tWZzTjBXaHQ6T&#10;b6YW24bIGT25NV9R077JH5oXduOB6Vzmm+JBZ3bRSz+XEwwCRnvxW9ZeK8xLD8sy+47V0ypyTvuc&#10;yqwkrbFX+xpH+bb97nrRWwniy1CL8oHHTFFLmqdjTlh3MybSLiRnkjYBevWsDVYWVvmHfk5rfn1r&#10;Yux5kj445xmqEs9q7/vJVY47HvUU1JbmdRxa0NDwpcXC2ytGrtg4UKePxpuoeHr6adpJk3N1A9B2&#10;FRadNJbzK1pNIjD0+6a6Ox1mWcbb1fu9DnrUVLp3RrTtKPKzj4bma2u/LkhK5+XkVLrUZg03bFGw&#10;ZsfNn0ro76ZZrbPysxPVl5+grn9SWd2+YfL2PpVwldkVI2VjnTp+rallLdWYqM8DOaq6auq2Ny3n&#10;7iFPrXqHw6sJX1Ftu1AoyAw+8DVzWvCEYvmdkwsvDDHRvWqeMUZcrRmsHzRUk3c4nT/EULqy3Ufz&#10;MOw61i6xZ2Ny/EK7WOemM1s634AvJHmks45p1jY5GOgrl7iO4hSTzEePyT84PGK68PGDfNBnLWc1&#10;pNCXvgzTdTtFikhjVJMFiq/MPoah0v8AZw0u8vHRFaVGGQDjcB9aLbVcEj1rs/AGvK2oKJ2+XYVr&#10;erUq04PlbOejCjUmlNI4/wAQ/sf2uo2jSQx7Y15/dyAtXKr+x9513tSSZVbklv5V73LqUUZ4zlu6&#10;nFSW/mQzK4JaMDJHbmuaOZYqCtzHXLK8JN3cTxXT/wBlqx0yVRdHewPC7ulaM/7NGg2e1nRmMnQK&#10;egr1OdYdWvjldshOOKtP4Ouo1DKP9HXklqmWZV73lJoccsoW92CPJbX9nLQZUDNayMqnG4N2rRtP&#10;gPodrqa2sEaszEfKx716XABBbmJo/ve1VbTwRHcXMl0100UjHKY/h+tZvH1Xdyky45fSjblijkfF&#10;XwP03SAgWOJWYdUHSsnw/wDBiE36GO6jjWTg+Z2rsPEsF5YX6x3X73dyrdcis+0vlc7W5NVTrVXD&#10;4rkVKdHn+E2ovgZaaRB811C8zDcEDAdPSs+PwWrQt5cjCUvtCAZH507ybq8TMauwUYBJ6VLa/atF&#10;gWTfu+bp/dNZKVRauV2dFqfSNkVrnwhJYzbLr9zxkHb1qvNay7fLy7Y6ewra8Ua7Jr1vazN8slvg&#10;ELzvFZ8jSTyfKGBYc81cZSteRFSML2iU7XSJHnCq4DN/nmr0vg64hLyOzbccMpqewmXTAedztwea&#10;3NP8RQ3sflSZVcdazqVJrVF0qcGrMxdE09p7zyHuvLQgkM+KWVGti4WVSB07b6vX72luCd24JyBi&#10;qtzrVvfW2GTbtGelTG7dytIrluZNxpfnxM6zKshP3Say/sWsRs3kmNf+B8VekkIceX6+nAqxZXrW&#10;c/K7+OvrXVqkcukmc3qHhHWLrdMskDORyFJqGGx1Szg2zQKdvdTXfWLxtN82FzzVi4vIll68cD2q&#10;frDWlilhovW55XqV7Ns2mFF3e1ZpG65y0EZ46tzXrmoCyedcwxzNjONtFroWn3J3NYx+pytUsUkt&#10;iXg3J25jxy60lZ8YiiYf3VWqlx4bhZF3WEwOfvKTXukuiad1W1iQduKguI7W0I8uFW7EBaqOOfRE&#10;ywCtqzx7Sfh9JfnEcF6keepOMVs6f8NLhpxGrz7u2ZK9FTV/skp3QNGmO61HDMuq3W23j2P94H3o&#10;liqj16BHCU1pc5uy+Gd1FEvmMysRuxv5q1beH5niYW6yM0Y5w5rqTJcu6q4DSBjk47Uxr5rS5ZYU&#10;UIB82B1Nc/tpvc6fYwitNDh38Xapo5ZRbzBOgIY9ax7r4iaoZH8wsijld2a9c0PwrHq4muJE3xDL&#10;bV7Gqdz4Z0mW5k+3W21WPyfL1FaRxNNO3KZSwtW1+bQ8/wBG8bXD6XJNdScKfl9MVDqPxFa4Tht4&#10;7DNdB4t8D6RcSFbeNlhA42nFclL8JNx3280m0/w110vYy956HHVlWh7q1MC48bzS3TNJGu1ccN9a&#10;6zw/8RLe4sNoVUuCMDA4NIPgFPfWHneY4H8SmqEnwe1KwmP2fYyr0zXRKeHmrXMYxxMHdrQhlj1C&#10;SVm+1EbiTjPSirA+FXiBhnbDz/t0U+eH8yI9nPsy5f2El/Juunk2rzwamsvItJFZYXfacgk8VBZ+&#10;IxDebboA+2OK05fFFvanYkKksM4xXNKMvhsaxlF6lpfFFxEhaGHZntmq48YXzT7pPljPFFin2iRd&#10;qkLMcgHtWx4j8Ow2+h5iUlsfMfwrCSgnytHRGVSSunsRv4jZrf73zdQc1LYa35suW7dNx4rgmkmt&#10;3C5b5etPS4mDjLMGzg+laPCrZGf1yV9T1nQby4u75Tbt+8U8V2i2bT2wEsiRyEg9TxivJfCGvPpj&#10;Rt5nzH9K6q78VyX1qnkyLuY7Wyegry8RQlzabHrYfEJx137HTXGuXmmv5ccccgzhnAHIrzr4p3a3&#10;qyTWNn5lxIMSue/0FXdd1TUtNt90M0d18uCB1x64rjY7nUtYRluA8cO4/eBya3wlCz5zHF4hNez1&#10;Ob8MaXd65rK26q0e1vnfH3a9Ag8FyaVJHtd2ZTyx4Uio9CuLXSzthSTeOrFOtbk+tLexRrG5bccM&#10;MY2114itOT02OTDUIRjq7suWFlGYzwWB7ntVgXk1hbNCI8K3QkZwKq2lwtpH8s23HUHnNOur5r1h&#10;llO1cDFefJNvXY9KMopabjbSEfaonibMitnPcGuqbxVNeW/ltJ6bgVAwRXM6fYLbKZRKwZegx1rW&#10;07UrMxbpVV26Hms6yTNKUmvIsOqySeZvX5j1xzTfOjthIrfMvUAVnzeIrW3kkXnrkCsibxQk0rKm&#10;QuaUaMnuOVaK6mtYyxz6n8wGEORu6Y96oX2g295OzLEqOWJwvAqXSrq3ZPMkxu6Cq2veOI9LhWLY&#10;u319K1jGXNaBjUnDkvJkwuv7FhWHcMMdxFYOt6zI7sqA7evFY+o+NY9QlPl/N7+lX/B+s24ux5qr&#10;J6g12Kg4LmaOGWIU3yReh1vw80SLV9Le4uhKqqDhyMDPtU11axyHy0Vdqt98jlqtR+I11K0+zxmO&#10;CFR0HGa5u+1WT7RtjbzCDjiuSKlOTbO5zhCCX9M3P7OsIoSxhBkPAOaz2tog/wC5yrZ55qhH/aE4&#10;ZnVlVugzzVm10i+k2p5eGY8nPQVfLbdk83Nool6LTLU5Wb589yarXkNnGGwOB29KivtJntLpUaTc&#10;o6EcVqWfhRZ7cSySd+V9anmUdWxq705TCt0QSsBwrdCR1qzPp7Wke8MHXGcf3asavA1lKyrCuxjx&#10;jtTrK2aWP5sgfxVXN1WxnGKXuvcj0HS21298tZPKjXO4nnP0p2s6THo26PAkPQMe/vWhoEVvbNJl&#10;isrNlTUXiGFr282x/NtGcms3JufkaqKVPzF0gWsUPmMqN5Yzn3qa38UW8x8qNULseTjpXK39neRQ&#10;tsKrC3BOadpelNH88c2HUDBPSqlRi1zNkxrSuopHdocorbY2U/7NUNWvbNIGUx4lXkYHSufvvGlx&#10;axmFljZl7qeDVWIX3icMtuilugw/Ws6eGkvelsaTxS+GO4l74uku4fJaPG7pkdq2/DelTmBZ1txi&#10;TK5A64rAg8O3WnXhN1s3JgBT2NdV/wAJI2kaeshb7udq56VpW2UYGVFu7lU6FfxVdppcUe0r5nXa&#10;DXNx3n2uRtknzM2SAeaoa/4gaeRpN27+lZ+lyzRzq5V9uc7hXZSw9oXZxVsUpT02PYvCqtp+kKY1&#10;KrMQu8nNY3jv9zIsbbS0Y6+oqx4H16JbT/SG+XjYKXxjpaas/mwtuVh0HrXmxXLWvI9ST5qPunG2&#10;Ux+0Mp2lW9RWlpVpHJcc5ZBzgDpWfDo7vqqwltqM3LeldNY6c2nXBWJY5lPQ7sV21ZJLRnDQhJvU&#10;0tNkkuSsaRrHHH1Y8bqddzWVoGMiqzdcVV/sjXtR3NBbxpCDwfMHSq8fhK+hbfeQ7uecP0HvXBaN&#10;7t/cejKU+iGt4lbcdrRbc8fLRWsnhCF0Vvs8fIz1/wDr0Vp7Sl2ZHJV7nkNxpOg6nOpkuZN0fG7I&#10;H9K07fwtpltErRyCX5cISckCqF54R0+CZmXzFXPHPar2jaNYxO3mfaNmMDBr1JSXLpJnhwT5veii&#10;1Y6Hb2jeZHIWyRgE9K0DHuix5i4z0NQra20a/u923PGTVq20m1u03GaZD0wGrklJPVnZThbRWKL6&#10;RHE+7yY23dSB1po0i3jO77NCWz3q9/YkjsyrdSBe3HSoxpf2BtrSSO3fI60+ZdwcbdAa2W4X50jj&#10;UegxiprVLGw5LR8jBO2obmaOEqpblh+VNubaOS23Kx4645pct9w57fDa5aM0F8WSFlGBz8hqNtKZ&#10;OMM7HphcVmw6rHpk+4ne3GMevvW9YeMVvJFVtqt0ziidOUfh2Kp1oT0k9SF9HuFgUNa7dvIYkfrU&#10;lpB5B/49lL98HrU2qatNI3l5O7rxV7RR9ohVm2MFPzE+lYSlJRuzohGLlaJhyyrFdMXg8s5+6Rmr&#10;0aRNHujaNWPUAYqx4js7VJxIPLywyCDXPTFofu7gvrV04860IqTdN66mjctJKdu7j2qg1jDHIx5z&#10;/vGktb2MxNuk+Ze1LHq9u0bCXahz1x1rVU5Iw9tGW5SuLbzpvl3e2GofSI4vmV5x6gsP8Kll12yg&#10;kJjy3rkdagfxRDKNvk9+ua2jGfYxlUh1aCPTI2JVbm6DZzywIH6VHc+D49URmlmuXXuC2Af0qVdV&#10;hSH5Vxz0xUsevFF/2Txjrin76+EOam1Zknhn4RaPNG7lrhcDoJKk1P4fWOjxebA1xzwoL1HY669s&#10;26NsGn3/AInmvFCOsfHeoftua99DSMsOoW5dTLWFbZS3mMNp7PVvTbvbdBo9qsx64qmLFrmTcx79&#10;AK0dO8M3MbCQqfLzke9aS5UtTGnzN+6bhtJlTzC8jtjPA61ZtJJ5F+aTyf4TxTbBbgReX8u3p83a&#10;p5fDro2Jrh9rcgCvPlJbM9SMXa6RUlj8yQR+azbj1I6Ves7OSSMILk/lUOpeHZreBZY7hjEeM4HF&#10;VpNNureEPDPu4796LqS0YaxeqLsmhebIwa4fGeCBxVbUIYdHswxndnYnIPasp/FN/ajavl/KcEYy&#10;TWXca1d6ver58Ksv8RA7elbU8PUb97Y56mKppaLUvw6vHPdqqu2/BNbVvcq0QwzO3Q578Vz3nQ3E&#10;kZa2aPYNoKjtUWrXM0AUwM20D0q5Ub7GaxHLruTa8lxLI0UTEqpzjPX2pNLimuNsMm5CxxWaNQm3&#10;7nwzZ5+SnDxBKCd2WP0xitfZy5eUx9tHm5mbWuaPbw2zbdu5RknPSuX0rxDNpWoh7eTZsPU9xVz7&#10;d9qkIfzGVhzhqYnhCPW5tscskfHQdKqnBRjaoROpKck6Y/VvH73X39pY8k+9ZVz4jN3GNztt9M8C&#10;rk/wsmxtjuixXjkVEvwf1CYfLNH17962h7CK3M5LEy6NmeZknThvmznNXoLuZkCyTblb2xitRPhh&#10;cabD8zLI2M5RsVDceFZ7NVaRGw3T5gar2lOWiZHs6sfiRpaTfQG2VXba3Qc11Wg3qmSMblZQe3av&#10;NLrTZY2BTeuPQ1PpOt6hpL/u3YMD/cBzWNXC8691m9HG8j95HqV7pCXSfNg7TuXjFc7cX0um3gTg&#10;t3I6CsWXxjrEqjasvviPrWbcX99czeZN524nPTFc9LCSXxNHTUx0HrFO56XpvjK507Ttq4+bqQar&#10;3niG6urQ+YxKytzx0rmNBW8upI/MWRlY9+K0r3WbWzfyWhmJBwcPmsHh4qVkrs6I4pyheTsWxqcg&#10;H3z/AN/KKyW1Gzz/AKmain7N9jP2y7kVwsN1Gvy7cdcirNnGqR7fLXb9KzItThR13MvXoatXWuwx&#10;x7Y87h6dq0lGWyOeNSPxNmktsrN/ql61csdKjmicq8caxjJwOTXKr4ndF7/nVi28Ss43BWXnqDWc&#10;qM7aG0MTTub0OntcgtFt2oeSTVXWzEI23Sq0nQACsm71e5jZmjWRVfkYqqbi8kXcYWb3NVChK92y&#10;amIjblSHXGnvNAr7myfXofpUI03Up4X8r7ijoDWpbaxPLGiyWe9VHAB4q3Z64wk2fZ2jXOMCtvaT&#10;XRGKpU5dWcTc2t5BLh45N2fTirelW14ZV2wvuzxxXaXiQ3ZVvL2sfT+tQYhtpvl3KD1x2q/rd42s&#10;SsEou/MVdLW+vptjxn931yOlachm08NG6+Xx2PWpLPxRHajCru9SBVTWtas9S2/e+brjrXI+eUrN&#10;aHapQjC6lqJYyQ6mGWRvmUcbqktY1G6FR944yaw5rVc7o5GX2Bp1vGykbpW54Bz0+tbeyW6ZzRxG&#10;uqLN34PYzkRMvyHLA96nPgJtZt12yQ2+04J65qKJ5rafcsrc/wB7oacdQuEfb53ynnjpSlKp9lgv&#10;Y9Yla8+Et5BMB9qhZW6HaayT4FuIblk8+E4OO/Wutt/EMwjEZuI8A/3apag8l1cBmZvm7rxThiKy&#10;0mwqYfDtXin95zsnhi8t5Nu6MjPXdVi38PXUsqqGiwOM561qfYYpZB5lxKPU9K0LOwtLd9y3LEjo&#10;Sa0liJJf8AzhhYt6fmY6eCb9rjyo/LYt74xU0ng+7sVzdAx84DAZGa6C11OKC9DyPuZRgN6VcnEe&#10;uD57hmVAPlHQ1zSxVRPXb0OqOFpPbf1MnRNDiWFZG4bv6H3rQv55LbTiqlSYx09RVe505reVjA22&#10;Ns8ZzjNVXdnJWVmZduMZ6Go+N3ubK0FypFNvEHlXGNxG05PPNdZo2orqenBpFWTPTn7tc1b+E7O7&#10;m+aSTceevWkfS20eVViuJlQ9s1VSNOfurcijUq03eWqNW81MxCSDcWjJ9en4VBf3Cw6ayRSMZCM5&#10;PamwW6vOGaYlm9+tO1zTJryP5ZgPb0qYqKaTLlKTi2c3HC0rsdy/j3qw1irqoVgCQMkGq9zpd3BN&#10;9zdz1Bojiuoj/q2x616Gj1TPL1WjRcl0nywuJWYe9aVppkZs2ycv71mWl5LAy+ZExHTNbkXiSGOJ&#10;VZQrY/u1x1OfodlB0766GVd2xi5VN3Yris+eD+0GVTF5cmcDjrXTQa7D526Roxj8M1V1PxDD5m5d&#10;nPQ4pwqSvaxVSnBr4jn28HXn3kjk+tSQaTc6Y/zJIox6YrSTxafulsY9BVDUPE8ko2k5XOelbRlV&#10;lo0c8o0Y6xbJRcXUMYaOOT3IHWnp4gmVtsvmRt71Sg8TTR/djP5UP4gkuZNzQ7vTIp+zbeqJ9slq&#10;pM21vPNh3eYzZ6AelP8AMjvoRHI7FcEcdqwU1OQtjySPoKmF5Ps/1Mir6461PsWi1iDSg8PabM4X&#10;983/AALFTSeDbTcfLWRSOnzc1i/2rJE/y5VvcdajOtXiz+Yqsx9x1oVOp0kL6xSSs4msmnraMFjk&#10;O4dOab/aDSuysnzLx9ax5tVui+5lZWx3HSoPtk4YEbs+prSNB295mcsUvs6HRWLXF/deWf3Sj+LP&#10;GPatiy0mCKRtwjmbPcdTXKWs19dlQmzgdc4qzAupQzfLIrH3PSsZ077NI6KOIS1s2dM2kqT/AMe6&#10;/nRWF/amsf3P/HRRWfsZfzL7zf28Oz+4zVCX7/cT6elSN4dkuF+/HGAOMDk1xenfFrSbdt32i4DH&#10;qDDnFaUvxg0dV/4/W+bn/VGuqWFrp+6n9x5FPG4aUbzkr+qNqfwz9nj3M7H0ApqWrFFXdtjHaufn&#10;+M+kq/E00jeixnFYeqfG+FJP9HtXdfV221cMHiZaOLM54/Bx1Uj0i3sPMEa7+/WrDWUkRChlbrnI&#10;ryYfHy+t2ZorW2C/7eT+tJ/wv3VXX5YrROc8IT/Wq/svEvsCzrCR913+49gjQRJtK47cUoaGMZPe&#10;vJtO+Pd55v8ApdvHKvfy8qatXvxygmgHk2kxb0ZxgVH9l4hO1i1nmFaun+B6U2oRo2O3ao5dSikH&#10;f8a8vs/jRN5/+k2aGPnJRiG9utQ6p8XriYt9lt1i5wGc7mI/lWqyqtezRlLO6PRnpyX0akqF+U9e&#10;KjjtbeeX5V9evFeNy+NNSlYs17ON3YHFOPi2+Y5N5PuHT5zXR/ZVRbSOP+26b3ie1Ja21sPmDfg9&#10;OWCKclhujHXOc14hc+ILy5+ZrmZvYuaINdujH5bXE2zrt3nFL+yp785TzuntyHtdzZ+YeZm9uOtR&#10;xWUiNuBZuOleMz+IrhmU/aZxs4U7zxUD67e7v+Py4y3XEh5qllc/5vwM/wC2qe7j+J7hHaTGTPk8&#10;dPWmSWYYYjlKsP4PSvE4PGOoWcm6K9uo2U/89DVh/iHql5ndeTbu5BxmlLKal9JIuOd0Xo4s9afT&#10;bh3Y7snPI3U+DQLyM56Z7bq8ii8a6iT/AMflx9d9XtN+Jmr6SzeXeSMrjBD/ADfzpSy6slo0KGbY&#10;Zu8k/vPVhpl0vLs2PbtRAZoG+V2x69K4O0+NepRp+9jgm9zlas6d8WmudTVbiGOOFjglCTt9zXP9&#10;Rr9UjsjmWFduVv5ncLfyAfOzAZ5JNJdXayJuWbknpiooJ4762VlZXRhnKnIxWZres2OiRs00q7tu&#10;Qi8s1c8Kd3ZbnXUq2jdvQ2ra+Yqo8wce3NamnW9vdrumlkb2Jrys/EO4EvyRxKueARn9a6rw740h&#10;1qNY12x3GOUJ7+1aVsFUirmeFzCk5WudJP5UEp8vzMKfXrTo71Rjcz1UgvpIZOVwKlGrxlfmQbvp&#10;XLys7/aLe9vkW5pENvuyxHpVTcjfxNg8cGpBfCdfuhl+lRuIz/CT7VMdCpO+zAFI/u8/U0RIpbtu&#10;qtcQNKf3abfUZqKFmseZFb61XLdaGftLS1WhalizMOEYe9Pu7e3MfyxhiOSMVWuNSge2YLu3Y64r&#10;OTU3Q/Lk/WnGMpCnWhE0X2H7sarUe+MjDqGwfpUI1Rc/Mq4zzVVrv998v3Pc1rGLMJVVujQKJcEB&#10;U/WnLpwLLuGVXsTRaa1bwbeV4HPFWG1q0iO5dvzdQazlKd9EbR9m1dtD0hhC7Y12n1z1qWKOSTjc&#10;21fWqX9pWqqMYX3B6Vp2Wt27whW259PX3rKXMtbG8HCXVFRLdZ1y3QHrjmldY4x8rLn2p0/iCHTt&#10;33cMfu9qydS1+3upAcqreoq4c0nZoyqShGOjVy09p9sB3S7aqzWzRN91mC9wKzb3xZZ2IO6YOy9Q&#10;vzGqZ+J6wNtit2YY/ifBrthQqNe6jzJYqiviZtwymNx80ir16Y5rQ03V/IG4FTt9a4uf4mXFyuFh&#10;hA98mq0vxCvJBtXyVz6RitPqdSSs0RHMKUNYs9GPi1x/DH+dFea/8Jze/wB6L/vgUUv7NfZB/bK7&#10;s8dbU3ztVdwPSnS6rIqAY+7wc1ni44xvoa425Bzx0x3r672fdHwHtnfcuPq7jP8ACvvTv7X8wrwr&#10;eg9Kyzc7XP4/hUb3JVRxtZjgegqvZIPrDXU1ptUfcNu09sUsWpsAD8uT36561kQzu5wewznPUVKk&#10;h3D/ADij2dtBfWL7GwL9gV9M9AKVNSbPrjvjpWes/wC54wcd6ElITHr7VPKV7Q0zqjMnGM+1NbVH&#10;Vum76VnGXA/AjHSozcH5dvzc96fsx+2aNldVZWw3anx6wsmM5K44rD85jIM0+KV1UAj6mk6YKtro&#10;b8WrqTjJ9Kc+rLEhO7btH5Vz7TybQVGPx96czudwZuDxzS9ih/WHuasushZV3yr8w7mpTqMbniRe&#10;vABrl2t1D5dmZs4GRTZHeGMNu5zjp0q/YpkfWH1OmuL/ADkj5ucYqFdSZQBt+X61zK3EqPt8w8Hi&#10;rAlZR973pujoSsQ3qdN/aLRRj5Vb8afHqzSNnb1rnTNIE3b2xnODTH1Flb7zN361HsS/rDR06auw&#10;GPLGfWpY9UkP3dvt71zcN7JOgZW6cEZ71MbuSJBhuvJGal00VGszpE1+6hiwtxNGhGCA2Aah/tSZ&#10;/m8xy2OpasE6jPtO1gM/jioUvZlYN87etEaC3NPrT8zpo9YnUf6zK+1Tw61PHIrLIy4Ocg4rmf7V&#10;mAHG5QDjAqD+3J3bPUflT9hcn65r1O4k8X30q5N7cNz3lPFWIPiBqVqv7u9l6Y5O7FcdBqzeQGP6&#10;jili1PfJxx74rJ4WHY6Prs76Sf3noWlfGHVLCVt8kdyh7OPu/wAq0LT4z3TyHzEjYHsOPyry26vW&#10;WEbenUjFQ22psk2eDxg57VhLLaUteU2jm1eOnOz2qz+MkcB3NBMc8csOKkuvi3ZSLuMc7N6YAwPz&#10;rx9fEbQ7fuv2OegqveeLJkk5jjPFczyele6X4nUs+q8tub8D3TTPGOl6lu2XHly9lkG3/P51Dc+K&#10;dPtpCr3Ue9Tg4Of5V4bF4wudjfu4x3PPAofxRcBm+57YWp/sezvcp582loj24+MNNP8Ay9xqx7nN&#10;VbvxtZ27fu5DP3O3gD8TXjn/AAkdzGo3MqnqBtFMl8V3gQ8qQevy1ospXch54+x61P8AEOGQfu4W&#10;LZ6s2OKP+E7jA/1LdP7/AP8AWryCDxdeNKu0xA45+XpVgeJrqRAT5PPHetP7LX9Mw/tqbf8AwD1V&#10;viJGo3fZyfXMn/1qlHxHleD93BGpHfcWxXkT6rdSMcNGOnAqWPxDeW8fy7cjtVf2XDsEc4q3PS7r&#10;xbf3sO3zgvPUL0rNFzcNJumuHbvgtxXGjxZeKOXXGO1Rr4nnMhDZ+owauOBtskY1Mzu7ybO4M3P1&#10;qvNq0MRw0i9egNchJ4hlC/M7Dj8BVV77eOG+9xWiwr6mUsd2O1HiG1I+WRenTFVLjxPkYhX8Sa5i&#10;2mxuycehqYT8qo4yMniqWHihfWpNG8fE0w/u0Vh/980VXs4mftpnOo3K/eJzz9KcT8vXpz1rz4fG&#10;lnjPl2e5VGfmfmkPxow+WsyylQAA3JP1r1fqlS+x4f16k47ndO4RhnkjofWnMN2Mj5eCDXmr/GW8&#10;klxHBbxpkfeBzitCL4wCNts0I3YP3W6n8ar6rMIYyDV2dxbr5W3Byw5AqwWLgkjbyDXntx8akjcf&#10;6ORlgTlwRjv071MPjaolwbX5VyCDJz6jtQ8JU3sOnjKV9z0D5mTjb17Vb0nSrvXNSt7Gxt5ru8vJ&#10;FhghhQySSuxwqKo5JJIAA6k15jJ8aXkaN47Ntm7lS/JGO1for/wbreEtO+Nn7QfjLxZqdnHJJ4D0&#10;63OmROu7ZPctIpl/3lSJlH/XTPUVy4uDw9CeIqLSKu/8vm9D0MtisZiqeFpvWbt/m/kiDSv+CP2p&#10;eDfhta+Jvi98SPCPwltbwDyLW+H2y6zjOwqHQb++1GcjvjpXEftO/wDBOPUfgX8GNO+JPhbxhovx&#10;H+H99KIjqunxNA1s5YoN8ZZvl3gpkMSG4IGRXgf7a37eWvftD/tE+JNW8TfaTc2t/NZW1jJJiPTY&#10;Y5GVYEXou3HP95sk8mv1J/ZH+At94g/4Iqx+GtY1fQvDN78RoZdQsZdduvItbWOaZZIiW65MUfmg&#10;AdW+teFipYzD4WGMrSS5nH3Ulaz6X3vbW97adT67BYXL8ZjamW4em/cUvfbd7x0vb4bX0ta7XVdP&#10;zb+EH7NPjr486PrOoeEfDd9rdj4biE+pXEJVY7VcM3JYgE4VjtGTgdK4qM7B03e9ftZ+y7+zp4Z/&#10;YY/4J/eItP8AEHjrw7BY6zHdXWpeK4SGsIhcKIIpFJPzKo2AcgEk9M1+bvxf/Ys+F+ifD7Wde8A/&#10;tQfCTxdJodrLfPpl5dpp91PHGMlI1WWVnkIGAAo3EgcZq6GawqV6kfsRsk0m9et7LTpa9jLGcN16&#10;OGozj/Elzcycoqy05bXavfW9m9T53Vd2Mcc9CacRgde35/jXnUHxujMjeXZyScZAD9PrUifGuKSM&#10;s9nL8ozw4zXvfVKnY+MWMpW3O6nl+bdx19elQGYOzBjGce9ecH40SfaLjzLNvJYboQTyv+9/9aq7&#10;/G1in/HnHkgcbyP6dK3jgp9jCWOpLVM9Ify1f5WXk8ZOaUSKjf6wdCeDXl5+Msxvo2FtbrGFO5S+&#10;cntzUw+NZhAxawn5f+evAP5VX1GoTHHU7anppul+7vXFRyspfcsg59a84l+OSRn/AI8Qe3+t/wDr&#10;VIPjarE7bNZF/h+ft78Ung6i6D+vU2tX+Z6Xp97HHGVwc5qy17HgZ/MivM7b42RKhaWxdeMrh+Cf&#10;yqaH462bqS1jIu3uHzn9KzeDnfRGsMwpJWbPQJdXhjXac9fTrUa6vGGOAQfyxXA3nxktZpIxHbyD&#10;OSSx6Guq+BN7pvxl+LGh+GbzxDofg+31ifypdY1y5Fvp9goRmLySc7Qdu0ZwCxUZHUP6m1HmaCGM&#10;jKagn5G1YX5v7qO3hjaaaRgkaJ8zyMegA7kk4xXbfG/9nrxl+zhqem2vjnw3feHLnV7c3VpHcOha&#10;aMHBPyscEHgg4PtX2p+xf/wR7h8OftH+E/EGofFT4a+LdM0O9TV00/Rr03VxfrEdyHbwAokCEnkY&#10;4716d/wVh+FPwh/aN+Nmk2Pir9oDwl8NfEnhfTxbf2TqUCSHEpMu92M0ezcpTHXge/Hz1bNqKxFO&#10;lR95O/No7pJaWW+++jPtMPwviXg61bELllHl5FzRSbbV7tu222q1PyqGqox2/NjoSKT+0ooW9sen&#10;Stj9rX4b6H+y98Q7XRbXx94R+IVpf2q38Go+Gb4XkIjYsoWXHCSfLnaGbgg55ryG9+JtmEBWGd+c&#10;HIx1/wAK9zD0VWgp072fy/M+TxlSWFqOlW+Jed91dbX6HoX9uwMjcrzzgrUM2sW+/Cr17DiuHtPi&#10;ppa26s0c4ZiARs3baJPi7prFfKiuX5J3eVxitvqkr6I5fr0LJ3R10utxr/AT9Km8PyXHi3XLPSdP&#10;s5r7UdSnS2traE7pJ5XYKiKO5LEAD3rhn+K+nzyHiZVQZyYzknpgCvq7/giF4Ps/2gv+CgvhiP7H&#10;K1v4Tt5vEdyJYuF8kBYeemRPJEfwNKpR9nTlUqLSKbfoldmmFk8RXhQpPWbSXq3Y4D9oL9nzxz+y&#10;r4osdG8feG7jw9qGpWovbeJ7mC482IsV3Bondc5UgqSCO4FcKniC3fj9505GK+yf+Djn4y6Wn7YH&#10;hnQVZpLrRPDMb3G3nY0s8rqp99oB/wCBCvz9/wCFh6eHVvOYLzn5cEYrgymVTF4SNepGzd9ttG0u&#10;/RHpcRUaOAzCeDoyvGPLq7X1im9rbNtHdy63byDhWbPTiuy+BnwK8ZftL+JrjR/Avh6+8Q6jaW5u&#10;pobbavkxghdzO5CgZIHJ5zxW1+xL+yPY/tr6Jq81v8Uvhz4L1PT7oW9vpHiDUvs97eptVjMkeM+W&#10;NwXI3fMCDjgn9Xv+CXP7F+j/ALBPwh8Z+ItU8aeF/En9rET3es6ZLusrK1tUcspkJ52s0jMeOg9K&#10;580zClg4TT+NLRa63t12t138tz0MhyHEZjUpyt+6k9ZJrpfpvd2stOt9j8W9TkfQNZurG8ha3urK&#10;Z7eeFvvRSKSrL+BBFR/2/COCGH619bfEj9g34N/E/wARa1q/g/8Aa1+EupatqE8979i1aWLTVaRi&#10;ZGHmee5xknpH+dfCt/8AEPSbO6mhW5MvkyNGJY1JjlAONyn0PUV14GpHEKyT5kldWatf1XqebmmD&#10;qYKbbtyNtRfNF3S9G9bW3sdyviO3LqAr4PsKmfxJaxp/F+XWvP7X4naTI5CtNvAOMjg1LffEXS0h&#10;X/WSsSAdqdf/ANVdrwrvazPL+ue7e6O7h8R2s6/xAY4ytKviGz8vOHVvp1rg4fiXpoj+WO4wx242&#10;dBjg/wAvzqMfEjS5CctNFt55Xr+OaPqj7Mn64rbo7uTxVbtj93IwA5PFRSeJoW48uT/Z6Vws3xT0&#10;y0Zl3SyAgNjZ19s1Xm+LunqyqI5Gw4Bz0285P4ccVSwcuiZMcZG17o9Gg8U242+YsisvXjIqU+L7&#10;eWbPz7en3a88f4m6ULYN5kjLnlVQkg9valHxE0tQH86bPUqF5H1pfU32KWOS3kj0dfFViR9+T/vg&#10;0V5mfirYg8LdEdj5XWil9Sl2Yf2jHueXDVJIgdp5bnno1OhmmnVdvyqO2eh9KzGtmeEDcuRzz6U5&#10;YZoVPlyYGedrdPrXqN9UefGmjQe2nmlwF8wgZODnNPS3Zdu9o165yfT61mukiR+hHfPFSQCSWVvu&#10;Hd1GR+npRr3JcY20Jb21lii3LKGG7AAAPbjmo3trp0XzJvMjzxmmvC2Orq3QncMfhUghktyrK+9g&#10;O38NVzSsPbYnWC4DLtmcKnOcV9i/8EW/28of2Gf2uIJ/ElwyeCPGcC6LrEu35bA7g0N0faN8hvRJ&#10;HPJAFfHCPhmXCsWGSB/FSxy3BkVQrAdTgdf/AK9Z1qarU5UqivGSafz/AK0NcLiqmHqxxFF2lFpr&#10;5fofqJ/wXh/4JQzeDNd1P4//AA3Zb7wj4hmW91+ytsMunTS4/wBMjI4aCViCxH3WbPKt8v50eKPi&#10;F8QPjlcaLo/iHxb4v8TtC0Vlpdvqmqz3kdtuIjRYlkZgo6ABcccV+tn/AAbz/taS/tO/BLx1+z14&#10;8kbWbTR9KaXTBdfOX0ybMM9tz/BEzoV9BLgYCgD88f2IPhB/wkv/AAVQ+H/geRvtMGkeO0hkLZ2v&#10;HZ3Bd+D/AHlgP518/ktSrhq8suxXvRpJSi3/ACf/AGu34dLn2XEVOGNoU83wHuOu3GcV/Pvfz5t/&#10;ue7sfov/AMHBHxVtv2av2Dfhh8CNDl8ufVYrSGeKM4IsNPiRQCPRpvLPv5bV+ZP7BP7Bfjb9vX42&#10;w+EPDbLptlBH9r1nV7iMta6Ta5wZGxjcx6KgILHuAGYejf8ABYH9oXWv2vP+CkniyDT7S/vI9Av/&#10;APhEdEsYY2klk+zyNGQiLyWknLsAASdwFfcXif4L69/wST/4IU+JjNGul/FH4kTw22sXEDBpbE3T&#10;eWLfeO8VsHU4OBI8hUnIJ4sFiJ4DLI1tHVxEk0n1lNpJvyStzeenU9HMsJDNM6lQd1h8LC0mukaa&#10;bkl5uXMl5aq9jiNS/wCCW/7Nvx1/ZN+JVn8CdW8V+Lvih8OpHtY76XVoUbXbiIRGR0gZlj+yZkKe&#10;btQAqcM+AW/Or9j/APZzm/aj/ae8GfDyXUrvSV8WanHZS3lvbC4e3Q5LSbNyhgoBJ+YYxnnGK/QT&#10;/glT4E1n9k//AIJW/tGfG7WLW406bxNo7aZ4fkmQx+fGiSRLKmeSrT3CqD0JiOKh/wCDbv8AY71j&#10;xd8br342a5p32fwv4Ws7iz0e4nBH2y/kAjkeIHqkUTSKzdN0igZIbHTQxs8HLFurVc401F3f87i2&#10;0ui1totm2cmLy2lmEcB9XoKnKrKScYr7ClG0npdu13d7pI+R/wDgqN+xRp37AH7TreAdD8WXfiiE&#10;aTb6hLcXVukE0Dy7x5TBWIPyqG4xw447n0b/AIKUf8EqtD/YP/Zg+GPjfT/HWsa9qnjool1ZX1jH&#10;aiMPbCffGiszLtJVCCzcsOR3tfDP4Va1/wAFjv8Agrj4gvJI5pPDF7rsmo6vOVbbY6PbuI44y3QM&#10;8aRxKP7z56Amuu/4OTv2hofGf7ZOj/D+wnhj0r4a6NHbmDHyR3NwFlfA6cRCBfbBoo4zF3weFlN+&#10;0knOeiuopXs9O75enfsGIy3BKOY4yNJeyg1Cnv8AFdJteiXNr00PztWaRJV3hJFxwMc19Ef8E3/+&#10;CfOv/wDBRz47TeEdH1WHw/pum2Tahq+rzWhuFsYgwVVWMFd7uxACl14DHPFfOsF7BG/mM0TsMjiv&#10;1o/4Ii+IIf2c/wDgmN+0l8ZrOPdq1mJLG2YdQ1rZ+ZFj0/e3YJ+g9K9rOcZPC4KpiKa96K09W0l+&#10;dz5rh3K4Y7M6WFraQb970Sbf32tpqfDel/sOTfFT/goefgj4A1xtasH199Fh1y5tljBhhz9oujEr&#10;N8qBJWA3DcFHIJo/4Kc/se2v7AH7Ut18O9N8RXfii3tdOtb1rye2W3kV5lJZCisw44I56EfU/U3/&#10;AAbQaXD4s/bf8WeIrxJrg6D4UuphOyl/LmluYFLZ7MUMgHc/NXk/i/QfEH/BYT/gpV4xvvDyyWOk&#10;6hqL3N1qV4hFvoOk24ES3E56LiKMYXI3O2B1JHnLFYmGNp4ecvdp0+ab0V23ZN9tnL7z2f7PwdbL&#10;auLp0vfq1uSnFX91fFZa678vXoemfCT/AIIQTfHr/gn34N+KvhbxtdDxV4nMV1PZatbx2Wl6baec&#10;yTySSlmbbEiNJ5n8YGAgLCo/2j/+CQPw38D/ALA2v/Fz4W/GKH4m33gmdYNea1SH+zpG3xrKsWwl&#10;42TzUb5mcMpyMZFe8f8ABev4meIv2Vf2Vfh38Cfh7puuWvgG30iCHXNUjtpGR4Y9sVvazTKuwNKy&#10;O7qSC5C8YJB4H4i+EZv+CdX/AAQjj8D69DcQ/ET9oLWEuo9G8stc2sTmBivl9QwhhiDDGRJcBeor&#10;yIZhjK9N4mlV92dZKnGyu1zJNPqkopvv1b1VvoJZLltGvHBVsPeUKHNVndpJ8rd49HJtrW7WySum&#10;eD/sqf8ABCv45ftifBnRPH2i3HgnQdB14NPYjW9RuIJ5o1dkEmyKCXCsVJGTkjBxzXo0/wDwba/H&#10;S0iaT/hNvgozR5O1dcv1Pv1sgPzNeO/tSeAG/ZF/ZF0Hwb8RNW13WfjB4tW2vItDuNVnkg8A6KmW&#10;iheEOUFxOcZjIxGi4AU8n5Ci1KBZWZlk6HYoTofX6V7kfreJlOdGqlBSaXu3ul2fMr2ejdldp20s&#10;z5WtTy7Bwp06+GlKo4py/ectm+jXK7XVpJX0TV9bo/Xn/g24+FEPgf4sfHLxdrDWPleB7ZPD51KC&#10;XzLWQebLLcPHIQMpi2jYNxkMDX5z/tiftBav+1r+2D4y8YWtrcXk/irXJF0yCPMkjQbhHbRqo6ny&#10;1jXA6mvsD4JfF64/ZH/4N+PFGp6f5i6x8Z/GNxoUNxGMGG38lY5ST/uW86j3krjP+CBn7G2uftEf&#10;toeH/HN1pO7wH8O7pr29vLpMQ3F8sTG1giJ+/KJCkpA+6seTjcueehGMMdicwrv3aUVBdNoqU7es&#10;mkl3dj0MVGdTLsHlOGj71aUqjWrsnKUYbdo3cm+iTdj0XxT/AMEk/gH+yZ4D8C2v7RfxY8caH8S/&#10;iAkbwab4fhga10gvtU+duhkLRxswVpN6AkNtBAJr5b/ac/4Jv/EP9n79uWy+B9ksXiPVvEF1Aug3&#10;yAwxarBOxEczA58vbht/JCmNuSME/o7+01c/AH/gsZ+0Da+C/EXjbWvhr8Wvh54j1DwxZ2MdibpN&#10;etkumCGM42kkR5PzqUJkJUrhqpf8Fgf+Cgfwr/Zf/a1jutD8E/8ACZfHTwlosOmWOrarJu0bw2kg&#10;eRWEKMDNcbZeQ4AUMMH7wPmYHOMZ7Sk5qUp1OduFkoqOjpuL001tJt9XfWx7mZcP5aqNZR5IU6XI&#10;lUu3JyvapGaV9d+VKPRW0bt89w/8Gz37QgtRLdeKvhDYgnkT61fA5PYlbIj9a8i/bT/4I1/Ez9hf&#10;4LzeOfFXir4Y6lpUVzDaeRo+r3M13LJK2AI0ltow2ACx54UE9jXzZ8aPjf4q/aD8e33inxt4g1Dx&#10;BrmpSb5rq8bcVB6KnZEHQIoCgDAAFdT+w58IbX9oP9sX4Z+C7yMTaf4g8RWlrex/37bzAZRx6xq4&#10;r6HD4fH+7OvWjuuZKGluqTuul9bfI+LxGIyZylTwuGk73UW6ltejceV9dbX8rn0R8Kf+Cc3gH4Jf&#10;sqaT8bf2lfEXijQdD8VMp8L+E/DiQjXNbQjcJWaYFI42X5sYGEKkspZVP6S/8ElP2JvAv7Gdp46+&#10;MnhvXb29+GnjnwzpusaHfazsW+02y2TT3MVwVAXchEeSAAdvqCT+cP8AwX0+L2ufGj/gpVeeA7Gz&#10;uprHwPBZ+HtD0q1hZmkeWKOU+VGoyWd5QoCjkIg7V7x/wUO8cfEH/gn3/wAEYvhH8FvEV/JF4n8e&#10;faYtZAk3yWFhG4m+xKRxwJYY3xx8rjJBzXzuOqYrF4KFSNTlliJJRj0UHrtu2klKT83HZn2mVYfB&#10;YDMalH2PNHCwcpT+06kd1fZK7cYx7pSfl8ZeOZ/G/wDwV+/4KTa83hGxkutU8catI9l52Vh0zTos&#10;JHJM3O2OOFULH14ALEA/dXws/wCCSv7K/jK3+IXwf03xZ4k8YfG7wTpnmXeq21/HaxPqLRyt9ls7&#10;cvtl8tov3isH2BgDIDnbL/wSm+Fd/wD8E/8A/glR8YP2itU0GTT/ABhr+lTP4fa7iKyLYogW2kxw&#10;ypLcSbz03JHG3TBrz3/g3Z+HGq6D4n+L37RHiS1uxoXhfw7eRQ6ndD5b+6bFxcsHPLsiQ4YjvN61&#10;tmFfkoV6GGm6dPDQSunq520V/K1mt3J3eisTleDVXE4fF4ugqtbF1G2pL3Ywvq7d3e6eqUVpZu5+&#10;Z/jjwzffD3xjq3h/WLc2uraHeS2N7Czq/kTxOUddykqcMCMqSDjvX7RftafEKH9gj/g3t8B+DbVv&#10;sHiD4gaHaaWkQO2RWvQbu9Y9+EeRCfVxX52/8E+f2Sm/bu+Omr+NfHUkml/DTRdVW88T6qzbP7Qu&#10;rmceTp1ux+9c3EsiqAOVVs8EqG9e/wCDjz9p8+Pv21LP4Z2MTW2g/CvTYbGC3Awn2ieOOV2Uenlm&#10;FB/uH1ruzTmxdXDZbPWXMpzS2Sitvm5JW3SafVHnZHR/s6hi81pJ8qTp02925Oya2+FK97WbTS2a&#10;Plf9jH9lHxb+3J8fNJ8AeDoIxeXwae7vJ8i30y1QjzLiUjnauQAOrMyqOSK/RT4Zf8Eyf2SfiJ8I&#10;fjVoeiav461rxH8GdMaTVvHVxcLb6VJeiOdittGrFGSN4CGVlJIIw7Z3V65/wR8/Y1P7D/8AwTm+&#10;JfxA+JNxN8PNb8a6bLdXV+bdpr/w5pCQHynaIAssxMkk3l4J5i3DIKj88v2u/wDgpjoXiL4Pp8B/&#10;2ffDN/4R+E32ndeTXJ8zWvGdzuH766YZOGYKRGCScKOAAi447FYnH4qpgsDJrkSXNF6KTfvNvtFK&#10;yivibbeiN8ryvCZZgqeYZhTjJzcnyyV24pe7GK2vJvmlN/DFJJXZ8pC7WN/7u0EkkkZppu9sm5du&#10;76mvqT4nfsteFf2H/wBlS4vvi1p4uvjR8RrVT4b8LNcPHJ4SsCwY6jeKpGJ5NpWOFsgAksMghfkh&#10;NTt5lVSTljwADx9cV9Lh8TGs5Onqou1+jfWz62eje1010Pg8VlNXDKHtl70lfl1uk9r9rrVLe1m9&#10;GjVE0gXazHbngA8Usv72dd20NgZGeRWdBqkLn7zBVyBkHPaj7VGZNyTYbg5IzXScPsXcvypuYfd2&#10;5OOvNMNook59eeTVae5Z5lHnMvOT8ufyqTE8j7hMo47qDRdk8rS3LAtdhCqu1c/KM9alWJoVwu3P&#10;XOSD/nFU0mugvEkbBuAdo/Woy10Pl86PI+8cUXb6i9m31Rc8s/3loqmJrgD78X/fNFVzIfs33KLa&#10;wu3K7vlHX/P86IdUhbcvmhfMPJ9xziqFrHZhxGyLuABO9cbqlEFnLKUj24BJ4Xp24/8Ar1yu2x6b&#10;pwXcuxakHnG2SJVUcbz8w5re07w22o2N3cNfaZHHagbkkuVjklB7rn734c1yk0FrDejzGB/u+nrW&#10;l5NjNNtZlFuqkDkFt34ds0S290zlCKs7aF6+02GCOZmubFhbsqAJMG3ZPbHUD17UrWKmdIVu7BXk&#10;cqx835VA7k9APpWctrFsb/RY25+YrJxg9Md/w96kOmKybI4IWzh8hs4Hf/Jo5rdSLQW56p+zd8I9&#10;D8X/AB68E6d4k1bS08N3+v2Frq+2+Ebm1luUSTBByp2bucgjg+lfpB/wcP8A7OOgfBHwh8HfDvgj&#10;QvC/gTwSzXqSNaaWIY5LtVi8szTIhZm2F8FySxZic4Jr8jI7OXT3DfZizKA3IIZffFfpb8Lf+Dhe&#10;DxB+zxp/gD47fBPRfi9HpsEaRX11cxol6YxtjeeKWCVfNA6yoRk5O0ZOfDzjDYmU6Neh73s5NuOi&#10;umrJ66Nx1av126n1XDuMwMaWJwuJ9z2sUlPV2ad7aapS0Tt0v5HRf8EJvhfN+yv4O+Ln7SHibULO&#10;Hwn4d8OT6NYTJJui1K4aSOVgjkANhooY+OrS46qRXxD8C/i74m/Z4/aV8O/F6GfTrnUtL1xtVCSS&#10;furxixM0RbBIV0d1JAyN2Rmu2/b2/wCCs3i/9tLwbo/gnS/Deh/DX4W6EytYeF9CGLdWT7plcKiv&#10;sydqqiKOu3PNfL93r7PaKvlrng5PXtVYTDYmVeeLxCSckoqOjtFX3tpeTbbSurWRlmOOwlPDUsBg&#10;ryjBuTlqrzdtk9bRSSV7NtvTY/Ub4yf8FXfgH4P8S658Svg/8H4NL+OviJmN74g1qRbqz0WZ1xLd&#10;W0QkdZJDk/MscW45LZ5Uyfs/f8FzvDer/sfW/wAOfjN8NYfixrWm3EjRXmr3EH9m6y6yPPHJcecj&#10;FJVLY+VHzweMkV+VQ1hldN0b7GPzqj45FDahcOigSOvzEgM2QvH6dKn/AFewzpeyafSzbd48uyi7&#10;3SV9l+dmP/W3Mfbe2XKr810krScviclb3m7at/k3f9R/BH/BYpfiTofxL8N/HXwNpvjj4b+MLezX&#10;TtB8NaitjB4figJKW6DerKvCEurBg6dCCAsP7NX/AAXlb4UftITX2qeBV0b4RWmlDQtL8K6NcR7d&#10;FtFKujwhtqzTFgfMLFd4fqNoB/MOO5ljTHmHkDI/v1XvrldxZpdm4dM9PeqjkGFu1KN01a2ttuW9&#10;r25rac2/nq7z/rZmD5VGWqd72V9+a17X5b68u2i00Vv3r/4Jf/tg/CP4o/tKy+Af2cfhreeBfBqQ&#10;XPinxhrGpqBd6iw+SG3X97KwQSzg/NIAojZVQAkn8gv28PiDH8cv2xviZ4tkuLedda8Q3csJEisP&#10;JWQrFgjII8tUGfavur/giJpa/s5/8Ew/2lvjlI0qXE1hNpOmPIcAG3tWYFP96e6RT7x1+TEkgkJW&#10;Wa6POW7bj25rjy3A06ea1fZtv2cIxu3dty956vslFfI9jPMdXr5LQ9tZOpOUrJWSUPdWi7uUnve7&#10;18t1RZ29zukEbKucgY2mvtb/AIJdf8FS9B/Y18F+Lvhn468GxeMPhf48LS6hZpOqy20jRCKQ7WG2&#10;RJI1RSpZSCgIPUH4RggjkcMJmULkbcimuNpP+lHLD26D+X1r6HFYaniaUqFbWLWv33/Bnx+BxFbB&#10;4iOIw8rSjtp8vutc/U34Yf8ABdP4X/soeNNJ0v4G/BeHwb8Nort7vxHBPdrJquvZRkCmV2kKeXu3&#10;qC75IC/IpNan7M/7bug/tn/tweBfg98Ffh3YfCf4a654kXxJ4qW0cSah4mFqGu2W6lX7sGY9oiDM&#10;Mt1wdtfkxLYwyoS0kisoBJ4ORX6kf8GufwetbL4z/FP4rX67bDwT4cFlHKw+VXuGMrtn1WO2YfSS&#10;vFx2W4LCYepjpXcoRbu23dr4XK+9pWtfRaW2VvrMrzbHY7E08BGSUakkrRilZfa5bbXje9tXrfd3&#10;+0fjx/wcH/Bz4JfFL4neAPGXh3XtUvvB2qvptpFYW0F1b6wERNwYySL5bLN5inIIwoIJOVHyT+0v&#10;/wAF/vhZ8RPEll4/8H/B68uPi1p9iLDTda8U3YvLLw2DkmS0t1dkMm5j+8CxscDJIG2vzF+MfjeX&#10;4p/GDxL4pvIoJJvEWr3WpyMWG4tNK8h/9CrnJZo1DN5UPTgA4DfX2rDAcL4SFOnOqnz8qvZ215bS&#10;2tvrfXy20Ns14zxs69SlQa9nzS5fdT05rx3uny6WdvPV6nVfEz4san8WPHGreIvE2tT6vr+s3LXV&#10;7eXD5luJGPJJ6fQDAAAAwOK5oXFqqoxlZ9uCwzjFUFvlG7csPy8n8/8A9VON2jj54V3AgDJ3fSvq&#10;YRjCKhBWS0VtLHxc6c5SdSbbbd227tt7vuffH7DP/BTf4N+Df2QL74E/tAeAdZ8eeA4dWbWdHl0e&#10;YR3dlO3JQ/vYWUbi5DrIDiR1IINHjb/gt3qHhz48fDq++FvhXTfAvwp+Fd8bnRvBltJ5cd+ro0Uz&#10;3ci/fmkikkG75thcn52yzfBCyL5Klo0MhGc/j0psAQHiNV6jhcYPQ1wSyvCyrOvJN3d2r+63a13H&#10;a9tLnsQznGQw6w8JWUVZNJc3Le/LzWvy31t8ttD9V9W/4LYfs1fDD4k+JPix8LfgbrsHxq8UJKZN&#10;R127Q6dYTyjEs0SrM/LHOdiRF8kblDMD+a/xQ+OeqfF34j6x4n8R30+p6xr93JfX13IvzSTOxYnH&#10;YdgBwBgDpXJho/N+bauD0CY47fWmySW7cjZtxznC/Qj8qMDleGw0uamne3Krtu0VtFX2Xkvnsicw&#10;zbEY6Ps6/wAN3JqKUbye8pWWsvN/qzTfxDa3OFaTenbIwO/Y10fwW+Pd58APjT4X8b6G9v8A2p4T&#10;1KDVLXzFzG7xOHCNj+FsEHHYmuDlmtpVxsXA+6SRTswksrLHwM4zXo+6nc8mOHgnfU/Tz9oz/g4B&#10;8B+MNYk8efDr4F6B4d+NF9ZLbXHjHVmivZ9MOzy91soQb5AvyrI+0gAAqw4qrrH/AAW7+CvxW/Zw&#10;+HK/Fz4Q6n8S/jF8LYHh0q81C7H9jXkhCr9ouSJN8pbYjvE8TKXUkMM8fmM32NGGFUljgehqAvZo&#10;GaTy93Qc9v615EeH8CoKMYtWd003dbqyd7pWbVlbfvqfV/6yY6U3ObvdWacY2e2rVrN6LV32ttof&#10;q5+zF/wcgWB+Enjjwr8ffBJ+Jlv4mvJbm1ht0t47I28iov2GSCQbVhTYNhG44PIJG44fw0/4OENP&#10;tfiZreleLPhzpsHwM1Lw1P4Zs/AfhspbQabBIRl1bCLI7LuRiBHgMCu0g7vy9uJbFLbOVYqOB0p1&#10;vPYs6/O0fJBOap8OZfJuXJ8Stbpta6W17dd9+7HHiLMoxjapL3Xe9ld681m7Xtfptt2R9fftWf8A&#10;BTS1+IzeCvC/wo8M2/ws+Fvw3v4tW0Lw/DMbl575HDi9u5DzNNkfxFsDPLEk19OfE7/gtn+zT8QP&#10;ENp8YLn9n261P9oq3sYYY7vUZlk0KG5QBUuCBL+9aPAKlrcOAqjeMBh+Uv2+xlAUNN7k4/P/AOtU&#10;JlsmO4ySFc+nWtpZJhZwjD3k4tu6bUnzW5ryvd81lfXppYxo5xjIVJT3UklyuKcUo6xtG1lyvVab&#10;tt3dz9JP2GP+C9eqfC34gfEOP42WNx8TPBfxUme51u2jCefbStH5JEMTkRtC0IWMxEqAEQhhghod&#10;f/4KZfsv/s06xPrn7NfwHutN8dSK32PxD43nN6NDY5+e1tfPnTzBnhy6lf8AaGQfzpRrGX7twyL0&#10;BI/pUkVnakfNcZbqMHrSlkeDc+eKcdEmotxTSVkmlvZaemhMc9xkafJUlzWbknKKk4uWrack7Xep&#10;3HxP+Neq/Gnx5qvifxZrN9r+v6xN593e3Tl5p3PByT0AGAAMAAAAAACsOK/s5EbYwXdzhhjpWO1h&#10;b/eFwxUjjA3VH5Vuyqn2xFZv4f8AJr040qcIqENEui2S9D5+pTVWTqTlJyerbu233ZrzavCo3KyK&#10;uO3U/Wnw63DI52um09QflrHGmwh9j3BwTwD3PpT10kQPzMvy9MDpVNQ7kvD0rbs30voZvm+Ve/D0&#10;RXEeMNIFJyQN4x+H+FYv9nttG2ZW7/dFOj0zbcKDIfcBcVm4ruYfV4W+I3BdoScSq0a8rtIOamcE&#10;PtXLMp56YrFjsFWVsSFtvI5BA7flUixcMPOk5PHY571LtsjF0Y9GaxgZTgxyZHXn/wCtRWcqLt/4&#10;+pv0oqebzF7OP9X/AMiGLw3JNGrTRNjnJMZGc+nv/hT7PQJopD5bSsynG0I2MdfTim2niLULR/ku&#10;5xJIMlhJyfr/ADqO61S6vT/pF1JI6pgF2PIHtXP7aV9Tule1rk7eEpXZeJW6MDIM57YxSDwvdWtw&#10;vnQ5jbA+8PxNQW900ILeYzb+mH6+tMu/EX9mo91dXLQqqbixbnH0qlWkl5Ex9o/dWrNmTwszNvjZ&#10;VCrkASAdAcdeuaqTaNeWw3SbQwGCocfqa42X42aLHOI0mmkZVOQik5bsPqc0X/xjt4rORlt5pJGG&#10;fLbHP1I/zxR9Y5d2dayrG6L2b17nXgu0XzDdIo6huvsKe4mnt445CvlqMBd+7A9h2rlfDXxUsb/T&#10;/tExjtWBI2KxbcOx9qtat8SLPTdPEi7rhsgKgHzPn9Pzo+swWmhjLL8VGp7Pkd7/ANeRtTR4+XzG&#10;2YyEXgg+tN/s+SUlYvnbbwCa49vjNa7WEdjcSbfvBpADk9fwqbQfi9a3MzLcW7W6hwFGM5Hv+VH1&#10;yC6m7yvGRjzcm3odVDayQqxmYr5ZwVHUn3qaQfIWVtpPy8jHvXK33xV046l5ckdxt3bRKwAQ5/H2&#10;qpe/F+zttVjj8mQ2bKR9oBAy3YBfej6zTfUSyvFTekH3/r/Lc6uCSZn5Y7lyBkcUwrM075w23k4x&#10;+Wa5K/8AjHDaTrss2XzBkb5OR9R0qrN8bo47nb/Z7Px/DLkj17UfW6bejN45PjHqqf5f5n6reOf+&#10;CgPwn0z/AIIH6P8ABHwfrl1H8Qr68jj13TJ7KSORM3jXc0vm48po22oq4ctggFRggfmvJZ5AkdlZ&#10;V6gGqOgeLLTxLDmF1WQjd5LkeYg6VeWSIBsuF2nG5Rya58Lh6eHnVqQbbqSc3fu0lZeWmiNsdjcR&#10;VjSoVVy+yioJJPZN6vzd9Wt7IW6iyiz28Jj6+uDVSQyyj5Vbd94jqakbUFt5/K3t+8GVHPPPepoL&#10;ss/LBM87ifzFdvtEkcMeaK1RTt7dpA6+VIsir97J5/Cv0y/4Jx/8FCPhb+yr/wAEe/jX4FvNbvdO&#10;+Lvig6h9ls5LOV/t/wBoto7aEwzIpQBFDEh2VgdxwQRX5tyTtKg2vtXnPXk0u9YlGYxcbiAct90e&#10;uK48woUsZQlhqt+WVr230af6HoZbm1bA4mOKopc0b2v3s13XcoSXMjttVseXzkjAzQ7XVwCS0Y7D&#10;2H9a0oooopdzL+7/ALpYmlkljUrtjfnoWPJ/pXb7ZdDz/bK/uxMqbzFLNHtJj4Cqudx9faq9rNen&#10;c3zLk4JJ5rctlhTdiPzH6gZHy+tJOIW+Uw4ZenzHH5ij6wvhsUsR05TEMl5EHbzGHllmVehIohur&#10;m5u0mZu3QZGa3UljKJI0KDPAyOf8mmXDW9xKu2FV28dRlR7YqliIdiliF/L+Rkz29zLAzb5B1HzH&#10;bms1rWaOMrvyeMgE10k0cLoC5bIOPmYfNkelNXT1eLb0bB4IHIpxxCNKeK5VqjlWtZ4hja3HP1rS&#10;s/Mht/u/NJwue9bVtBFaSHEKsMDoOf1p1nDHu+ZZFyMHjP059aqWIi1YqpjeZbHMXSTInzqy7gSA&#10;O1VSGA67a6u7gt5Ex5bOvfcevvT7OCztyqtaBl469QcdvpTjiIpbGkcclG/KclGjOf8APNOQsCQ3&#10;r07V1DaPaypuaOSMBsgev14ptx4ft3hZd4Vm4XI5/StFiIlfX4PdHMSSOsoOevA96VJWQ47e3atq&#10;bwqqxFhcfKoxjZ/9elTw0zHb5w2sey9Pqf6Vp7eHRmn1ulbcy0kYbad9plJwu361rjwuXX/XdBx8&#10;p5psfh1mGfO+90BQ5pqtT6My+tUjPW6myPmOF4xnpWpbXM0SRthPmGRwDmnf2GpAw3zA44HNSXGm&#10;Rbtyu/yknC9RispVYM56lanPREf2/wCfJ+bjP3c7TTpr2Qy7pI/LAGQQnUfQdqabCTz2kSR1DE4X&#10;b0H506OzFpFsaQp03AgfN+NZuUOjMvcHS6m5j8xY2jRedpOAR/Oqq6xcSFdsLZOcMpP6ValsvNlO&#10;JP30hGWBzkf5xUosZAn7mUpwWOw5B/wqeaC3BSppbfmQNqK252yCRWc7XXPJH9KWO/QndG0m5fQ4&#10;GP8AGn/2WZ5H+bzJJOCSmefr19qrXNhM8kam4Rj3yu3OP8KlOD0uEfZvqXDdK5zuYZ5xxx+tFUFt&#10;ZAv/AB8W49jminywD2ce5434h+PGoamVFv8A6CuwqwT5txPfPaqdl8ZdWjh2S30x2HO/HP0+lcYl&#10;00Py7cdiMU8Xu5FU/LnILe3bivLlG5+yxyXCQhyRpqx6bZfEW++Wa4vtskxCCTcChGPTpn8Kyrzx&#10;fJrLSR/aFuHX/Vq4I3fTtXOWUFrLC6vcKsa/PtI7/h61ZstUsbKXbHazDzMLlfmB47VzuDu2rtnF&#10;HLaNNtwhr5JL+vkW7K+ktYv38KwztJlfLP3h3yc9q2VuJrhz++kj83nk4xgZrm7HUbeGCQK7RlGD&#10;FZPn247A4q1eX8esRxhbiQsvRSuMn37U5RbYVsO5Su1b5f1+Zvx6pITHHI3mCbIYx4Xy8d+nc1Qu&#10;b2+FyklvKsttIcgOS2Djpk1WOoSi2MUayRyRjG/Hyqf/AK9R6TFeGN45pleNTuKg7FB69fWpUbam&#10;EMOopydvR/n+Rdjvdl95csjqko3KVHyj/CrchaCOFo7w7cgM5TduNeg+E/2Jfiz4m/Z1174w6b4G&#10;8RXXwu8OgrqWukRxWMb+YsZ2M7KZsO4U+UGwxwcc1p/swf8ABOX43fttfB/xn8Qvh74Nmv8AwX8O&#10;4JrnV9Sl1CCziBii854oxK4Msgj+YqgOBjOCyg41K1KKlOc0lD4rtaevbfqb08BVrOPs1pJ2Wm77&#10;Lu/S55bd6vbxx/vJZPl+YbRnA6Z4OP1qvcXEbIk0UzTOHwomwOeoJ9P611/7I37HvxU/bX8YX/h3&#10;4U+CtY8X6rp8P2y/jsIk8m0hJwGkldljj3EHAZgWIOM4Nc/8PPhH4t+OfxVtPBXhHQdY8V+KtSuW&#10;0+30WxtDJcTSqCWAC54UKxJPChSSQBVWip+zT1Su11t39NHqT9QcFza2Ts309NrK/qfdP/BRP/gi&#10;nH+xR+zL8GfFWl+LtQ8feP8A4gWT6rrujaLZC4gtLYxRyLPD5e5zCnmCNpX+V2II29K9M/4Nqv8A&#10;gk1b/tF/tdeIfFHxX8C3Wo+BPCOkGeCz13TJo7PUb6dvLiXEgCTKkaysRyAwQkdK+XPg/wDtfftQ&#10;f8EP/wBoXV/DcN1d+BfGF5Y2MOsaHqtvZ6vDPbrG8lrG+TIYgqzMyrG6MN/IwcV++n/BK7/gpT8Q&#10;Pi3/AMEkvF37SXxvvtIf+z21fUrOPT7BbKGOxsk2BAMks7zxyjJPdR9fAzDFYnC4StiIyU6bTs10&#10;5tFGKV72Wzv0vpsetRwMKlalhmnGXuq1tJW9677J2t2tY/FH/grV/wAE+/ib8KP28PivqXgn4C/E&#10;DR/hkmsSPo93pXhO6/slbZAq5ieOMxrGWV2AyOCDjBFfaX7Sv7HPwV/Zk/4N3vBHxE1DwLplj8Uv&#10;HWm6LOmsyyTNfPeXRWdyvmOdgNusmY1Cr1+UV8T/AAD/AOC+f7a3xR/aL8MeG9F+MWqG98Ya/aaZ&#10;aWk+k6deW0bXFwkaoRJAW2/PjqDjvnmv0J/4OYrH4l/to/H/AOFP7NPwj8N654417w1pb+Lddg0+&#10;FRHC02be2eeRisUPyxTnLsqnzQByQK560cbh6GFwc2leUdVJ3tTV5c3SzW7vv+GlTB4OriMRiYx+&#10;xLdJq83yxav2lolbbe3X8UIfihZyaj9m8uZB0WUjufaugiuzPAsjXGY2HUrwcVS/aX/Zg+JX7GXx&#10;T/4Q/wCKXg3UPCPilbdb5LO7kimE0TkhZI5YXeORcqwBViAVIzkEVyGi+MHDLGYWhUjMwVz8uODk&#10;fX+dfV08bCcVOLTj3TufnuOyN0nyxi4tbp/8HXXc7SHVVu3aH96GGd2FHQVcF+wGA7L3w0ZyeOD9&#10;a5fw5cp4r8RRaXp9jeXd/qEyW1pFbBppZ5XYKqogG5mJIAC5JJxX1h8QP+CLn7Tfwn+EM3jjxF8I&#10;fEdr4ds7c3VxKlza3Fzbx4yzyWsUzXCBRy26MbQCTgA1rUxmHguapJRXm7fmef8A2TVqS5acJN72&#10;Sv8Alc+f5Lhd8f7xuVL7SOv+fSmtrm3erv0XKjZ09M1mpKYJtrW8ky52lVbJz/8AXNdh8W/2fvHn&#10;wKi0Wbxp4I8TeDV8RWz3OmLq9hNZvexIQGdBIA20ZXnHORjg1o60YtKT32/PT5HnQwbkm0m0ldvT&#10;TXr27GHFNNOrMrB14O0fex/ntTYZpJE2xvtEYKgen510HjX9mv4ifCv4aeH/AB14i8H69oXhfxfk&#10;aNqd1bSQ2+pAAN+7ZgNwK8g9CMkZFfXP/BFP/gj+3/BTzxR4n1LxRrWseG/h74TC281zpvl/bb68&#10;kBKRRNIrIoVRvdmVuGQAfNlcquMp06cqrlpHfya6et9Ld2b08rrVKsKMFrO1tN/PzVru/a58Tx3b&#10;PAyks7DrjGB/kVKztNGGT74G7IOc/wCcV2X7X3wXt/2YP2pviF8O7DWf+Ehs/BetXOl29+2FedEc&#10;qN4XgOBwwAA3KccV5m91IkXzb/lPALEY70YfFQr041qb0kk16NXROKy2ph688PUtzQk0+uqdmWr9&#10;7ozIse5oxwxyvy1+o/8AwbYfsO/Df9qTX/ixrnxO8J2ni6x8JwaeuntqMkn2W3kl+0tMTGrKjnbF&#10;GfnDbR0xnn8roZGEXXd0IB46f5NftJ/wTmvm/Yf/AODcv4ufFLd9n1v4gSai9hL9198mzTLfB6/L&#10;Isjj6kiuLPsVKnltV0/iaUY/4nJWXq1c9nhnBwrZlSp1bciu5adEm7u/Z2PyR+PI0nVfjh4yuvDL&#10;tY+F5NavJNKtY2JSC0M7+Sig84VNo55rkn0q5e63C/kwTg5OB06/5Fdv+zT+zb4//a9+Jdj4P+Hf&#10;hu+8UeILpTJ9mgAWO3jBwZZZWISOMZALOQMkDqQD6l+3h/wSm+M3/BOe08O6l8RLHQ10nxDKyWl9&#10;pGo/aoVnRd5gkyqsHC8jjaQDgnBrshiqeG9nh6k1eySva7tp89vmzilhcTiZVcVSh7qbbslZXd7b&#10;dPy1PHdO/Z98farLbQ23h3xddLdIJbWOLSZ2a4RujLhfmU9iMg5r9iv23f8AgjTpvwo/4IzeEtF8&#10;CfC2bxJ8bf8AiWzapquk6S99rDyuGmuwWQGTyhzGFHHCDGa8a/4Jef8ABa/9qP8AaE/ai+F/wjvv&#10;FWh6tp+tavBa3l5NoVsLwWEWZZlDRqi58hHAYqWGASSc5+gf+DjH/gqZ8RP2VvjP4F8AfCnxhd+F&#10;dUj0uXWNcmtRE7SLLIEt42Do3QRSt24Yda+ezbHY6dajhVaLc+ZNN68muui916p73eh9RkuHy+nh&#10;6+NlJyUYcrvGKs56XjunJN6dr3Z+LHxH+BXxA+DGpw6f4u0PxD4VupCTHBrOlT2MrgdcLKqkgcfm&#10;K5r+zL1I8/bW5+9hfmyPSvs7TP2kf2vf+Cyel23wfbU774lW1nfR6rIo02ys47DapVZbi6WOMJGN&#10;zYDty3AycCvPP28P+CW3xe/4J0ad4bvPiJa6O2m+JneKyvtK1D7VAZUUMYmO1SrbTkZGCAcE4OPe&#10;p5pOLVLFOMZyeiT3XzSt1Xy+R8zWwEqkXWwKlKnFe83BKz67XTVrO+lr6rS7+emsJpoP+Pqdmx8w&#10;2jFaXhP4a694zeZNHsdW1O6t4zLN9lt3m8mMEDcwUEheep45r6K/4Jg/8EwfHX/BT/4oappeg3lr&#10;4d8MeHYo21nxFdxmdLMuCI4o4lKmWVtrELuUAKSWHAbqNX+OPxN/4Ie/tlfEDwT8Kfido+urYywW&#10;eq3y6PDLa6oY4y4ikik8xo3iaV1YRyZDAjcelVVzNRqPDQa9pbmS8tN2lpuvN6dNTnw+X13SWKqq&#10;1HmScklu+iV1fr6Wdz2L/g3y/wCCZ6ftE/tQatr/AMUPB93qHgvwjpLSpaaxZSLZ6lezMEiG1gFl&#10;VEErkcgEJkV5h/wVH/YA8f8AgH9sf4kX/g/4N+NdG+Ha6xIdJnsPDdz/AGWtuoCkxvHGY1QsrMOR&#10;wc9CK/Xn/gmp/wAFBfHXxM/4Jg+Lfj/8YtQ0ucae+p39kljYLZxLZ2kYUKFBJZmmSUZJPVR9fxqs&#10;f+C9P7V2ha9NfW3xZ1V43mMq202mWV1CoLcJh4D8vIHY4718/SxmYV8zm4cqdOKi02+X3nfoviVm&#10;npotD6jE4LLKGUU41HJ+1m5KSilL3VytWb0jqmlfV69z5SuraRWIEr784YA859OlVzBJG+GmkVVG&#10;dpYE/wCe1a3xV+LuvfG74l674o8SXEmoa54gvJdRvrnyliE00jFnKqoCqMngAAAcVzsZnXnH3u5G&#10;QvfFfUxrT5V7TR21S11662V/uXofEVKKjNqm7xvo2km10druzt0u7d2WhuD8mZt33STwaJIJ5nG1&#10;m3of4myoqvLeXC+YzcrjkA/59qrwahtMjN5jckAc8Cn7Z7oUaUt1YuSlg3O7bjll/kKmt5FhUbfN&#10;ZWIPPO2qxvZWgLeScsORuxj8ajt7qR/3ciRxsVyAHySo7Ue2bD2ba1NQDahbc27op/wqu8RE+6O4&#10;kVmX5VP+eaoW9/5Um3bIVb5gSuelSSPLJKwXHljOW/8ArfjUqs07E+xcWaSyx7Rlhnv8ooqgLxkG&#10;3cvHH3KKftifYs+W2HJpRx13e1SJBvUnO3PQ0i2xZsZB/GrP3nmQioyru6r3561qW16sv7xVMLR4&#10;2hTjHvWe1s2FxnnggdqkgjltU3PGyxt3I4NFkYVEpI2NPvo7SCRisYlJzvI3bsnrzV57yx8tl+1T&#10;eexzvMY2jIHb+uKwPPjvtq7dpUdulMu7CZv3i7ip4JrP2avqccsNGUrydmdBa6jIZ2+y3Cyo4yxc&#10;YyR7c4pbjWGjskO2PzlYqyBcZ9ef4hWJBG1pbqrBhI2WOD6U6MzTJvCbvVm5/Sj2ML36Gbwsb36H&#10;7zf8FpNa/wCGKf8Ag3Z/Z3+CWnNDp+qfECHTZdUjUbGdY4RqF22PU3csOc/3qw/Df7Vel/sL/wDB&#10;pn4bt9PMUPir43X2raHAkXyyTGe/uY7qUnqdtpDs3HoWjHpXpn/BSj9jmH/gtB+yP+zD8VvCPxU+&#10;Hvg34W+CvDDxeLtU1vU9jaCWitfNGxVKvNGYJIzGzRksF5wcjy34s/A34Uf8Fx/2FvCPwr/Zv8Te&#10;F/Betfs1eIZdG0m08XX/ANgl1/Q5o41l1QhVZt00yeafkyCGDbSwz8TU9nUo1qNa/NOvzVP7sFLl&#10;18pe69/h5pfZZ62DfL9VntGFO0X3qOLasu6d0/NJP4ke2f8ABp54e1LRP+CVPxn13w9odrb+JdY8&#10;T30WlXN1KsEWpSxabbrAhkP3USZ3GTwC7Y71n/8ABvd/wR98T/sH/ta/EL4mfF7xV8NbzxF4f8PS&#10;RppGha0mpXmlfaZC8t5dBVAhDJBIiZOWBl4G018Zf8Fqv2vPh7+zt+xR8P8A9hv4H+I7TxNofgcp&#10;e+OvEFiwNtrOpqxlaFGBKuPPd5XwSFKxICSjAan/AAbP/F3wfe/Bb9p74Dap420P4deO/jL4djs/&#10;DGqarciCC4kFveQuiuSMuhnVwgO5gXKg7TW+Jo161LGZnhXbmjyxVruUYpR5lrdJpydrO8Umu4oU&#10;6dOnh8JiP51KWvw3ldX3u0rLTZtp6XR8WftUeJ/Fn/BS7/goz4w8RaDY6prviT4oeKpI9EsrQbpv&#10;JZhHaxAdisKICcgAKSSACa/VT/guH4vb/gmF/wAERfgj+yfa6lazeKvFVtEuvPauTHJbwSfabog8&#10;ZWW8kQAnG5UevBfHXxD+Ef8AwQf+HeseEvhD4s0f4xftSa9bSafrHjeyTzdL8B2z5VrexwWBumBI&#10;LbiwwS2ziM/U37d//BNzRf8AgslYfCP9oLwj8ZPAPhv4X6X4IstJ8Vz65enzfDgtt8kmEA2ecpkd&#10;HSV48MgOSDWWKrUnRw9GOmGpyjeT0vyRly/9uppK7XvXdtLN5RrVliqteprXcZcsVuuaUU/SVneK&#10;3SS6uy+Df+DZb9ifVP2lv+Cm/hXxZHoM3/CKfCuU+INYvpMm3hmWORbOIE8NK0+1wvULE57V9n/t&#10;T/8ABYjxt8Zv+CyGh/BH9m2+PhfT7/4g2Gn+LdZtrSOTUPFc1vIkFwHeRSUsreGJ0VUwWEbtnDc/&#10;RP8AwSb/AGvvgn8KvhT8btD+DUmn6b8KvgToAuotQvpVTV/G+ovFNJdatNGQHMZ8iKKLgD5mUADa&#10;q/mr/wAGzt54Ym/4LCWXibx5eWdlrt9pWqz6Vc30gUXeqT7chWY4EjQvc4HBJ4HJrZ4iOLzB1KsP&#10;co0+ZRf2nK8ldefLt0XLdcysuNzVDBu8/wB5WkoXTvypWTSf91y3XXms7WZ0/wDwdx/G+0+Jf/BS&#10;bwz4P0OKO8vvAvhaCy1BoiWlW5uZZLgRcdxG0TY6/vK/Ob9rX9k34h/sT+JPDmj+OLW103W/E2i2&#10;3iFdMW5El7pkMxby4ruMAGGYhd5jbJCuucEkD9U/2/dT+Cn/AATI/at+IPxc1vxPof7R37THiHXr&#10;nVvDujpahfD/AIIkdiYZ7/Ej+fcQptEcO4EFFO1cK4/Iz4j/ABy8WfHv4jax4y8ZXGpeJfFXiS+e&#10;71DUp2Ja5kY/TAAGFAHCgAAAACtOHeb6nShSXuq7k31crtxj5Jt3ltokr627M0lF16laaTekYxur&#10;2iklKXRXUdI76tvRK/6Yf8GoH7Knhv4kftKeOvjb48W3tfD/AMDdMS+gkvl229ve3AlIumJ4xDDD&#10;M/PRnRuqiv0B+H3wZ/ar0P8A4ONr7xXrMfi7WPgB4gt7yO21AXZuNBi01tPZobfy1bZGwuFQYKhm&#10;bLchsn4W/wCDcvxn4Z8cfBz9pL9njxJ4g0vwV4g+OPhr7J4cuNSuFjjuZ1guoZIwTwzqJ0fYPmKr&#10;JgfLX1V8C/i34x/4N9v2KPF1x8f/AI8WPxG+IV9aNpnw7+Huna1JqVrpSKD5b/vFWUR7tpYlRHHH&#10;HsQlnxXPndVxxs5q0rU1GEWr8/tFaXL/AHoy67JXvoc+VxjXw1o6c1RuTT+FQacW3/K1dvzWmpQ/&#10;ZU/4IheCPAf/AAV8vtS8eePvDhuLbxHqPizwh8M9HZbq7j0+K4aS2udRPIggRmjCx4Jc7BuADrXy&#10;l/wVp+Ls/wDwUa/4LvWPw6stRmbQ7HxHpvw/tRE+PJRbhUu5Bx186SfnoQi9cVzn/Bud+3b4U+CH&#10;/BUa98QfFLxDa6avxG0XUNPfXtRcQ28V/cXNvcBp5W4QSGJ13McAsoJ5r6UuP+CXfw1/4Jm/t2a5&#10;+1J8aPj14OvPAuneJZvFfhnRdFuGude1+7knaaGJ4yMbUZgW8ouH25JjGaKdOeDxmG+uSuoU/d00&#10;5uZRsu8nFdd79FZLnxFOOMwmKWEhyyqTXleOsrtdFza6bWtd6t7n/B2T8aNH8DWfwV+EOhQ2sEXh&#10;20m1ea2ibaLGDalraoAOgKpNgeiisz9hz9obVf8AgiH/AMEfZfipqzQ33xC+O+rR3Xg7wzqUsn2O&#10;OziUAXksaspw0ZLs6kFle2GRmvWv2qv+CeH7P37UP/BUCx+PnxM+PXgHVfhr4u0611PSfCqarG1x&#10;qotLNXk3yb9qWSxxGVtvLbinylhu/Nz9rH9uTw3/AMFRv+Cwnw/1TxldtonwOsPE1h4c0+zkdYLW&#10;w0OO6VS7dBH53LSHjarAdEFc+UwlXoQy/XmqS5qjaei5r8vnJtKN10i+uxmWHp0sTLMdOWnBRppd&#10;Xyb+ivJ+ritt/wBDf+Cn/wAV9P8AjT/wQR074pfFv4e+CfBXxO8aapb6j4Y0/R7Xy7iXzLrcsgZs&#10;yEyWfmyvk4wyk4OBX5E+E/2b/FOufsa+KfjpqD6NoHhDSdVt9C0iK+3rceJ76Rv3kVooHzeRHl3Y&#10;4UYwOQcfsh/wWp/4J365+0j+1PpXxA+LnxS8H/DP9k/4e6PbR2Bt7tm1OY4Vp4LW1CbDNMwCIyli&#10;ERMI2Np/Jf8A4KB/8FDNN/bF+Iuj+HfB2inwd8H/AIa2raT4O8NBSrWluD89xMuTuuZiA7sST2yT&#10;lj0ZHiFySWHjbnnzNatU4Kys7/aklturuT2XNz55g42jVxcefkgle9nOTu9Etoxb1fly3vL3fnCH&#10;4gagJ1jSzh3sQipgnLfT1Oa/aP8A4OCfFlx+xZ/wSY/Zm/Z/0144tY1OO1n1KGGP/X/Y7ZfNG30e&#10;6uQ2PVa/Nv8A4Jx+A/Dvxc/bs+E2g6xeabY6Xf8AimxW9mvpEji8pZldoyzEAFwpQdyzgdTX25/w&#10;X2/an0Pxp/wWP8Ix6g0Wq+FPhG2lWt3FEBKr/vlu7oDHU7XVCOuUxXsZjOnWxWEw3L7rm5y9IJcr&#10;/wDApK54mV4ilh8PisYqdnGHIl/M6js0/km9NzuP2ydduP8AggV/wSI8G/D3wjINP+PXx6hM/iTX&#10;7f5LrToUjR7iOJxyoi85II8YwWlkGGNYf7aHxY1Z/wDg19+D2tfEiz03VvG3iLVrfS/C089jH5+k&#10;2Eckmxo2xu3SW1mC0hJZvPOTg4r60/4LL/s2fs8/tl+Jfhr8ZviR8fvDugfDTwzpL+ZpWnvFeXvi&#10;SJ385FsyshYO33Ttic4HbGR57+2Z8OvhP/wVw/Yb+Aut+HfiN4D+DvwV+G1xeDX9J1O/Vb/RrWFV&#10;ghiigGd9wI4iFRsZ88MC+cN83HHQq0lVrxtUdZSm7O0Ixb5Y+Sskkle12nbm1+rjThRmsPSSdONK&#10;Sik1epKUVzO3+J9dHZNXsz5i/wCDVf8AZo8TeLf2mdc+PXiK2t9N+HHw40i9t4tSuf3az38kQVxH&#10;ngrFbtKztwF3xjknj4W/4KCftwax+29+278QPHUUJubXxJrDxaPEULSLZRkRWkYX18tUyP7zH1r9&#10;YP2CP20/hl+134u+K37NPha8tPhT8L9X+H9x4M+GUNzIsLSO+8XNzOxOXvLlnSUgksVjI+9kt4jp&#10;H7E/wr/4IIu/xA+LmveEPih8eLXMngjwTpc73Wn6XOD+71K8Z0R/kxuRWVRuHy72AaP2I5jQeY/W&#10;sVBr3EqcbatOUm/STsm/5U2ndJs8qNGhLLnh8MotObdR/Zi4xjZ33a1a0vzOKcVqkfYXiX/gm343&#10;/ZZ/4JneBfgl4C1PSfh+3jdP7c+NHxH1CcWlvo9mkaPcQiTcpYlpBFHGCAY4ZNxUOzH80/8Ags5/&#10;wUt8N/tG3Hw5+DPwXW+v/hL8E9OTR9K1O5jYza/dLFHB9oUYDbAiBUyAWLu2ACor9NP+Ci3wP1L/&#10;AIOAv2Qfh34q+BfxQ0a207TlaTxH4W1HVpLW1WZljYi5SNX2z27KwHmJgq+5Wxgt8JeF/h98C/8A&#10;gjIzazqXiDwn8ev2kLMk6Ppekubzwx4HuB0ubiYgfabhG5VMKVP8KnElefgcRD206uN1qqbfs0tX&#10;LaLvtaMdI7Rim23d6dGMlCGGhDDRXsuRJ1G7RUW7y0WvNJ/FpzSsopWWv0Z/wTG+N2nf8ESZfhD8&#10;KfiJOJPiZ+0ZrdrqXinTPPIh8CadLE8FgsqA4W5lmkjMmfuoGB+4hb8+f+C7f7MXiD9ib/go9460&#10;zDQ+HPF11J4p0GZV+WW2upGdkz6xzeZHj0VT3Ffelx/wSR8P/wDBTT/gnP4b+MXwp8SQ+KP2hNe1&#10;ddW8Y69rmsujzXJ3Lc2bjJS3W3JRowqAlI15IK48M/4OHv2yPDP7T/xN+G/gXSb7T/FWqfCfRm0/&#10;X/EdgfMt9S1KVYRcRwv/ABxo0Od3Qs7AdOerD4pf2nGo/wCJecKi6KPKnFx/uxaUFJ25t7XenNVl&#10;h6eWuM4L2PLGVN6XcuZpp9pSUnJxV1FdXy3PVv8AgqF+0fJ+xL/wQZ/Zy+B+myC28UfE3Q7PV9Yi&#10;/jhtCFvZ93pvuZkX3CP6V+bv7HH7MHiT9rk+L9Zm1y38GfD74c6RLrfijxPc2xnt9ORVbyYVTcvm&#10;3E8gCJGGBOSei4P6w/tzf8E2dA/4K9aH8Jfjp4R+LXgHwv8ADPR/BFlo3iWfWLvbL4aS23O4VANg&#10;kXeyMkjx4KA5INfCv/BQD9rDwCPhbo37Pv7Pkdxp3wP8LXIvNQ1OSMC98e6pwrX9yTglBjEakAAA&#10;HaAqKu+DxkF7anSX7+pUm5aaQTk0pO+mkUuVfal/dvbDHRw6pUKuIivY06cFH+++VNxiuju2m/sx&#10;XV2T+GJfGt5cXHmeYx2nJH8P5UyT4g3X2QxtIpVe+3nr61uSeF7SWdjDPAF75HQf1p9r4XjsGyFt&#10;50/iGz5gfT+VfU/WKFr2PmPrGDt8Hy/pHPp45vGG1pNwUdSMn8aLT4hX1nNjzEPzdMDOPSuwfw/E&#10;bZG8uCLePvFeW/Ef54qnd6DbXM/lzLbv5eTwu1ye31/H1rJ4yi3ZomOMwktHTMN/iNcCXLbjEeWH&#10;qfwqWHxXeO4mW18zapwep2+1bcGmyaZBJJJbxvDGFBRLbLA9s47f40+B31WZpE2W8JA+Ty9oVR/C&#10;Mn9azeIhbRfiZyrULXjTVu9/+Buc9d+O9QEDYhaPHzA5+YD3/lRa+MdXvD8tvJIZF27Qnyj3FdPd&#10;6bHL80fkbFOCF5OMdMmoo7IF3ENxDGoOcJkADoQf896h4qnbRExxWH5dKS/Ey01TXQo/0ft7f40V&#10;oSWu2Rh+84OOH4oo+tLyJ9rT/kj93/BPnjz28vO72xmlF23TA6Y+lTDw9fKvzWtwu7kDyz81Pg8N&#10;6hMfls7hfcpj2xWyrQ7n6u6lLuvvIrHVJbQDaqsF5G4Vbk8V3U0SZEbCM5A29KSDwley3Pk+X82M&#10;8nC/nU1t4Uupblo9qDyz8wZgo/Xr+FT7WnvoYVJ4Zvmdi9a+PPKZWOl2JkC4B8rlj6mtUfEi1n0w&#10;RSabE0hOWOQBkZx2zisg+Bbi4VyI5IZI2xhuEYeo5o0XwO2pvuM0mxc7tqZbj0BNc9SVDdnm1KeA&#10;kuZ9PN/oS6j4uF3EsUdnFDtbcSB9+qA1dgThY153EAcH2+lbl94AkFu0iSMqg9ZItv5kZAqrb/DP&#10;ULmBynkswbgbiP8A63SqjiKKW46WIwcY6NJf13MdvEUigLGqq2c5K0DW1dt8indwMjtWqfhpfSSM&#10;iiOQpwwDD5fx/rSr8LdSmjVhHGgxx+9Xr9Kr6zRvub/WsEvtL7zPub6wS3/cxO27gh+1LBrNusex&#10;rS3kVRnJWp3+GerRxhmi8xcZIRhn8vwqSH4Y6usO77IrejecpA+tV7ala3N+IOthLa1F/wCBFrTt&#10;d0myALQNDJsBLRHaSRS23jm2Ns6yNcMqsSgYhiPQ+uRVWf4balJBGzCEsx+YCTlD7ipYfhfqSyCN&#10;vIV0HRn/AErNyo7tnLJYF6yqX+ZdtvGrLYrtaRpE/jbhh7Zq1D8S1Vo95jaRckYXJGaxj8PNYuZW&#10;ZYwi8Z/ejH86mh8CakEP7mP5jjBYbsev096z/wBnb1aMZ0cA95L70ag8Y211aN50UW5m+bYxUkY6&#10;n9ak0/xPHZWrfZUiiCnKgtlv1rmINPuLTUI7WaORZJD1aPggdcev1rf0jwjqGpRR7rdVjxwSwVh9&#10;aqapxjvoZ4jD4anHV6PXfQjuLK71LbJNKZlLZYsCdqk568itaC1+y20YtfuxOWaUjJY9+3SrGl6N&#10;Nptw2yZWG1kO2bJwB2GOhrahMaRlZtyc/KCvAI5OeOPp71y1MX0R5eIxm0Yq6/roc/NplndBpJHi&#10;8yRSDsTO7jjjoKpzeFmFmwt7mBZG4KTNjI64GPbt712Q1m3s7ZmmWRQDuD+T9xfQHH+FU7zU7C3J&#10;ZGt1eY4EzjO4kcf7tOOKle1jCnjKydkn+a/I5GPRNS2Mi2sszRnYxaUcKeRtGf1FXNK0jVLWSRZd&#10;xhkbKbV3bGwccdBj681uB/It1upBHHsYBHV2ljY9AB6Ui+JVacR7LOEOuT8xyvPXPeqli21ojeWM&#10;qzTUYq39eb/Ava3feKfF8NjHrOtX2oW2lJ5dlbXlzNLFZjgbY0ZiIwQBwuBxTotASZdt3Gn2zBUT&#10;R8AjHAz3x+dR3Wu2dxNJHDJGWjPyKck5+ueaoDx0iuyw28jFSQCEI2nd/nvWEas5O6VvwOGTxVZL&#10;Tb5WXT5F3T/CFxbamlwbmPyzgNtjKkY9cn9a15GkjACozS47SAZ965HVPiGLo7FUxyAFT8rBlPQY&#10;69KmTxjdaWEaSW3Cqo+YKdz+/SnKVSW5NTB4qdpVEr9tvyOolu/MRQ0shXOWI/h9uaXdDuZo2bJz&#10;0PAHqcY9+npXKzfFk29rIrKLmSQ/KDEFLg9ecZOOOeazL3x6svzLBHBHncwVsMOKiNOo9GKnlGIe&#10;8bf18ju3VTIzqu75hkA7sDPZf89aqT3ty91/q9sa8B3XZt9sdeMAVx0njxbm3VkmkjuMBQNwwp+v&#10;Wn3/AIivrm2+X7PJsOSBuYkn+Lvz+NdEack7s1jlVVP37fM7eO9tUkhV5oWlYttGOR6/Tp+lNnng&#10;kfm4hj8v5xgnP4c47dK5C2gubhIjcNCrSNtJjhbPPfpz+Fa0WltHEZJJo1k3Mo+Ue2COMn6dqmUo&#10;xe5jUwcYP4v6+46zw54u8QeGtI1S10bXtR0+x1ddl1DaTvDHeIM/LKqkbx8x4OR1qnLI6lVmkWN1&#10;UZ2r8vHXjrzWXBZXcW1d8caseFjjZWPv14+vvViLS4UlO1s7eskr9M44x19etQ60VJnLO2zlp00L&#10;y+dNd43RtblRIq+XyPz4/KrFod4DKqJtBC/KdoPY4+maz0nWIyyEbVj+6/QL+A5IP49Kr20sCGOU&#10;r80bA5ViExk/Nnp17daj2xg6Ta/4BsyWPn20kbR20bMAwYKB09utWbFZLPazLbySMpGR7jGRu6fW&#10;sM6pJplz8l1C00m2TaWV1CnPQg8H1/Wqsus3bwSCVrOPzGPlkpuz6d8Yo529OhP1WpLS6t8zfe4k&#10;sivy24GT86Pv6emD/nmobp2ixP8ANIZiM5UZX2/HmsxLu9+ywxgwyyINyvGgBH1HTJrPvPFGpW9z&#10;LGbWSRVxgxxqSO2Rzzz/ACojKT2saU8HKT92337/AHnYeHvGmteFJ2l0e4eza6jKSHapfAPRSQcf&#10;hUd6lxNK1xGitNIG3sw3ZPXn2rh7fU/EVzJu+zyRxAkLLKqDAx6Z5+nWmp4p8Rabc+TDcRXm8ljv&#10;iAZDjp/hWkadtVa51Sy6pL3Yyjp0v/S+86meKaSy3QqGdgMM+Me+MdPrV3OyNVk+bzONu4DHGSa8&#10;9vPE/iuSTzlgmjTIkCeWu3FMvvF/i6ztfOkidY26gRgjn6ZPvT9jOT0a+81/serKy54f+BHov2iE&#10;f8u7H355/WivJf8AhLPEw/5aXX/gKP8A4mijkf8AMvvNv9Xav88fvf8AkdEbuP7Ok22FSW25DcqP&#10;oef0rNGnM91J9lSS4aNt7RmXYQG47dR9aveIrK18SRx3EIjhjtM5Drtd/mzwMg8evNUJljbVJGW3&#10;jih2De8bjaeOPm67vWvGjiE1pud9C3LpvrdPp5b9uxZXRDcXccd1GsCKm/buOd3QjPpjHPvUOq6V&#10;JftGtrYxztCduWlJP0HP4dDS2eoI9q1rMGuGPyj5vLbPYmpdU8UGCEQwH98U2LKo3tER0bNUsRNP&#10;Qa9spq3629d7kd2dS09Y4ptNVomTa4DDJJ7qPbvmovEms6npdlGun2BVcYUhMgKPTt61p3viw3tk&#10;l1NJH5kQ+UkZw2eSwz1/rVaDx5Zzhl86ATRyHcRwQvYjt9aKeJe7j+YqftLqTpJ23WtjGHiXxPNb&#10;rD/ZEas5J3tFtJA69/8A6/FX7e91y/jXzLOKCSNNm9GLLKDwPlUE/jSaV4guNTvZmkt4mht3A8xp&#10;hk7u23Ppnmt7UvtjW3mWN5YrJHn5FcsY/QhgPboKueMW1ki69RQkoezjHz16/N9O6Ob1zVdesrqN&#10;fs7LLbpuKwgsrLjjcfwrJvPFXiSG03T27wxtyGMRXdn3681b1HxDJFqjJqEk0t4r5jMGdowOc8et&#10;WY9esLgo9xqE+d24iX72fTt6da6I4iyXNFM7qceSMXKkn6Jv7jn9P1zxJKWkh8+Tzl2Z2A8dOKm+&#10;0+IrXyVa2kiEePlkH+uJPvW9Z6/YvEuGkcXX8Dc5wRwfwqxc640VtIfJ3LKSqohIcE9MkdvT14q5&#10;Yt3+FFTxL5rKjFfKxydyuvz3+2YzLIoIEbHIx/hzVq01XxBBqPmrG0uBtCiTjAGeD/jXQQ6pHbzF&#10;rqFYegj3uSDgDoRz371X1+0mNuVtpG+XDIQcRleCck+g96PrV3ytIPrSk1CdOK07aeezM7+1/EBD&#10;NGq2rE5aT5cyg9FwewrOuPFWuIyttuIZY8xkhT83fp0rYuNSjtX8m4S4MTcCWNtzRnvxzj8ferkp&#10;t47WMQIvl8sGKBiw7sQTVRxKWjiio1YQ1lSWvl+uv3GTYeIPErF5vmWOYZCSR8EAc7cjjp2p1n4r&#10;8UGGOSFWSEt93b+PI6jp+NbA1tbPe0jeWjjKZbaQfb0z6UaTrd5dqY1aSSbbtX93uB78n+tDrdeV&#10;GMqiacvYxt5r+tu40XviTXYJIrd7ZZowJGWRxEyLwM4JrN0fw9rWpXErQ6s+Y2JlMjEID7E1oFry&#10;2v8A7TBLbrNOFjZWXqM/dPb8O9aOtabqOq6eGXy4ZJBzIzDlckEgDqO1c/1hxdlazMfbez92Kik/&#10;Lbve+67WM2Twbql+5aHVdwaPg7tu/nkEdOKhvfDU1n/odzqHlq/TOC5z2zmtjwl8PNWvbRrb/R5J&#10;4ZPvt90pyT0zg/hX6Dfsgf8ABNb4a/CP9jf/AIaU/aUXVta8K6rqB0nwX4N0u++wTeKLoeYGkmuc&#10;boYAY5B8mG/dM2SCqvjVzGFKMpTnordOr0SXm3sv0Vx0a1SpW9jTkpbvZKySu5N7JJat/wDDH5sX&#10;OhXS3CR22qfvmUsqu2CABjNVbWz1ZJ1WLUlLQt86yfdQ1+kH/Ba39gj4O/s3zfBDxV4D8Oar8LZv&#10;ih4UGtax4OvNVm1R9Bc+UV2zTEyndvkUhiATFnC8ivgC98I6dplzc/2bqF1dLE3mH7Su1WHoDnIz&#10;xwetVSzJVY+7dNNp3S3i3F6q6eq7nXWrqjL2UmpXUXfl095Jrons1ulqURpWqQHzmvbJ5GXnZuAG&#10;eh6Yzn0qzFpWuBW+1Xccu0gopmwu73H5VqTeG0MUaR3THHzucD93jkdSD9QPrUx+zW0zPuj+UAFh&#10;IuMey9RW31t7foeXLGc3wpP/ALd/4axFa/2pJCY/JtjMcDeJQ7ofxGe1S7Lm5thH5NrG20Kdjja5&#10;688dT9Khh12CPVDaxSTR/KNjhAV6kdfTj1qSz1mCbUvK85Y7iSQ53L98Hp/n6VlKo9zllGe/Ku+z&#10;HyaTGL+33LFH5YKqqpuOfrTtV023ti7rGrXTZ8vdGvzHrxnA/GrV8i6iqwx3jW4V/wB5iLcxA/hz&#10;n6VSa1DyRSXF5cfMzKrxv8sf1NKNZvdmUJydm38tfXt+pHp+kaPeTqs0McMswDtlAd/XsOPfNXvJ&#10;s7SaSO3ktzcRoeiBVYD6Hr0GemKr2bwXKTvHIu6JcJHg7m9APfJJ5IB6VXtLS20+0Wa6RvMkOPMd&#10;OSvpkev8qpVG3uy5Xk9ZP03Nc6/fWkMUcYMs0TfuyJFCJwOn1/pUd34hur2CR7lbctISE3tglQTk&#10;jHPFZrQ2OoXcc0NxtkuDtKlCrYHGR6Yx9DXR/D74La/8W/iz4b8F+GYTda34k1W30q3jlk3r5s8i&#10;xocjOAWcEkdBVRSc1GO7M/Y0V8Ss99U16mTPLcXtt5DL5ccuChiO0oPcn1xTjqlzZCJZNz7SIiCn&#10;GT/tc59a+rv+Csf/AASi1D/glF488F6LrPjGx8aXHi7TZL6Oe0097T7E8bqhj+Z3LAk5Dcd+BXyP&#10;bab/AMJDqDeZNJbNuIAkbEbY6cn3zzXPh8VSrQ9pB3jr96bT/FWOjEYOeHqOliI2sk380mur3TXn&#10;3LXnM18vkwwyeT99lbbj6g53cGtJbtoF/d7NuMqoiG1hjPYf4VQttIjhSP8AfOsMSESqGGc98EDt&#10;1qG6t7Vx9rS7udqlSA8mFCjj6VTqJnDKMJu36Fm4nae8tZhZLG0gyziNQ30wcZ/D1qxb28kUzNtZ&#10;k2gLuXcfXp6Vn3eqWMo+W8jRcBf3nQjvj69OlVdUv2023jazieNWyfP83dtHcDP+ear2ja5So0ZS&#10;tFK3r/wf0N+bXV3xNLNCnmOQNyjCAA5AwPfvTbnWbXTLKPM6wqX2CQL+P1rCt5rW/aG4Mk2IGyVb&#10;kNn68UXGo2ckUsUP7qQEyF93U8+1TZbC+pxulZ+f9f8ADnRRldQhjb7QZGiTacIBuB9Dn/OKrzaX&#10;FaXccymRZDkpIoClPb059aw7DWEi0oSXEn2h1+U+Wp2nPbkc1HbeJIbNWWW4k2q2R8o2r16jrxxR&#10;zSWiHHB1U3y/dY0n0i8vpGVrm6vGiO4oAqbOn3uea0FsLh4/OmupFXYD5aBcA9vp9RXPr4q+xT3G&#10;64jZJ1DqqDaQc9T/ADqm/iDz7NWYTsitjPZuuMYPtVtzept9VrS0dkvT/hjqz441KI7d0h28Z+Y5&#10;/SiuMTxdqyooUYUDgeV0H50U+V+X3Gn9k/3Y/f8A8AytH8WQ2EzIse6BgyKNw8tgQMgg8nGOKZL4&#10;ysUg4spcR/Ky7hlf8j2rFvvGZUr5NraqrA7W8vBU4xxmqll4u1KzgaOHGO7eWCefeuP2KvzNfifW&#10;Ry3m9/l/8ma/I619T0zWdQW4byWjjAChueByoyMDI6Yq5Jb2+oWtq1vJGg3bn2IUGfQD3/pXH2vj&#10;DUtOYyLbxKsmCy+TtEg7fUVI3je/t7dhHYxwx3DZz5RO4juPep9i18L/ABMZ5bV0UHttqn+h2zab&#10;MfO8mZYpDwC8WVwQeucHmuf1OxvLOymaRbK5bICsIQGceufasmy8V6pezR/aLw2tvH8ryvHuCg+3&#10;c8cCrV/YTa3P9qS/ElrtwzSwiPyyMfeXJ654Pfn3qoxlD4miaeFqUZ2qyVvRvbpe34XNW7hvrCDd&#10;bLp7rIyhOjbSRzyeD6c1La6nrFq8jTQL9o2H7rIoBA4JGO/Yd6w9P1O406Y26rHfKwIjHOT2wuO9&#10;TjUL6SxjkksZiqbg7JHhto7E9+n6VUo2srIJYd/DJRfm9/z8h2o+ItQu9St5mtbVrrZyQ5bGemR0&#10;zTF8X6laySeZYyfu8bmEWQDnPIxjHNGhXmk6jdSSSR6hdTcDyQdxC45KgY9Olfvd4N/4Iz/sp/BD&#10;/gjD4B+KfxntJ/Cd5qFpYeK/E/iNtQuv7UkhnzOmnWlv5hi82VGit9gjP3nf7ygiMViIUKPtJrRO&#10;Mf8AwK/5Wfm9km2dGHw6q1vqsafvcreui06LV97LS3Vux+EFj8QF0+/Zrxl23IR23RZA2jACjHGP&#10;WtW3+IOmpEcRqzABtwXG76Yx/n6V+1X7ef7Nn7Kf7RH/AAby3P7Q3wd+ENj8L59EnjfQLi6tU/ta&#10;48rUxp7x3UivIZxIu9vndyDtOcivzt/4Iaf8Eo5v+CnX7RupTeMb260P4P8Aw5thrPi/Uom8lni+&#10;ZktI3/gaQJISw+4kbng7aijUozdZVU4eyfvX0skk76flvf1V9MRkVL2cKv8APolF7tO1krLy12+5&#10;nzfbXFjfzwsLOR2mbIVk4IPqvt6+9Q+J3j0jT7iMpDcJuACdR9OTxX7+/BH9rr4Wa/8A8Eyf2kvG&#10;msfAv4e/Df8AZV8PWUmg/DBX0oRat4znEc8TTlpDmR5ZjB5bgB1bzMuxRmHwZ/wawf8ABPvwb+3d&#10;+0d8QfE/xW0eHxR4L+GukQS/2ffF/sdxfXDt5bSBSA6pFBMSjZUllJBxWdGvzSquonGNOKk2+zV7&#10;PtJK109nJJ2MamQzpRhVU+a8nG2u6aWj6q7aul0drn51aVrtnp4mkjjkuDgHbCSpLHgZHQntitWH&#10;WLOS3eRYpMLhnjUdG4yDjofbpX6Df8EX/wBnr4b/APBSH/guz40WXwjoS/CLw3PrPinTvDsNkq6b&#10;PaxXSwWUDxY2mIefHIUIwdmCMEirPxc+EPw7/wCCjn/BzHcfCvw7ZaV4W+FNx4jOj3kGgW0dhFe/&#10;2ZYs12E2Kqq0stvLHuUZwdw55q4yc6lKnZp1IOo7v4Yre/ne90vx6LGZC4+3m5fwpKO7959l201V&#10;7dvX87b9rC7vVlWDdIVLK+zG3PtXS/Dr4L+NPjRqUeh+DfCfiXxlrMcXmjTdA06bULt0XG5xDErO&#10;VGeeMcivsr/g5k+FngH9nz/gof4c+GfwV8B6ZoMOk+FLCC6sdEtm8y41GaeZ48hcvJMYjCMnLNuX&#10;qa/Vf/g3T/Z0v/2JP2OYvC/jrQ9J8GftEfFCHUfEtpp+pzLNq17plv5Mdu08a4aGON50zCWyDIxO&#10;1iyrhHHJ4J4yzsuay6ys3t8k5adPvJlw/Wp4qnhpSVvdbd27JpP5avlv3aP50r7wlHo+qy6Xf2t9&#10;Y6hbyeTc21xE0MtvIhIeORWG5XUjBBwQQQRVbU1ksjB54kVlXAJPGD0zjHWqv7QvxW8d+JP2ifHm&#10;r+P7WaTxfea/dya7I6FGt703D+f0+78+4AdABgVyc/xEmEwmaxW4gkOVbccscY6+tdFGNapGM3bV&#10;J6O6u10ZxYrJK1PEyhFtxTaV2r/nZO26/Q7nSLxY3WVUk3R8KwZmzk9j1PWv6WvjDoXwQ/Zm/wCC&#10;YH7Nfj746JNNo/wd8P6dq2j+GWTbLr2uPp8YijMLEeY6sZW2MNoJ3uQqMD+e3/BC3/gm74L/AGff&#10;2b7z9tf9pyG30zwT4ahbUvCGh3ke77UVbbHeyRtjzXeTC28ePmYh+fkI+lP+DkXx5b/tX/8ABHz4&#10;H/Giws5LDT9U1XT9ZeBpN5s4b/T5TsZsDO19ik4HNebnFT2cPYU/iU6fM19lttRS/vat/wB1pX10&#10;PQyfK5UZTxc1zJwqWi9pKKTl/wBu6Jeabt0Z+N3/AAUJ/bp1z/goR+0VrfxI8Z2919u1YrBY6dbS&#10;/wCj6VZpkRWyHGdqgklsfMxZsc4rxm61PT9As0uJLeS6t1Ox4ZH+VRxtJwOox+dU9R1qaO/RLJVE&#10;cjk7HZcgZyMdx+PFV73x1FN8lzDJHIr7TGT1PTr9a7aNP2NOMKa91dL/ANa+e99Tyair4ip7WpeT&#10;bu9fwt07K2i9NB1z4l0+9t9rLeW32hMSFplHOTyOBwRxitS8tdMu9NZ/Mt13jAKsU3cfz96+8v8A&#10;gjH/AMEvvBP7Qnhrxz8fPjlDNH8DPg7bSXF9bnKvr93HGJTaBuG8tVKFtuCzSRoDyxH29+1x+0N4&#10;U8Y/8EBvGPiL4nfBv4dfCqLxzqX9nfCDw5pmlJZ30dmPJNvdYbkSKFnkMiBFaML8uHG6MXj/AGGk&#10;U21ytq/8ztFecpatLsm20jsweWxxPLKMnBNys978qvJ+UY6Jtvd2SZ+D+sCxFjC1tJtbKByG4GOp&#10;9DjOfwqxbW9vLJDJamOaRECFlkBYP/exjpmv1e/4Jqf8E9/gz4X/AOCIHxw/aM+Ing6x8X+KIrbV&#10;LTw82oyyNFp/lwxww7I1YL5jXUh+cgsAqgEc583/AODa3/gnd4P/AOCg/wC1p4i1Tx3plnqfgv4Y&#10;6fbahdaUSypqV5M7LBHOOCYh5crsv8RRVOVLA7/Wv3tSj0hFSb6Wkr29dlr1djF4Oo8NTq023zyk&#10;lfyaWvlrpvorn552+oPYbVuo/tDA/vJYX3Ee2PX6iqser/aZWlaSNbG4PSQCMxYPJ4znNfcX7WH7&#10;P2k/8FCf+C2vin4e/sy+DdI0zw7JrEOjxHRLX7NpmnR2yJDeag6xjy44Q6ytlQA/y4yzjP6mfsSe&#10;Efh3+yZ+3sv7O3wf+GHhLxD4W+G+jve/Gn4o+JLIT3S3DWrSR28c7ERxfOUJj+ZQpkAUFHc81PHJ&#10;0YV2rOcXJJvoldyf8sVorvdtJK97bSyWUMTOi9otJtX+JuyjFdZX7aWTe2/848eryXcn7pre3jyA&#10;pkUxgH19+Kvf28UtFhknVrfefMOzKEg+mR35z9K+lfjdp3gf9tD/AILCax4Z+GWiR2fg34iePU03&#10;RW0+2EcUcE90kRmjVRhYmy8oGAFDYwMV+qv/AAUu/YE/YJ/4Jg+LPA3ibxv4Fvr6yhsvsumeBdJ1&#10;K5urrxVciQFru986fAt4VAH3lWRpWVg4VVqo4y8KFWcWva6JdU7J29btL11dkm05ZXzV61KNrUtb&#10;6Wau1dPXs3r8rto/E39m7xH8N9L+Onhm8+LFj4k1f4cyTsus23ht4o9Unj2ttEXmsqAF9m4kgld2&#10;CDg1+33/AARr+B/7Afxj/bMsNT+BNv8AFXVvH3gWyfxDGNfLrY6QnEA38BXfMw2gl+RnPy5HzJ/w&#10;dI/sDfB39mLV/g54o+GPg/RvAs3i6yvob/StItltbdlhEDRT+UvyK375kYqPm47jNen/APBqZpum&#10;/s0fsv8A7Snx88VN5Oh6DbwWYuXQAiGzt5ru4RSBySZYRgdwKmWMp1cJUxV3H2alez1uny9N9Wn6&#10;abnVRwCo4qnhIqM3U5bXXR66dtE1rbo9rHo3/Bab/gob+xjr/wC2ZqXw3+OHwT8dfEjxJ4Dt4bIa&#10;5omqyWiWYkjFwYo/Luocspm+YMOvXO0Y/K39p74R/Dn9oL4sXE37Inw7+OGseE9P0hL3XLPUNMfV&#10;LnR5iXLYNsJSkCqoO+V2yd3OBXzr8ePjLqX7Qfx58XeP9eubpNW8Za1c6tdrHEzmOSeRn2g+i7go&#10;HoAK/pM/4J9eAdS/Y5/4Is614A+HumaV4Y/aK0j4fz+MNU0eZRcait5drctaz3S4UiV0h2rG2THs&#10;VDkAZ45UfqOAWJnfmitr6OTTctNrLVu2u2utzsrWzHMHhY25JaKTjqkpRStLu7pW2s35I/mR1DUP&#10;s0sZmjvG2liXYBQnqfb8ac12t5A6QyNJMmWOXbaO/b2rS/si7idrzUrzdeSuXlmc7xIxbktn+LJO&#10;arzadcWAZYLkMLhzI3k4VBk5AJIzntXtfWI28/wPmJVKPNy03s9HtfX5r8THaW1uL9GR1lj2gEr1&#10;J6YJ9jWgdOZLUzNa3D+SS/DZx6dsNT7DSI4Lea3kaO3bzN7AKoMnQ5z269qvPGEsZo45HZYyAGLf&#10;e44ye35USxCt7oVq6ulH+kZElh9ntvPS3uts/JCHCRt3+X3qGNLyMt5QjWRUDAOvb29/rXRafcXR&#10;01bhm8vdhX805A7Ag8E/lVUWq+eoa3VvMVt7MQw9vwojiVezsTHFPVSSdvn/AF+plxahcahcFJPM&#10;DKyl0OAsYIzyenvUmoaDH9vm+zs11E3AMbhiua1Y7mKK13XEcG1pNhBA+Xngg/jUWoyx3LLJHapt&#10;jf8A0gnrxj06/WhV3zaAq7UvdVl+H9f1qUX3Pp32VpLdZMhQZJVUJ7ZzTL22e3t7fdK8u1+CgUov&#10;vurUs9A0q9iuJZLOKHd33bm47jr3pt1cW+n2xhg8touFDbgVznpgDPeiOIu7K4o11zWgnvrovzuy&#10;kLiBh/x9XX/fKmirQsLKIbfNs/l44cgfyoo9qvMftI+f3L/I83m8WR3mk+TPaxyXCkYm4Hf0x6cf&#10;hTU8cahboywzLGrdhGv+FY+cU3JrO8ex9z9To2tyq2+upvP8RNUkg8tpoz8hQHylyMnOenWo/wDh&#10;ONQWHZHKsPAyyINxPrn1NYwbilVS5wo3E9AO9NcvRaB9ToL7C+41JvFN1ewGOZoyrLywiXc5HTJq&#10;m+qXUtuY2uJ2jOMqXJU46VXPynuDRmtYyitDSNGnH4UhySNGwZWZWXoQelTDV7oSbvtEpb1LZqvi&#10;gLntVc19EXKMXuj0r9ln4f6t8f8A9ofwL8P9L/4/vGevWWjRSRp+8Q3E6RFsj+6GJ9gDX62f8HgP&#10;7UEmgfHb4U/ATRZn/wCEd8D+GYtUnshJ+5+0zM0MBZOheOGDgnoJjjqa/JT9j79qXxF+xR+0l4V+&#10;KXhOz0W/8SeD7l7vT4dXt3uLTzWieMM6I6MSu8suGGGVTyOCn7Wv7Wnjz9t34/a58S/iNrH9s+LN&#10;edGuJ0gWCOJEUJHFHGoAREQBQOuBkkkknnxNL2tSgmvchJyl56JJfLV67E0aNOEqs2viioq3T3ry&#10;+TSS89j9yv8Agsx8IfF3wP8A+CSX7I/7Hvw30DUPEXj7xxJbTXGnaZbGQ3T2sKzXLNj5VQ3d2rlm&#10;wqhCzEAE19Sf8E1P2ZPCf/BPX/glB8afBtpDp/x2+InheG9uPiP4d0af5b3Uzp8ch0aNlUkotuyR&#10;9DuZpflBYoPxu8Tf8HWP7WHiH9nS1+H8OoeB9Ju7XTV0v/hLrDR5Y/EUkQUIW81p2hSRgBl44VOe&#10;Rg8184f8E8P+Ctnxq/4JlfFfWPFnw5163um8S865pmuRvfafrT5LCSdN6uZAzMRIjq/zMNxBIPFU&#10;wuIqxxNK6j7Vylzb3basrdIpJX3blZ6JWZRp06aw1RxvKkkrbaa8zuuru7W0Svu2reqfFz9ov9p7&#10;/g4B/aR0fwX4d8Ny3Om6O4g0LwboFp9l8PeD7X7geTPyRhVGGmlIJwVXAISv1y/Ye+E/w9/4Juf8&#10;Efv2utC+FfjOx+InxR8EeH7yXxvr2lHdYw6wdOl2Wlrj70Vquct/FIZM4IKJ+UX7Y3/By3+07+2F&#10;4AvvC/8AanhX4Y6Dq4K6nb+BdNk0yXU1IwVlnkmmn2nJyEkUMCQcjivHv+CZn/BXL4tf8EpfF/iL&#10;Uvhs3h3UrDxZbJbavoviGykvNNvvLLeXIyxyRSB13uAVcZDkEEYxdXC1a2DqYSypxlFre7k7p+8+&#10;2/dt2batY292GJp4r4nCSaVkkktNPPtokldWd7r9CP8Ag13/AGVPiJ4C8HfGT406X5Ph/WPFXgfV&#10;PC/w3t7+MrJ4l1JUF08sCEgyRQNbxKWXKkuRnKkVy/8AwbG/AO4T9pjx5+098UI20D4f/AXS7+5v&#10;dUv0aMS6tLG6yjL/AHpI4WlZx1DyRDGWr40+Mv8AwW1/aF+NX7Y3hP433ni630fxZ4DO3w1Y6VaC&#10;DSNDhI2yQQ2zFh5ci5V95ZnBwWIC42v2/wD/AILy/tAf8FGvhfa+B/GWpeHfD/g9Lj7ZeaR4X006&#10;db6tPncJLnLu8mG+bbuCbsMVLAEa1lip1JVoWUpw5Er35FeWt/tNqTdtLSsr2VzFYWjJKjV1ip87&#10;a0ctEuW3Re6km76OTsm7Hv8A8dP+Drf46fEL4oapqvhfwd8I/C8Mmps9nqdt4bJ16WxEn7uCW7km&#10;ch2hARniVGGSUKHBHsHxv139q79iD/gq/wDs3ftT/HZNJe4+LmpxaPHoOiTTTW/hnTJTHC2lNnKi&#10;UQ3LSBQ0gaRGYsWBx+KfTnpX6n/Cr/g6/wDjz4H/AGVtF+Ht54N+H/jHxV4Yhjt9E8X6zZyXV5Zr&#10;GuyOZod2yS4RcgS5XPBZXO7df1WGHVOph4KUovVN/FFq0ld7N9X623aZiHKtzwk7Rmnquj3i+9k+&#10;2ui7JrC/4Oufhp4T+EX/AAVo8Rf8IfeQLL4v0Ox1vxFY25G201F/MRgwHQyRxxTEdcylv4q/ODwk&#10;YL3xLpdvqF1Jb6fJdRJPICf3UZcB2A9gSa2fid4y8YfHr4la54u8WajqXiDxN4gu3vtT1G9ctNcy&#10;uclmJ4HoAMAAAAAACsE+Grn7T5aeVI23d8sg6VeUxeDpU4VLScd103vb0Wy8uhWOxFCtOTi+W630&#10;vokuZ76vfrr3P6Cf+DvpfGngH9lH4B+H/BGj3S/BPTFlOoSafCTY288UMEWnpKV4RBG0pjzgFunI&#10;Feo/sXfCbWP+Cqv/AAa16L8PbNrOz8W6XZHS7CfV5Gt7WKXT78SwSSSYJEZtwmXAPDHGa/Nv9kb/&#10;AIOW/wBrf9k/4D6R4Chh+G3jbRdDtFstPu/F2nXFxeW1sqhY4jLb3MPmKqgAGQM2MAk17B+zR/we&#10;FfGrwLr/AIuuviv4F8K/EjT9Wto49F03RZxocOjzIH3DJineaOXcu4OxK7Bg8kV5NTD1Pq9XDxtO&#10;8+dSvZ3Tur+avbdKyWumvLRxeHlKjNNXhHkaWq5Xuu1m9Xe7301sviP/AIKHL+z18BNC0r4W/C26&#10;/wCFleNfDk7XHin4lwTuljqt2y7fsWnwh9n2OE5PmkM0jdG2jn5XtfGot7RVlha5bdllkb5Dz1He&#10;us/aQ8VyftBfHLxR44sfBfh7wBY+JtQkv4dB0beljp4c8pEHZiBnJI4XJO1VXCjhbnwfqFq8YeH/&#10;AFzhFIORk16ODdqS9t8b1eq36pW0SWyS7X1d2TWp4BzdOnJOK0WvRfjd7vz2skkv6UP2G/jjof7P&#10;f/BrJ4f+IGk/Dez+L66GLjU9V8PyOWge7TV3LT3ShSXjtysUrqRjZEDkAbh+VPhvSf2jP+Dg79qC&#10;XVNUabxMbIMLvVZ1Nj4S8CWIO4jd9yFFXnYC0sm3J3EE15r/AME1/wDgtn8ef+CT0GtaF4BvPD+r&#10;eG9Ym8+68OeJrSS801bjAUzRiOWKSNyoAOyQKwAyCQCNL9vP/gvf+0d+3/4Jk8J+Ita0fwZ4Hus/&#10;avDng2wbS9Pvyf8AnuS8k0q8fceQocA7cjNYVsPP63UxMIqXO7q7soNqzVluuitZtWTaW1U8PGWE&#10;hhXJxUd2t5K91216vW19bPr+xV58L/h78TP+Dc74yfCX9mjWtS+JsXw61T+zrzUbKFppNfv4Lqzv&#10;ryW1jG4tEQ7CIDduWMYLZ3H518N/GtP+DZj9h+HS4oNE139q/wCN32fVtU0jUt1zb+GNIiLCGO6S&#10;NhlzukGNwy7vyViG783v+CZP/BZ740f8El18WW/w0bw3e6b4ySM3uneIbKW6tYp4wwS5iWOWIrKF&#10;YjJJVhjcpwMfPn7QP7QXjD9qX4xa94+8ea5eeIvFfiW5N1f31wfmkboFUDhUVQFVFAVVUAAAVEsJ&#10;N1px5vcqcrm+raSvFLZJtJvtFKK3dtqeHpKnHSzp83It17z0k3u3FffJ8z2V/wChL/g3M/4Ky+Of&#10;24P2zPEHg/xTY/Dzwdodn4Tn1LT9D8I6HBpdpeXa3NurStty7skbv8pfHzMduRkfGv8AwWq/4KWf&#10;FT4k/tFeNf2Y/BXw7vvhz4bu/Et3HqPhjw9BLJrPja8kmZmuruRF8y4W44kWNQVZWXcZAFx+X/7N&#10;v7Snjf8AZG+M2h/ED4e6/eeG/FXh2f7RZ3cBBGcEMjocq6MpKsjAhgSCK/Rbxb/wdyftPfETTYbG&#10;bTfhf4XuZYxbT694f0GSLWfLPDFJbmeeJGIJ5EQxnjHUPEZeuenVpx5lFNON7XfNdO+t7bWd9k+i&#10;MaNOrTp1ITm9XzJrdLls0luu901e7Wl3f7h/4ICf8EkvDP7IH7Unh7UvivJazfHiTRJtf0rwTFOt&#10;y/gfTvljN9flcqtxI8qRxR5+XdIw3FW8v5B+Mvj7Uv8Agqj/AMHJVr4QvLubUPDd143XSbWKeTzI&#10;Y9K02R2lWMdFV47aZ/dpCe9fM37LX/BYT4j/ALF/i/4qeJvAuvyXHij4pW6Q6n4j1+D+1Naj2s53&#10;JM7kb2LDJdXA2LgLivD/AIB/tmeOP2Yvj34X+J3gOZ7HxR4Z1E6pDd3S/aY7qVg6yLKpA3I6O6sC&#10;ckMcFTg1rh6VV46nia/2I7dFJu6t1skkm95Xeydjy50aVTB1MLTg/ekruWjaUXu+7buopNKy1urv&#10;9nP+C0nwZ8cf8FUv+CzS/C7wiv8AZPgv4M+HbSDxR4nvozHpfhiKZTeXNxJISF3eU8QVAQzmPsoZ&#10;lvf8FGfjj4V8Hf8ABuZpen/s5addL8HpPG//AAil5qqRE3F1ZW0kokv7kgdbq9gVtzAArNGCBuAr&#10;86v29/8Ag4d/aS/4KL/C6bwb4gm8I+E/DN8QdT03whYXFiurlcYFy8s80kijA+QOEOBlTgYwv+Cd&#10;X/Bef48f8EvfBmseGPBkPhfXPDOtXH2xtG8S6fLdWttcFQrTReXLFIrMqoCN5Q7QducmuGjls/q3&#10;1edlZqVr/FJT5pN9k9VFa2u3K9/d9ep7L628RBXclyvWzjHkcFZdXezb02tHrf6W/wCCeP7E9z+y&#10;F4U8O/tG/HLw7JqGs6pqcGnfBz4c3ai11Dx7rsrKtrcTxNjyrSOR0fc2N20McLtEn01+yrrfx8/4&#10;J9/8HAfhPTPjheWHiLXP2jtOkbVLnS/Mmsgs2/ZDE7KvFtLBChTBCIeCQQT+Sv7TX/BQv4sftwfH&#10;K2+JnxA17xBdeLrKZJ9Jm063EcOiBH8yJbSPO2JFcKeDuJAZizZJ+6Pih/wdJ/Hrxt8DrLQY/B3g&#10;nTfHVnYyWbeOFsm/tSKNk2u8CsTHBM6gFmXK5BKqvGNazqJxrOKbXMuS+nI42sn/ADN6zla+iUVZ&#10;HhcuCpp4a7ja0lLvOLTTcV9lK6hG6WsnJ62PmH/gtb8JdB+Fv/BSz4weFfh7fWlx4dtdfNxHDDzH&#10;ZSyoktxbpjjEU0kiAfw7MdjXz2lveC1hkmEiLC+HwQMnjGR3HH0rFv8AxVq2ranc6hNLcXtxeSGa&#10;e4muPOeZmO5maTkkseSTycmo7HxbMuoLdfJLJG+JAi7lK5wRjofXvWeFhOlh4UHrypK/e1kcOZc+&#10;Jrzq04pJtu3XXvbv919kamta8ujpNFJnc373zJ1+/k5OCPT2/nVF/iwthc25azjaGQZDqufN9x9K&#10;mv77RdchuYLqJx50gbJJGNvUqc8H2HGBVO4bQIrlIzcKYGAMUUh8zJHHXjqPp+NdkatO1pxdzjo0&#10;aLjarTk36eS2t/w2hei+LMc15cLNa+SiHP79Mb/Yenamy/Fi1utMYrGkbpuTEKmTGM8kZ+nNGrRW&#10;OvyQ3DbovJTy4kWPCr04yOp4qHQLuHw6jRw3LSbX3EquCpye+R24rL21K11HXsCoYXk5o03zaaXf&#10;52Zj2/j7UpNo/s2S4VgXjIVmJ9Mj69Kct74hv55mj0uZFkI3LgLj1xnmumvPF0+rokcd5t6n5lPz&#10;E9iAPT6iqVlfeW8m9lSTBDHPzrgcH7vf0rX62v5UjeNZJNqik/m/8jlpk1vSp1mZbryWC+YjqSR2&#10;5x7D2zXoHw8+AfiDxppq6ta3uj2OnTSZZ727WAsw67Vbk8dQP0rFhuYZ4k3Xi3Fw3JfylbGOoO7j&#10;j3PFOj8Tas00ca3lrDbwkmIMgbAPXHYE9Tj2q/rcmtFaxrVxFScbRUU+ujV+3Rn0Rp/7AUmo2ENx&#10;/aELefGsmYm3RnIz8p3cr6H0or57j+IU0SKv2lflGPlYBfw56UVx+2l/N+B53scR5/8AgT/yPKb/&#10;AE64siFeF1UdGA+VvcHoaLXTZ7sKY4yys20HIxn39PxrY1g2qWS27XkzxyEPEQPljUcY68/zq5aQ&#10;WE2notlJubYSwEW3Y/oWJw3Az6dquOKl8TPtfrklBO3zs7GZ/wAIneW7Rndb/vRg5IYJ6544xSal&#10;pU2ku3lK0bLkMQGUsOuRnj8ua37NY9GtbeS6nhkXDFgxVmlz6Ak4I61d1jU/7Qt4bncsLRhSvzb/&#10;AClAAzx2Pp7044t3u1p3OF46rzq9mvz/AK/rXQ5Ox8Nahfp5iW91hujbCQffP4mtqz8OSae0drfK&#10;nk78tIWVcqcdz8y468deRTU12bT90K3KXHmBWSVoTkc+gxwf0qvb6+rrJHdfMsXzeZGu9956dR/P&#10;2pfWZyu3sVUniKna3le/qWr3w7bWUUy+dC1tGSw3/KwHXCt3P19qr2tpo9zYx3UkckKhvL9Vf6+h&#10;/nVrTfEraiPsdxFfXLSqV2TpyO/BGMcVm2njWOxSa3WxRVZ8LEoxjtz3Lf1oVebVn+ZMIYhpx1ur&#10;bO2n9eRpat4KtNRsIprGOSDcc7yxkV1wfTv9KrW3hazaGNri5kVWO1RGu7J756EfrUk/i60vNHjt&#10;33bmbcIlYxbMZHXGCTUljLJe20awQzzLGwyWVUVc9RnA/MVEa84xepEZYmELTbWvX/N/12H2fw4s&#10;0n33FxM0Mh+SNMLIB15yMZ9qdffDO3toBNDI91Ec/MsgQr/vAjg/54qSLW9Q0WeZXlukZQT5cibk&#10;X3z3+nWo7e6tbg7bjUpUyBuiUhev488+uaI4iq3dy0Mva4q/M56eWv5JfmV4/hVNdzsI7mPbgbf4&#10;8E+pFUV+H2oR3ZhMe4ZAbYuWx1JANdZo1/8AboP9HP7q2XDKw8spjkc85qG+8cQ2km1ZF8yXILxv&#10;nGB37mtI4ytey1ZMMdjeZwWvy2IdN+F8CzL5iX5K4LOFTCf7wJxUmr/BOS4nZ7GYrGw3eXOVQqe/&#10;sfaqM3jiGzAeOzUs2fMUOd2M9xzj1xVp/Fcc11HNAPKleLEkbHJmBGMdeoqvb1m+YzcswjJTTfzS&#10;a/PQk0nwT/Y9vuurORMMroCoZic4JLt8oGO386s2FlZzXDI1nKpZhuc8NjngYAGPYVWW9vrDTT5l&#10;8zbiRFGYhIuPQjt+NOlWa4sFikuLG3hkG5osOAuOnAPHTOPes/rEr3f6mM/aSbc5bvdX/r/g9S/p&#10;vh2O3g85YXSxZjHIZ5+WIPZWI/AVrW2j262csgWOzXadjbtrRtjqRzn+VcZrlxJcxf6RCt8FUKi4&#10;LtHx178elUdL8R3TTLG1rBGgRghkViqKByuOcDjofeifNJXuKWBq1Y8/N/X36/cegNP/AGdpIWa+&#10;81VbdsSIMc9PlPXB9Omage00VrIvNas/O8lowuf97kc1x11qV1e3W6CG1mtplA2xS/KmOCuG6dfT&#10;vTWvFltI4riCaNtxTZGGbJ5wCT0zn9KmMnvf9BRy+S15tfK35Jnpd1DpkMFvueNYQA4bygEXI9R9&#10;elLq0mmwL+71iKEjGUabYD7AdPpk815qtzf6LpTW+pR3jWsyGNRkOFz0GOoP19Kr2PhBZ9Xkt7nU&#10;JLNTsZNyF8/XnHA/HpU8sEm5y08tTKOUwV5VKmi2sr3X9bl7xE+oXl3ctZw/aEUqAEzN15yDjpxj&#10;HUVhwWurabOs0tndBWfbh0Kjd6flmu60z4Y3Whz3Gr2uqR3GlWUyQTu5K4kcZAHPI4JzwOMZr3Dw&#10;b8OZPiFpt3eab9j1i3sxGt0yXKL5akZywJBB9DyOvXFZ4jNPYJckOZfO/wAzplmDoxVOhBTTXmmf&#10;OkNhdarDGk1n5qsckNCP3ec/NxjrULfC+/1bUWis7e3ZUj8zk+SrevzMRzXut/4f0E2k/nyeTChK&#10;uschaZOf72SDke2OlUmu/hxaaNNdRXHiCS6iXbHbviQs2CAd2ANuf6Vnhc6m/hj8jGhmFa94Wj5H&#10;iGofDCXSJAby80+FMBmWKXzGUHp04J/GpF+HdqJ2RbqSZVXcHRBtH1/yaXX7u6aWUKsjYcnhGzGo&#10;IGR2/wD11a0vT5l0vy7eOdmX5iZRyAe4AHP0r0KmMq8vNz6/I9GWIxHs1OU7X9LGjd+HtOtreGG3&#10;sIWXb++kMrZkH0x7Vcg1dZJf3MPmQr8uAnl44HfjHH1Fc/INXdn8mNljU7f3hKFcHgqew+tOH9ra&#10;hbsxkWFY22MFk3sRzgjp/k1xS5pauV/mcEsO5L95NP1ff8fuNT7KrlmjhaNkO/b5+5s9M4yOo9ah&#10;nuX86NrhWZSoAhkCtzzzkjv+NVbabUIr2O3jsZbiaV8B49zEr1A9AfrW7pvwg8QeOLpoLexmaUky&#10;o0k0cSRH6s3PccDjikqiWs5IuNF83vbff+pRj8VWukQPa7v7PYLlWL53Z+nXPrVax1uW6Rpbu+jy&#10;52qF+bbx3GR9OldRB+yJ401Ly2aTQ0khO5S8rMy9tpITacdetal3+yZrFtpssk1xG1xjObPT5JJJ&#10;D325YBfrtz6ULEYb7Mrv7zV4SjGN76vd7/ocGdbtYEaOOZ7lWUKybwx91wcY+n0qOx1uzt4ZlXy4&#10;Y2JLRlMLGT03Y45rtNB/ZM8SX0LyL4f1W+V2ypunW3Zm4xgE/qT3rYl/ZM8YXN6Yf+Eas4o2C7pH&#10;vI13AE+hJyOOOnFHtqKuk/xSJ9lDaMZNd9vz/wAjzOHWLG1hkuFmt5I2RdgAbMY9xyPqauCe0toz&#10;JM9oo24jTBVufT2Pt0xXolv+xn4u0iP/AEfT/DdnIZCUee/aTOccYxxnnj6V6p+zV/wTx8QeJvFt&#10;ufGDeFx4fihb5o9xlixgDy+BkfXis62JhGLkunnr8iZUVJ+7ffq1f8Lpff8A8H5dmsmlt2aKfduX&#10;MSKpIA9j1wexI71LZ6XJY+WbhmkMuP8AWnn3AIOPav0zf/gl78PdQso/Lh1ZZGADFb5II5gOwHlk&#10;4yPX8aor/wAEnvh3Ney3l1/wkkMchEaJFrW6NMDnGE5zxXnLOqTjZ3/A2+q12rO1vx/JH5wJ4nst&#10;Ounglt1j3na4Q/NFgdC3bjHSsfxFr2k6qxWMTM0P7zh8KSOnHX3xkdK/S3Xf2Avgh4ddbfUbXx8i&#10;eXtYQ6m4Q++COtee337B3wD0m8a4/wCKwRd2+NXu2Zh2AyMda6KOYUH73LL+vmaUcHTpvnd7+T/z&#10;t+p8LrfaLqFyrLaN/pERd5CrKAeAcDOOueaq3moaXarAtnBLM8LFSvmvlTnk47/0r768N/sp/AW0&#10;cQTaDcyWYLZm1C4u22DrhQki55x/jXSar8DP2a9HiZrbwRaahcNzzDOqD163JNdH9pQTsoS+9f5m&#10;kKdNP4nb1PzLbSNPdizagVYnJBByD+VFfo5/wq74Dn/ml+jn/gUo/wDalFV/a0P5Jfejq+sf3396&#10;/wAj8+/C/wANbG+1hbfUdUk060mAAuvsTXOzJHOxCG4BzSx+H7zTdak/0qO6tVLQrPjymKDgYVuh&#10;OBweRVibRtStJFiiWN4ZBuV0k2uD9Cfr7UmuWYsJYmm/c+aRkrINufc9z1+ted/aEnpf/M43ipz9&#10;1yTv9/8AwDNvvsegSb5mkukbKtE7cuOmf8eak07W9NlGLe1kY54JUZX0G7t14pi2v28W8bX1ixlA&#10;IVzuxnHbH1rR07w6luXh86xWNmJXIZWkPp0xjGfpmtniW9HcupKmoe+3f5/lYo6v4lsZLXbJsZnX&#10;A8p9zp6884rPt9QvLSILaxMtm3IaY7d/fJbjP4eldQvgy2020ZZbeN5psygRoMRgcjnPfpgcVSn8&#10;PWzujfPGspJZNrMpx049v8KulXi1Zio4rDpcsU2vPVfcY1zq00WopItqbWZTmSR8fNnuDx/9fNGl&#10;29jPqDNdeZ5zbnSUPldwPAJAxWsNCn1RVVbiVMv5ZIgDIQP4j36evPFOn8ETW8UMcfmXDK5M7omE&#10;b0zk5xirdZJcuxo8VRS5L8r20v8Am/y+RHDpDXp/48kuozuKncB8w/vZP68U6wSdC0bWbWfnSCNi&#10;sZdR+OcZ96hbQ7/UHa3U3MIhfb5rpxn0A6nPYntXQWvhC6WC1We+crGuJEbHz8dDz14qalZJavU5&#10;a1aEFaUl+P8AwV+Bm3N62nXjI1zFhVLlN4C4/vFlzyPTvWbr+oafqJ86ONpF28mP5Hc9/XIH6Vf8&#10;U+GpLJofsUMZSX55JzJtOB1GAcflSQ20N9FJFcWzLDCcqowit6dB3o9o170SqUqaUasfwsvw/wCC&#10;Ytn9jKMYbyWPzl2BWg5VmGOuenvimX3hb7VeM0NxG67SP7zbx/CcdM1KlwqXRmWyYbTsUSv8yKMZ&#10;wcVuWmq2MIWTT5B5iqZJNzfmV4z29K3lWnHWN/0OqpWqU3zQv+H42MPw/wDDrxLreoqujaVqGqT4&#10;LAWELXLYxySEBP50ttDqltrki6pHPZtprf6QJ4vLkjI/hIODn2rtPCvxU17wFrzat4ZuLyz1Bomj&#10;aSAlSVx3B4OcenWuSm1PWPEGpz3dwWnvLuRpZpZJN0bscklueWJ/nWscROTvO1vxKjiJ1YP2kYp9&#10;76/d9/8AkTar8Qba5Ih2yeUoAG18AHPpiqcd7NKj3nnqLEnDKgIH0I6n161HezzWPy/Y7Hy5jtDR&#10;Rrlj0+tLb2iF2m+aGaDIMW7PmY5+XHtRzJK6CNGlCHuL8b/8M/PoLZ67+/khs7d5FIAE24+ZgDpn&#10;06cVoQ6e1+FhM1xDNNlmEYHzY/iJPX6Vn3+t6jbmSZfMjt35Q7cgH3HanLfyWEKyKrRRXDbpHmiY&#10;+Yf9ke/JrOUnfTcKlOTV4JL53189PwXUsP4WkkkMCXCvErHeE+WR+OCOgP8A9an3K2+nP/pG+Fgo&#10;A88nzCO+e3PFUNN1D7UZp2jaaOMKNwXaeDxhen14rc8C2Ph3xRr1rFrBvLf7Q5ia6/5ZwMOhdSec&#10;egqHUkl72vpYmopx/iXsuyXr3ITbLNdQsz3U0EhVo13lY8dscg/map3VpdROjW9lDJZj5GDJ83vk&#10;5JwT3Fe3Wn7Jt140tNO1TQ5JNQ028QYuXjNvsKnHzIVJPGOnB4+tL4k+BvjXQXaGx8J2988blQ8e&#10;oJukAHD7W2kcdua5p4yTty6+tl+Zzc1dWcIX9Wl89/xPH7Bb63Wdb60sre1f5pEDBi5xgHBJHf8A&#10;Wtnw7rV9pmm/ZbOS6aGR1Lo6HyyRgjIH+z9QOa6LRfgD8RNWnY3ngiRrWRikrJcxqxz1PLEkcj2q&#10;3b/s4+KrTUZo4fBfjoyRtjyg0TQntjzN2NvoazlXv7k/0t+ZFbDVJ3jKP3ar82QXuuafFqkDWv2c&#10;mGP5gqyFUY9QckZIz+fNZt94O8Q+IdRb+xl0+0tVXcYZmZWkBPU5Bz+Brprb4HePNK0ow23gW8tr&#10;vLNHJc6lEyx5yRlc5OPcmvVvhJ8GvFl2S3ieXS7WyaJSiC6IIfjljtwB1BAzmuNRnTknFLtum/uT&#10;sc1PA1KdRScVbzs/1/zPE7b4QeOIrRlZvD99GwGds7IY8HpkqOn4jmtfRPhFqws4/P1LT8M2MSOW&#10;cj0PGPxFfVNz8P8ARdCtkWS28KzrcNhxI0j8+x35/HFWNMsrG10WSO18OeGLpUfiU70UDtgM2Sfw&#10;rSVRyjZ2+6x1VMHCb1SXov8Agny/qfwf1TVCvnXVqy8iMbuw9ePauT1b4L+PNe1drOx0uzmsWXCh&#10;50/ej889favs/wDsrWJZBLDp/htQ+MsOQv0+lW7uXUtLGJZtDyuM7Aw2jv3qqE3Teln6jo4OlSlz&#10;fdf899z5G8Kfs3/GDSmkjfS2WxbABhuImOVB2LktxjJ611fwx+CHxa8PeKdPafRLVQk2LoPdRrHs&#10;LfNnDdcc8V9EWviyQzTOt9pzvGRvHmZCHgjIPsR+db3gfxpNc69uaSzvoIXCTQrIVwPTJAxxxnNO&#10;pWbbbSNJUaTd7WfloQ2nwomlnSSZbGNQvIX5wep6+taVr4Ym09Ffzl2quQsaEDHpXQeJfjpoPhuM&#10;mz0KSOUSeVtW5S5DEjg4yTheK88uvGN3r0l011czfvHJVUUqAfXbxWUYzSv0NOVXsj0Tw5qOnTrI&#10;dQ+z29tCMvKzopU9MfMw5x6V5z8fPjY1poN1Y+EtEhvLvaEhvGIZYjn7wUfebHHPH1rnNVv7jTLS&#10;VJJ7WKOPHmNOuzb65JyQcVEPCreLGXyJPsa4JZ7ec7ZV+uMfke9TOPu3JnzNcvU+bPiL8SfGHje4&#10;VtW2yyWcqiO3MQgSMknBIVR+Brc8AftN+MfAviBtW+xi7vFhFgzebI8ZgXBRTyPu8cfWvQPHngnT&#10;/DMUP27ULq8aSURiDzi0jJnlgD2GSTiuNv7XSbXXCywapNBnMe5zHy3quPwGTxXn1sZKm9V+dzyZ&#10;UOVvXW/n+h9qfsd/ttWvxq8LahY69pfhnw7rmkyKY3v7hlguYT1Me6TdvBOCBng5r1S71rTfF+vG&#10;aO98OrNkKEtbicLjHGBtYV+dK+CNZ1GyUw2LR7ujMgb5evAPHtW74W8C+I9D1QXEc+m6Oq4eOaaQ&#10;+YHHcAZ9ulcdGq6j5lFr+vP/ADPQp4msoqM43P0LvfhHoPiiD7Rq7zQwwjieK+2qc9flaIE15v4p&#10;+DXge6NxcaT4nnhW3bbsnuY/Mcg4+VduSDXz38NfFHjeTXzcWvxE1i7Xz8SIFkmV3GMrhjgDjtji&#10;vsz4deLlvNNhj1Hw9q0lwwCmUJHt34znDHp9K6pSqQ95S/H/ADO2lNVPs2PCYv2erXxXN/oeoSXU&#10;i5IEzDkAZ4Oe/Nc74n+AXiPwncDzPDeueXICY5Le0kuo2/GPOPxwa+s5tK8RGGRbXR76G1Y7hsmX&#10;zOnp1xzWJc3cWqw/Zb7UtTgkjbB/cFivrzj+tVDGVL26ff8AkJ4dLRnyO3hLxArY/wCEbvOOObC4&#10;B/HiivrCS2sUkZV8ca4iqcBSJPlHpRWn11/0jn9lE/D1fEP2C2aQ2ss0sYKEzHch+v4cc1Lo2p2u&#10;sebKulTTtuDSKWykfYbe/rUsfhaO8DJ9thtArbPlJO0dgQfatBPB1vqEMlvb+Jn+0QqpZVi2j23A&#10;H5u3IzXpexjHa/4iqVcOk90+/vaLTt/mU7PT4dVmmle3/s64iYt86iRU9Cox36etaFneWV7qK7be&#10;WO4VSB8xAZuMYB6etRvZ6hpc65vrS82qAZihyOTkdM9MdeOKz9d0nWL27jlt4pPKQGRTG2Vx3Ge4&#10;/wDr16FLD8270MFFVZcrkkumr+7XV/M3JtYuvDkkcUM/2i3uiEeOVAdmSTkHHb6VqR+JWSIRxq0h&#10;z97YEUnvz7Vi2+katfm3kuhLDbbDmNYC0f1x1zg/pWta/D5fDktxcXN0biNm8wI+E3A8YC/w4z0+&#10;lVKjSWk9X5dTz60KPL77XN5dX9yRPrGoyxaIr29jD5z/ACsjt0XuQB+X41L/AMJRLY6VGk0cEbSK&#10;A8saHbzjjnj8M1VurR4xHHb6hHavxGImB+bJ4AOP/rVoQ/D691GC4muo7WSTaN0UM4aQcgAjnAxX&#10;PKjRirzt+JyWpcq59r+d/wAf+CZevRR3cUd08yny8hPKkIyT0yQMjp61zcySXE9vDFftbWsilDHI&#10;chyDk/ePJ9BnNej2PgJr+ynt5LaRI4pFDpNKAp9855B9K0E8M21/cTTNa2dr9kDBVzt3gYPmDjnH&#10;P0NRHE0oaLX7vkOjmEaKta/3adu/U86Ni17FPF52xfLAXeNvI9Mcjp0NFnZeZalZGzHv8sxBvlkO&#10;cjr/ABGuy8QWVjJc74ZPsLXjmCFJDtSZ8AkkD7vryO5rDudHt9Aghm1CdWsXdg8ls4f94RnBJ5+n&#10;T9a6KcuaO1m+n+R0U68px0/r+vzMu20SS+EwuJI41i4VJY1V1wfQjbz6g8ik1TQINLnkkgWxivCA&#10;YlY7mJOMEKvQH0rs9NsfDviq1t7ZL61W5ni27ZMIy4X155qO18B6LDqct0twtxNKEijVWeTymHUY&#10;HTOKyVZRl76fpYmOMlduSa8kt9vwOTjtbi6RI5IEWe4TGw4Xbjrtx3P5iq+iaS1yWX7DIFjd8MX2&#10;qqgZBI9yMV20eq6ZbpFeSaHfXkkDFVbyN2c9CTjI5HGOaw28V2Oqzxouj6payM43FYZOD64wc9+K&#10;XNVaaUPx/wCCaQliJRfJTfyvp+JwVvod5M3lpOlwd/zKwZCGz0DHr1pG0i8j1eaaYxrNGysdjbsZ&#10;4G7j0r1KDxC9k00Fxoms3cGNqumnuoY8fMCR+H61Tm8Oz6qCraLfR7iPNMkGxmIzjJ2/iCDUPGTT&#10;95JL1VztjmVdO86dl/V+35HF4t/DVpHNGv2mISM02HP5DI+nBrNu/E9xfaaGtFaHdITtV+WI7j8C&#10;OlekW50f4U2kUurQ3MkzMVitzDukdAc7iehHbkV2tj4P0HxP4Ytry3ksdOivH8wxGzQbFIBO49Mk&#10;HHPPBrz62ZKnryNq+j6MUMYk3OVNvXRvRM+dItO1q4mSRbe4XqwLLhWx168HrWnY+DL6e3W8WdfJ&#10;acLs8wKre2WOPWveX+G+kz3Ec8mqWP3xGIwhcAZznaCBkisfXfhm2oXBmS5tY0eRo1he3kKKmcE7&#10;U6Z46niiWaVJaONvM6J5lXklaCX4nNp8UHgvdItW8SavbNpZjELxzSLbo6KFABzzxntjBrqtY/a5&#10;1/Qb1o01yxuGwWd3hbkjjK54/Adaxdf+BWjDQi7LdTNGmUW0clsgD5fmHucDB+tO+EXwLt/FFvcy&#10;f2fqlpcwsqRxXMZnjmQnntkEcAjGKKeOc4trmfraxnSpQ+ypX7aL8T2z4Eftl2Hjbyre+twZ1XZP&#10;NgbC3YkYGB+PWvbtO8f6OzoP3MfmEbDs4bjtu/pXyz4f/ZU+JHh/xJDeae6w2fVYWtSEcgDClAch&#10;QR7dTX13pfhTxb4h0GW4XwrfalJcRR7vOaKFWYKA5VCwGM8j0A+pojKV7ztZ7anZRpzTd7911+T0&#10;X5EkOo2VxG2397IW4ZVCrj6dOua0La702XTYY5NHs4QnSZdxZiPXJI/Kuasf2ePGE20L4VezmcjI&#10;k1Pcx7glUzjn610Wn/s2+LruUW954gsdAXcN8UZ86TOOR85BpVHT7/r+RpzS6odL4cg1PaVuYLeQ&#10;fKG8sBQCc5LDnj0qHU/g3d2axeTGdStZMOJLaSN8DqcnO4Y+nFdJo3/BO638VS7rz4ieJJGkbYyW&#10;zRR8DngbuM9M133hj/gkb4Vjt5HvtZ8W3Um7eDNJuLA4/usARWXt8PfWTfov+CjojSqy2ivv/wCA&#10;fLvjXwTYxXXyyTpuyxZ7r5SePTIGPwrhV0q90XxNN9p/sG+02SPCpJdlJY5gSc56YK4GMZzzX1x4&#10;k/Ys+FvwzupFvFtjJC2FW5cFjn/ec8Zz2rL1GL4J+H5vLs/D9lfTQkBnW2R1L47blohLDv4IN+qR&#10;zypSje9keC6Vpmj6nBH/AGpHYae2eEDifgYxzxnjB5rWh0vwLNEYVub64kmwHH2VChHXAw5PGTXq&#10;x+Lvg/SbkLp/hWyaZVJ+ZI1Kj12hfw9KqXHx7NsuItOsY2mXiNEUMeeg4AH6Vt7OO6hb5mcfd1Vj&#10;zaLQre+kWO2a+ugw3K8WlyAk5/HsK6P4e2PiLwgl0sfhzVNZWZCIWvbNQIjj7yZAK/jVzVP2jdYt&#10;5Ntrpe6Nc5kZgqtj0GTgVkeJfjb421zRJobO1h02SRcLdJMHaP1ZQUx9CeBWr5krpImU76mfo/7P&#10;XiTV9Wmkbw/dLdX0xuJWvL5Y/Mc4+8xcfLjtwOK7N/2dPFccfk3n/CL2W8AfNcpcFB/wENz9K8y+&#10;HniL4haXpUYfxjcatDdN5omuSJmIOTwyjHPsT0FdBd6n40vpWkbxA1uEViyIoTHvhifzNR+83lKw&#10;QkuWyX4nqGl/spz3ttGLjWvDbSRqQHitSzY7ryVH6Vat/wBi/R9I2yzatc3bbsiO0toyRjk53E14&#10;G13faUZPtXj/AFeRpHCYa8QgEnAAAAxmrK3NkI2N/rWqX/llY5kGoOfmPQHZjHbtUy/vVPwSCNRb&#10;NK/qe/wfAzwzYygyeH/E18wOPluYYB09FAP/AOupn+CGi3OoxyWvwx1ubywNrPdPcep+6W2/hXhb&#10;fE/Q/AkEa2ljeNuG8i1Ly7OcZYu2c/hzRof7WfiCeSRY9H1y1i2bgftWA59CRXHUqUY/af4/ozT2&#10;tP4Xv6f8A+tdC0fS9CsdzeE9W0luGwtnb2oGB7HJpdW/aM8F+DIG+22rWaw4Mkkt8EA7nOM49a+T&#10;Zfjl441aZntbXwzHDJuCf2jfPNLtIIBKqBgjOcZrxzxL8HPF3j++2+IvGFuN5+SCKXCHA6hcj0qe&#10;Wg9X+bM62KnHWC/I+z/it/wUc8JwWzf2fqFvGvGDFeO7Nnj0Oc47V5br3/BQ2xtLN4WksbmaRTiR&#10;J5ZTGeOCDgfie9fO5/Zm0rTbSFbrxSxaQkDywvG3nHU9OfrXP+L/AIReGfC17sjuNY1RplLu9qd6&#10;ovHGVGP/ANdZudNaJWPNrY/EJ3lZfj+p61fftWW97ezTf8JFrkfnOz7IyAi5OcAY6CivFR4J8Pkf&#10;LY+JMdvnYf0oo5Y93/4Cjj+u1f5vz/zPKfEPhqOazW38yG3mkUfvViJPPPPfb05HpWDJHfeCCsiK&#10;1zNNkO6pgjHbB5GcE5xzX0Von7Nt3qnh1PPuLlbr/VslxCd6pnvn24z3qvqX7Gl3qF2RFqQhTy12&#10;SNEXMDD06Z/OvWw/EGBhLkqz0W+jO+h7aC5KivHqn/VzwvRPFM2tWcUck0AkuGI8vGPtCnjDcEZB&#10;yPeu98F/D+41qzu5rHVtL0ubTSqyCbeMFhwqlc9QMYAr1r4f/se6f4WbN5NeajtfzdohEKq5weoG&#10;cZGQM16evw3jWFY7WH7LtUFvLAXeg67mI7fpmuPMOK8OpezwkW/O2n3NfoRUo81R+zVlfb+v6+R8&#10;96h8Gdel8OSTSeING5C3YW3klMsqAkdAnH0Gfyra1H4Hw/2Jp8+p6bDqsV5IHYaVJLNM+VBy64G3&#10;PGRxgjvmvd7b4ZWeo258ye7jYMGCRyg7iPpj8vT610ugeEPDeiWqiZb4LK21cTqN2RyRkfSuD+2M&#10;VXS5YPTt7v8AwSo4BSd9u1m1qfPelfs4tf8AiSNV8C31xpq7GjllvEXYp+8yhmzuGenWvSPCX7Dv&#10;h3w7qM7WtxqcscjE/ZL66URxgnOAVUHb1GCT717FoFta2dqjabp+qT7gUb502pyf9kc/0o1DxFfQ&#10;wt9n0S+W4izuaa9+VQM5OA2MfhW8pYycbSk49LXbv63dj0KOApUqdnd376/doeX6r+zb4SitZVNq&#10;mk7vllNrJyMKeFdlPGOh68VFN+w14Xn0yzuUvNYmju02v5uqJuk3cDaoXPTIrp/EVo2rQSXWsXtj&#10;Z28TZR2vQAjY4BCnP6GvL5fihYQ214XvreT7PJhFN38rrn7x4zzTiq0VZRl/4Fv9zOOtOgnrBXfe&#10;1zp0/Yo8P6RYywx+H7O4+2vl/tV00kjsozkcgg+pXFTH9kXR9G06Zv8AhF9Jkt48s9v9gMu4j03P&#10;gtyOuK8uf4q2d1cJcQxRQ28mUtjE/mPG38TEtnqMdAPxob4y3WhzSXFvfXn2xlfzF34ilXjAOPu5&#10;AyD0G0cVtLD15fzd9W3r5/kR/aFKGnL+J7RpXwB0nwvZw30Om6LpTJjKCziicZ6AYBP9PerV3b6T&#10;oWqC3mu44fMH+sNzEu3jjAC/N27+vpXhsfx/fxNpr2osdSZPk8yRczkuQCSCDnAPH6V5ZrXi+71X&#10;xnJK0n2pVVQC6glMHacpnAxn69zV4fJa9RuNT8dfT+rjlmqSXs4/mfYNrp+i3+oLDLrltCkif6x7&#10;oxxE+52ms3xFP4Xs9S+xx6y00qruRoZTMkvrhsDJHt0zXl37LPhzWvGHxFs7N7K61PS9UkjikltY&#10;ZLp7Q5ILbVB2qD1Fffvhn/gnh4bhkWNrOaRvmY+a4jCnPsBiuOpgqdG8Kju+6/4c7sPGviIe0so/&#10;J/5nyLL4aS9ZWih1GVWXBKtuTPXGR2p118MWuXfbAYo5BnaXO/PHfI49iK+69C/ZB0rSYPJtdL0+&#10;ZlH3BcbyR9Cx5qlr3wv8P+FQ0d5b+G7WSE4CNHG8gHXng/rXDHDt7W/8B/4c7pYGLXvfkv8AM+Fd&#10;R+DlskKrNb2c3mAAMxXdjvyQfXp7VlyfDeHSYfLs7SNuNgZGEm3Jyfk+6Qe5I7V9z/8ACWeD9DLr&#10;i3kKjb/o9nEinnsSuaq3v7SXhPw0WNvHdKyn5UYRKG9OVWqnls5fDdelkYywdBf8MfD174G1y+u7&#10;aRbW8vJreMsgttP3MMehUY6g+/StC0+EXxK1yzmjsfB/iqZrjmR3t3h2g98ucYPevqvXv2zJ7qZk&#10;tbWz8vB/inPf2f6dsVx178b/ABVrMLT2/wBv8lj91EJ25OMDOTW1LKXzc1Sbfq/8rEfVaL1V38zz&#10;fwz+yN8Qbu0V7q1h0pyArNNcIGU9+iknsMV6d8N/2ZbzwRqUN1qPia4H2cYNrbhFR89Qxblvyrif&#10;HHxR8TaHp8+oalNqlvZ2+N8rgqq5OBnt3xiqPwe+Jmm/F2W6jsdQa6vLdgJYJmLMmSQDkdQcDp64&#10;4r0o4P2ceaL+5f8ABKj7OMlB6ep9PJoHh52kaa6ukUD5NiruPrnJrHu5/DdnBKZZJJixAXdMiD8e&#10;DXzzrP7Rvgrwx4wuPDd54gtLXXrMlJYLiR44Y3/uu/IH061L4t+I3h3SNHkvPt0OoSwYZIrabiQn&#10;qQxGMfWh03TXNNtFVJ0+6PoXw5410XQXkltY2bzBw/2jOCPoOfpSaXrEPj+/kk0/Tp7m6ViXlYOc&#10;n0LGvgnWP2+JNK8QtawaRcW9qvyN5nzNHJnhhjqpUfpW78Af+ClT/DW81H7U32575WjhkS82qjAk&#10;4YYJxngFsHAwKmVO71u0c316m7JJ/dofeFjBqek3sjTafqQaNf3TQFVCN78HI/EVn+L/AB94+1bR&#10;5LPzvstgFJaWJPLkCDk7j2GOvFfNut/8FL7yewZdUhjt7qEN5rRSbsjPygKcDIHXrWKP+CgHhXx1&#10;4YOmX95rk0WpedDItmTDIwC/MGYYKg54OefbrU0/YNc0en9ddDSOOjJXUvv/AOAec/Gb9si1/tdY&#10;/C97HdfZ5mS7nuoS3nkHovPTIPJPccV4zc/FbxBPNqs1hql866k7vcQs25ZFbPyKTkgLnAxjipvE&#10;+n/DrT/EfnWdhNoukiQLk6k7zygnkgHeoJ9y3Sum8K3fw60W6khbVNa1SJn3lXRYlthkgcqPmz1P&#10;tjgdK3qSSjzQldeeh4tapKrNtT0800vkeVeF9U8QeDtfXWLfU30+88t4VnW83Myn+E7jzx6c8Z7U&#10;viDXfF3jC6W6u/GOoK0b+ZbsLgrsYc8MCOR1zXtHiz4g/C3wwlla2vh21vJr2Usq3cW2JSvRjnIP&#10;fp0x71T1Xxn4FF9p63nhzTY7O4T5mS0WSFGz1Yjnjjp61EcZKNm0/kr6eV+ppLng1eav6XXyvc8l&#10;uRqUfhyGO/8AEGp/2baTGdJ/tDyYaTqeuDn/ACK6PxX468RL4YsUvvF19HAZhNaTR3JjLkf3vXjp&#10;kYr0vQPG/g2xm+z2tjpEsn3xCtmVjVG7bcEY6e9bt54n0PT/ALdNDo2k/aHO3Z9lLg4AwqgjH4gV&#10;yyzRc651Lftr/wAD+tDGUorWdS3yX9f1seT6R8eNS0u0gtLXxEJIY0EawF0VRnHAK4wM9u/PrWNc&#10;/E7xLfXE01xri+Xv3K6yqEmUAYUpk8DGM16t/wALh0qyFw134d0WFY0+UC0iU7s/THIz6daot8Tm&#10;N15lroeiWNuy7oWhtomaMDnBbb3zzg46Yrq9tBrmcX87HN7Sko8zm2vNHn+la1qcd0yxzTX8txL9&#10;oZoRudSSB0xzg9v5V658JdP1Hw9bXE2taPdPfXWBDbx8p8pyJWK/dz/d6/SsZf2hbq1uLcC10n5X&#10;VcbFUFwTyQeufzOag1z9qjXdK1do2hsbYyglGa2Ax1GACODxnnn3olh6tWV6at56X/P9C8POjTlz&#10;Xb+X/BPpD4f+ErPxDYefqMcVreBjmJJscfw9a3E+E+mwbmSzbHUP55YH3618X3Xx48R+KoPLXWZr&#10;drriGJDiNTnhiV59qxb34hN4y1+PT/EOo61JcWfyrEty8YPIDMe7c9Mc8VpSwdaMf3m67av9D0lm&#10;cbWUXpv8j7k8QaAmjeEb67jZbdYYyBcTQ5jRsfL/APqHXFfOF5pR0wPJql1/aFxGpZZdhjbB6nBP&#10;+eK4jVPGJW4jhhvr+8sYVAEVzdvLt98E5PABBzxWD4h8eXkWoRtDdXcVsXCF0Xzsr3wD+XORzXNi&#10;sHVxNlDRea1/PQ8nFYx4i0Yqx2Wpa5cNeW82mSMyriKSGWQbcHJCnvk56/7Nc/4h1PxHqMUkEMc9&#10;k+3aBbjEeCPm+Yc/r2p1v44j022ljaxknmkIZA6eWCQvA69O+e3P0qCf4jXniW1eP7G9o1uSuVnI&#10;DKc/e9uwPtSw2Dqxd3BW7v8ArU4KMZ3bexzQ8Ma4w4um/wCBSKT+PNFb0GoqkKL9mg+VQOQ+f5UV&#10;61638q+5f5nX7SXb8EfcP/CloVjby21Sfsc3GGOfXb6Vv6b8MJYLJIY7H7OsaBRJNcs3P97nn86u&#10;3PibxvfRH7HEFbOz9za5B/Daa5rw18GfjdrOs31w2u300dwWEcS2RjSIHlRzgceorw41MO42af3b&#10;/ez7eoqt1GMNDtdG+CkV2VN1Mrbh0VzgVp3PwV0dJ9qyRzeWm0q0jRKB35PHp1zW3oH7M3xH1PTv&#10;+Jlut1XHz/awpP1w36Vdi/YE1DxHIWvru1+YYUR3bSMD3yOB6VHtKMX7lP8AJflc0jh5tbJHFaj4&#10;d8HeD4oZr/UrOznVWJjWQyljwf4QfpziuH8d/F3wzBBb2vhm3ub/AFUzbZYru0JAUgf6sJuJOTzn&#10;Ar3PTP2FvC/hi9X+29WVlT71v54ijY4PUjLEH0yOlekeC/C3gnwa8cehv4fsGcYL2kSeYQOu5jlj&#10;nHrVfWK0tlp83+OhTptxs5Jeh8dad8Gfi14ztoUs4b2xtZA5kkuYEieQN0ALKCMeoAqDT/2A/HUW&#10;pyO2p6XZ/aVbz/P1RmZixySAoYcdMcV9uax4j0K1HzXE91kHYA+FU5/DArgfGf7S3gTwI+2aS1jn&#10;wFMbyiSRsn7wVRnsc1Kp1JLW/wB5yTwuFWtTX1b/AOAfOaf8E2L69XE3izR7cyLtYBZpOfXhev0N&#10;c74h/wCCQuj2brqWu/FG30+1iJSTdYiJNp7FpGHPB5P9K9y+LP7ffgjS7Ca0026hhu7FVMz2xJVd&#10;wyN5I9BnvXwz+2T+0ZqHxH1S2uJNet0srNTJBbW0rDfkrkuxPJ9OOmfeu3CqtSqKFNtSfz/GzOHE&#10;SwlH+HTUn8/8z2rwf/wTq/Z71Bk2/HPUr64hJhNpZTWxZsE5UDaTk9Ofwq58Sf2cP2aPgrZfbtYv&#10;vH10Ei8sMl8qOqjO3OxB1O7GSc9K/NXVviZqE/jt9SjnuLfbIJAsEhXYQPvDB65pR4+1Ofw5cRXl&#10;9eXKXT+aROS4fBODljyeTyOma+oWV1nZzqPpfV/Pax0ShV5F+7gm7dF19U9j7zh+J37MejQXjaN4&#10;X1DVljZGSXUtVuFjk/vHblRlW7Hr+FT3X7cfwf8AhhcyHwx8JvC/2klsy3NusjSyDnflixx7Ak5r&#10;8+tG8YNGSskUbeefLCuxWNV7k9mPbmsnVtRc3MkSTXElurEoJCRtP0zXO8hUptym7Pu7/n+pnTw+&#10;LcnDn5V0sl+Fv67H6RWH/BWjXtEtl/sPRfC+joE3Bo7QKI8noEPBz0/GuX8f/wDBTfxd4p1mG+ku&#10;mja3A8praKNIo8nknaBz7H1r4Z0S/mMSrdXUtpGqNIHZWYyD+EDnpnitXSPF6ReTulkkjuP3QAQr&#10;sIHPsc5xj0rGWQwWqenlp+RyVsPikrc7lb1/4Y+p/H/7dfj/AFzS1k0/xbcW0KkFxGqiYg+o+vt+&#10;NcWf26fGUd59nXWFmkZcMbkb9zA5PIP514LoXjdIdem+1fubcKUJVfmOSeOB157+lZ+vRppepeZa&#10;tJHGwKnJ+cDj5sADHrWtPK+WXLNt9v8AJio4Gop8lSTvbR/8E+4P2X/2s7bxj8YrXR/F0i2sOsMW&#10;md3cJbpGp+WLYpbc+M/NkZHvX0h4o+JXgPw3aarrUejw3vhzTNNe+eObUXa8uGXLfIFjGflIJAzt&#10;5ya/Mj4M6dq114hTUILu1uVtJFkMpb94ikkNgdTwR0PHNdv4mu9S8U6XNpt5NJBtLNGcuxbdndjj&#10;gHvuwOK87FU4QquMpaaf1+QpY2WHfs3Z+Z6b8R/+Ckv/AAk+j3UfhPw7pnhO1XMv2iNmmuJ04AjV&#10;mJC5JyTgdD0rK+Hn/BWTx/pus6ba/aNLuYLIfNHJYgNdYP3XYDPTjIweM14Hf/DO18NMrQXsmpzK&#10;oMltOhWKMf7wznFXINJ0xJ7e58lbXUN/lxRCLAHHB46g8HJrppyoODjTV15r9H+Y5V6V3KLk+1tL&#10;fI+lP2uv+Cgl1+0D4AfSYBJ4ds7or9p8pWmjLjtvwDgnpnpxXyPoXxL1Pw5b6tD/AGleNujWNdjE&#10;LIuf09fQ81ueINTk1WweETS2IikLyMU42gYwF6fj3rP0bVNPsItl9cNePMd0H2ZQoXnkkDr/ALuc&#10;c0Yel7Km1q7u9v8ALQdGo3FyqJyb6dfvt+pW0Wzm8Q3MMt/PKbOaUOWk3FtxPGBn73HritvQDcW0&#10;jQ2cM2pIuFbypGXYRnjae/Tr61ysfiGHUdYWF7i8jGSgVYR8nP1yMcflWrcanqNlPcfZ7yyuiHCz&#10;Q7WkkTupPHPHucdKMRT/AJbXfR3sXVpycuWeiettUiDU9GuprR2vybRgd77/AJrggn68YJxj3NdV&#10;q3wnl8EaO18l1HeXEEYlu4mUhrdTjqGxuPuM4waZpWn3Gt3Ukd1dQW9r5SvulZQRnqc5PbBHuK46&#10;88beZp13a3UyTeYSA4XzNwDHHfHT1JrilTxNSSVKSSW6tun/AEysLP20ZU2u23S/5ly48fvrkKxy&#10;XhWGEGNPOlzvz16/WsfS7tfDurRy2s816JAYyq5jYMd23DHqB1zU2nwaSdPXdDJcSMd7C4/dRrhs&#10;cFeWyPpiu2stKgjMK2Nmbhp4gIzGcxkA8nHXjJHJzxXb7GMItJafIqrUp0IuMYuz0s7JP57/AJHO&#10;6xdXUtzHPHM2rSSRLGfPVf8AQXx0weOfUfSq+oJqWgC3j8uVmZyZBDKO+cZ649+3HWuwg8A6Unhi&#10;3N9rf9mzXB3LbwxL5iHdjcw3Y6duDTtX8EWCwtdf25qGoabGAsFxPY/Z2dGIDE7XbuVwM+tZfu0t&#10;dten9Ix9rCKV7Ndur7baf13M/wA2PV9Bja4l8u5hIyVUNLGP9nPQkGr2lQwXujWd5fXF5p9i5O2W&#10;4k+aXvkDGCDx06U+4/Ze1rUfhtJ40sdPvp/DxuPsiyRbma5ffgtj+FQM4OMHFZ3hm7tdZDaOZCsa&#10;qFEdxtEMAzjcT/PGK55UYcvNTez18jlq0YxheN7Xvtay8v6t8yPxN40n0/xPD/Z9xJcbbbJdSFjA&#10;Y+3oO3vUem/Fi40ux2TbvL8xnRAzbl9Op9az9dt7ez0m7TSbqSQ2coaZtuwumcYyOcdflPt9KufD&#10;3w6nxDlVrW11C6vbMs8NrDEZmlxgsWGMbeeeRXW6eHjR9rVWi3b0+++xvHD0nSXNFtbefdaeZR8f&#10;6/J4p0KHUXtryYM+yRnk4Y44JA98e341Y+E3ibZdRw3ltdPbpHmFYsuoI6b8HIBrtdU1F7kWei31&#10;uLK0thIk9kdPW2kJcgkMVA+UMDgnpnNcFHew+A9cmtbeWTdNgRNCx2gZODz3xwf5d6KSVek6cV6W&#10;elvX/Iq8KlGWGUdd1/Xdemp3GreLP7Uup7SazWFN4wqqVWM5OByMjnpjpzVW08FR+MdTh2+IPsrW&#10;5zdC54Z8DOQRnP1NcTb3etXmpJLFHcG3QgySjc3Gc56cH29a77w5Y2+vXWofaLi60e3mi84TyBcY&#10;B27DjB3H+VRVpywq/dytp6/gzhnh3htY21+ZV1LRrey1+PztWihsbfCkLy0v0C8bDkHr9KrJ4S0G&#10;+1SO4ttSvFvrh9tvIse23DDjJydx5PqP6VuWXwWvPG1lDJHdafHc27gRq0wDsvsBx9Oe9ZmnaBde&#10;Addisb7TbmWS6fy4JYmH3uvCj8Ac/Xiphjm21CreSWq0/pmVOouVqnL3rWsrLT9fzLw8MyaS1xC8&#10;izTW7jzXjfrkdTnkYx04rN1Xw1/aNwl0tzci2GFOdrJGT64bPXqcGufn8UahpvjRdPvobq2to7lv&#10;NZgA/lnO4Hjkn39Kua3Z6Rout/ZUkaa1uiZhLI7MgwflBUYwD1wCcV3Uak+r1e1lc2WFnTldvVq6&#10;tZ6f8MbniXwXHbarazXGrNJtXy3SZCI9rAj5du4n0znrya3LLxloumJAv2O6mmtYlhBuSoBQjuwG&#10;eBwM544rhz40k1yS6hk2xwW8hiSS3+6FAGCOOSSOc+tYutWWsag01rGv2iNAcPvBZQO+Mk9sZFVG&#10;HP7tV2/AI4SU2oVmo2+Wn9PY2Lz49j7ZLs0XTSm87SUOSM8d6K8xOVOM9KK9L6nQ8/vPolk2F/l/&#10;F/5n9Fmo/ta6Skaw2c6rJu2FvtKAA59K5vXf2hpSN1vKsjMTzE24H6nPpXzjrv7GHh3RfDcM/h7X&#10;rbUr6bDEajK9rweuRt659a4NvB/xW8H+ENY0eOy8LyT3RAtb/RdQEk0C5+fCNnJI4B+XH5V4VXL8&#10;JGDnTnt3X5GEMZinpVh9z/4Y+ptT/aV1a2ube1XUtO01tQfyrdZpkV5WHJCg9SB1qhq/xM1TWAy3&#10;vjGxjjjX5x/aixiPPqFOfwxXwla/ss6z40KxaxJ4jF1CxZZb0ssaEgLlWBxkgDPXOKvX37MVn4VK&#10;WNxPqIjgx586XESm8JHK/MAwxgYINfPTzClzclOE7/4bCjiMT9qn97Psb4T/ABh+HE/iC8svFGqS&#10;yXlpPJCqopaC4VWAVxIxG7I5Axivcb/X/BreH4rnQdOup45lEkYj2xx46ZxjBFfnR4c8Pp8MvHkN&#10;rptlqmr315GoT+0LzzoIugCBUBIJx684r1jxr+0d47+BGiR3esapotilvIBB4e0+xSe7lQ4B3Io3&#10;Ko3clyp+pr0KOGdZ3kmm9r/rbb5ndGpKMLSX5HrXxCkn11GtNQmnt47o+WFjYQK4PRRzn64rzfxJ&#10;8P8A4e+GdIhu9WsWnjhjZrcxM0zu4GAeM478/wA66T4g/Enw38T7aKSTwvfTW81tHKl0L2a3uo5D&#10;GGb5PmCAZIwecivl39qLx3oPwm+H94uk69Nda1MVVPtUpkltFYndhSMbx0BP5d62p4f2ko05a+m3&#10;9fImvU5IuVrPp3Mj4s/tMW3w70C+0/TfDmjNHfRtnU71RJcMORtQAADAOM4yD6V8f+NvG914r1JU&#10;hlkbd8pyw+b05+lUPFfjG78QSbZJnkjyTyd2SeetYxb5dtfXYPL6WHV1v3MsLgZX9tWd5dFukadk&#10;ItUlhs4o/LuJZNhlZ8b84HJ5x6+lWtR16O8uVi1OL7StsoijET7PJUdlOMEH6Y54rDUx+U2VbzM8&#10;HPy49ximyMXbdmuyUI7s7Pq6crv/AIPyZdi1dbTzvs9tAvmE4aRfMZF9AT0+uM1USUy3KtJJ/EMs&#10;Rux+Hf6U0U6B/LmVtqvtOdrdDT5exryKN2ja1zxLKZWVARHIOksIBZccHJ9Dkimadbx3ulRyPOre&#10;S5LRkhQvpgcE56E9qqXviK5vLtZHfcEJKI43qM+zZFV7mV9Qud6xRxtM20JENq5+n41lKNtDlhh2&#10;oKK93z/q3Q6fwlBaz6sZJrcrJGQxVU8zPXjB6fWvR9D0/T9N8QXV3eafpe26hjAW9VmihAySUUAg&#10;5464GeOea87tNL/4RXw5Isl1FFeXB80KAHL7Oigqc465OQO3NYer+J/7V1KO4EtxEwUA7eCSO+Qf&#10;evGxFL27av7r0PMqYWeIqNwfu7X18v182ejaz46i8L3zXkNnDBZKP3MduiRJK2BghQAcdcnH51zG&#10;qfGa41JJNyN+96pvP8/TpxXJanrc2qDEhX5Txx0xwOaphsHgnNRTwdGFro7sPlNNR/fK7O48N+Ir&#10;y4DXke1RCreZG0gKyL+Jznrxjn2rovB3jb7dFcSSeQ3aM3eSEJJG1QD9fpivKrGB7m4VFZl3HbkA&#10;nGfpXX+DNKudTsJIWmjs4YWI8+ZmCs5HHOcDnHSs8VRpShdnNjsDSjFv0+X+f9dD0bxPptj488OT&#10;w/bpJJITvlkYYWEZxkbew7Bh0rjtA+G6W1lbyXlxDJbrI24xBgzp1POPl7EHHc1nafeXPg3wleM1&#10;5A15dFP3Qb94UDEcgjkd/wAqseD/AB/JrOow6ZvW3ivW8pvOkxGoI5ycd/0rjjTq0qbUH7v9XOWO&#10;HrwpyVJ3inv8tX/XY6618AeHbu++227TQvHMrtl/O3A87SRjg+vXg+lczq/gPT9G1O8m+23NxDdE&#10;gIQY8fNnk5+ZR07dK6q68YzaH4HutOjFrahvmWaHDKsac7WOMk8YGT9awYbjVrC3h1C801r4XEew&#10;s6eZGgPccYDdKxozmtZS02Svv8znhUqLXn308++jZe8I+E28ek2Fm0NrawlXDMD5byAlcFs5zggg&#10;dD9Kj8YfD7/hVVmtvPBuEjkGQWxzIwwcYJPy89simLaW+geMbWSTfHazKs4jEex5W7cDAxx0ro/G&#10;2qTeJPsl9qcFzCjbVga8LRuE3bQEUHAB4xkc9an2s1Vjyv3H99/63Ofmqcy5XeD1t1/q5xOl+DZn&#10;MOp3D2MumWqlmtvMZZQG5ICgdzjirng64g0HRPE0q6zdWV5LEsWmQw22+FkdiWDOxBjwMDgHOT6V&#10;LqltcQa4ZNOuo5pWwGs5ox5dwOAB8vGcA+nT1rGsfB+p6fcSyajC1nuJEAcMVA9c8nt3rplUjJWq&#10;S0eyt89uvqdvtFODdRq2mnzvs+t+vYs3q6fqem6TbFrz+1IEXzvMnOyVVJI4P3R+Hb8av+JdQ1jQ&#10;obOZrrzLFSsaQQt5kMQ9CvT0PT3rO1zSNQtorO8vtSU2dxGYjIxVZMDOI9w5xyOtWfD3iDUtJ0qa&#10;ystW1azt55s5f94rErt3DdxkAAZGOKanHSUXp567/kTaNk27rXu1q9en6M98+C3xkvtC8K3Oj313&#10;a3GmzWZY/aBiOBTnOEHcY64NfO8N613Jc2O2FliuWlXEBVY4w2QAwH0GDxXTa/4gHijxNa29vpq2&#10;8sFslreXcDNJ9sk6+c24nDMSdwBwOwFY/inQNZ0/TWhuLuGS1uUYGRm8tYMdDzyRXFQlGnUdmvet&#10;/wAP/wAOZUr35ZPtby/rtoYvg2H7XpWtG5mKxsu9QEOWLNwVx97ntkYp3g/XL7S9PhhsdQaGON3U&#10;mP5WYnjdjg7R755NVfCf9qeH4rhG8+3SSMv8gDeavoMHv2+lWLW8hS8W1tZbpZNypI0sefLycFeO&#10;eg6V6VSUZxcXZp9N18z0K3xTUbNXT01S0tfY3vDTatq95JHNqVrcXXkHy5JwRwBjBPUHk/lVzXEZ&#10;bqxt2tbW8uFk8iNraVGkjc4XJI5P8WB3p2v6Dp1h4YmlsVmuNRuClvOTwY+udnQc479P1qx8PvDD&#10;WWq211AkN1chVePccNHIMgYAY4PX2yOa4vaxjD2kdFta1vLy0PKlWUuasvS1rf0iTxd4rj8JXVrY&#10;+Xcee1uYp3ZNqiTBBbPft0PA9a4VvElx4stLq1+z7LqbBO47QGCgqxJxgk9M11Emp+KbvVL1ry3v&#10;JJIphI6RqXaOP7pBPQA98YOKd4i8Raf4wdI205vt+S7yKoBDcZHAzgdvStI1oxtpd9WnsbU3Gm0u&#10;W7Wt73s99v8Agmf4P1nU/ClpJDqUl1DJJKAjJ8wYEcqx+7g8V1mleJLrWNTwIbHUIY5Q0TncklqQ&#10;Oo46j64rm9E1CyudRTT7t3uB8nlwXEjRsF5OM8YxjNOm1S6TX0sdLiuLS3GHi+YhmVujgdwSOPpX&#10;HiL1Hfl963y/zMa1Hnm58qUnr2Xr3NW4gbXtTvptY1CW6kDiNI1RUZFU9W3dfwOOa5q/121nEklv&#10;CWt7MnckrFtwIJHPrwenrXUSTTDTx5V6n2zefNRy0UYGeSfm655wcfhWD481i+kghms2VbWzkBIj&#10;BZZguOx4z1znt+NTRrSuo9PuSFQ96oo2/G35Lr/wRtlptrr+lW89vYvpp3+ZIFmJedTwN4OBj0I9&#10;KfohES/bLSGBJlJjEts258KeSecDitnS1nktmka4a4kijE0TCRHjkB/gfbycZ4Ht17Vj+JLfUN8M&#10;awwtFdASSTW8oxAp5BOCNuOMqeOa2jipt8k9vX/Mr2kpTcXa3rsu2u5an1FWmctHlixyTbREn8aK&#10;rLoFiB81reM3dhJkH/x2itvaLo/wRNqXf8P+Cfrjbaj4gtfLaPWtNuoyPlKW7SKB6EH+taMGq395&#10;alb6O3uFT5A0dntOfUjOa+If2eP22vHmr67ptprVpqkmlyAJLdFjCYl28OsjDLY985r6M0v9qSO5&#10;u2Sx8TayqRv5TmaXKoffIyK9SvklSD5dH5pI9L+0IR0np5XPZdEbQ4IWF1aaxDIM7JIYCy59cZzj&#10;2rC17w1pPiG5aOWxuriXdxM1oDuXvwRkfnXGN+0pJDps103iKHVIYhiTYqs6ntn5c/jWl4K+NF74&#10;20qbUrBlu7GGUwyTR3CZRx/CQdvPNcFTKa0dVE6I5jTnombGn/B8m9lutFWGzut4eN5LEqR77lbP&#10;+etMv/gD4ge/N7/aHhVZ5OZGlsJjMST1Jyc55ri9V/bo0XwJ4iuNN1aeaNtm6MB0w7fwg54znqAT&#10;x2rQ0L9u2z8Waj9ntYLO8ZDtZLV2eXPXG3Hp6VEstxkVfl0+RSzLDN25tfmb+o+EfE3hrTJryaPw&#10;7cR2cUkrpGkimUKpIxkdTX5O/tW/HvUPjp8Rr+/1C1trHbL5VtbwR7ViiXgZzySTk59a/Uzxl+1f&#10;Y2+l3MK6VqMclxEYiZ12HDLgnGAR14Oa/NX41fsn3114ua68J2ZbS7ojEK/aLh4mOcl2MfGevUgV&#10;6WU03Sk6lVej0/QqOIozqrmlt+fz1PCCeaSvYl/YO+J01j9pt/D7XVvjO+OQAf8Aj2DVe8/YT+L1&#10;pb+cvgHxFcw7d5kt7Yyqo9SR0r2JZhhb2lUj96PWjJPY8lYYPHPvRXV+L/gV4z8Auq6z4X1zTtwy&#10;DNZuAR9cYrnBDc6cxYxzQnBUlkI68V0U61OfvRaaDm7FetO+SCw0aOONpJJJjmQSRhTGw4IHfHbn&#10;FZ1vcNbzLImNynIyM1Y1XU/7SlBEUcKjJwg5JPJye9adbmdSMnJLpuVZOD8p3e+OtbPgbwdfeNtW&#10;a10/b9oijMgB6tyBx781jBd7BRy3QAdTXc6Rq8PwwT7LFFHc6ld2/m3cofa9qMZEa9twwGP5cV5+&#10;LqTjB+z+J7djPFVJRhyw1k9v1LPiX4JaxpV9cNqirHthbywsm94iuANyfeween1rE0S2sxMtldaX&#10;curL+/ZU2SA47Eg47fXNavgXU9Y1i5upFnFwqK0y/apW3OMHCBjxnPHGOhre8GeAZtUvreS+vLGG&#10;OzI32sshP2p2yREx6gAHrzXkVMQ6cGq8k2u3+R48q1WN6dRrTa2nT+vmcHc+G7OylhZsZlx5aGTz&#10;FYnBGSAOnIOPStCDVbW2s91v4dDtaoy3k5h81cHIxtP3Twec5xzXZeKr/wAPQt9lh8P2E00wVJ5l&#10;ZpEt2GAVUsxIwQemOtbCTaXomkLeSzabO0ZxHFlUEaEHj5zkkZGMg9O9cM8wtFXg9dr9fuv+PqRV&#10;xz0jJOXz/L/gnD+FbeR5X/se1u7OO6JlULGWWLjpuznpng/WtIfCO11t4WbxKFt9+y5hAO6Obdzx&#10;0wPXJ9K6W81KVXjdY2SOSHz2/e+Yg6g4Vcbx3zgcfQVnXWhXF/DcXFheQxT3BCr5LAsQT8zt029u&#10;DycVyPHTa5m+X8f0OOOMqOTlF8vnv95n67oENrZrEtvFeXMbvFvu4zK+AMAjkdR0B6GuT0j4aalr&#10;13HD5dvBBJlzHEwD/Ug8/wCfxrvNO8c2Gk3EccdvNqd2qiK4eZiITt9MHp+PpUiHw3q4knt7rUI5&#10;tzeZbO2/yun+rBPPsWz16VlLH1Kask/W1/wvovuLp4uvRTX42v8A15HmtvDqPgTVFgIhNxko0bE7&#10;CvOd46EV0Gk+LrxNXS3XUJoJgzeZErFreTOSwYZwRz+VbQ8MW954evrzzI+CY4pLtUjdAOC3HJA7&#10;jvWT4X0DS9DiP9prBqFxMwJkViqKvORkY9uT+VdbxVKpBuSu/wBe51VK9KrHmn8Xkuv/AADY07xx&#10;q2pzXGny27T6RauvyBP3YTOScn+EfXtUnxS1aw1rTlK6nFbWcMSvbo6+a0h53BcAYwcYyeK6L4Tf&#10;EjSfgxpOvC303RdaudTjMVq+rwteJp0bZ3mGPITfjgM4PTtzXI6u9r49urqO4i0mxgaNglzLDtaM&#10;5zlQoGD2AGR14rz46VOeKtFdV/lbc5qVOm6qcXZLy/zve+5i+BfDVxIwvrMXOoWNqQryCIrH35Y5&#10;yCPTI610lpaPquqyyaOrSahn50kkdolXHHvuFdJ4J+HeoWHhVb611KzvrNUBRYo1MYGcFW3A7WGM&#10;4YdMU3TraHwpqX9j6zb2tneamPtEMlpGieeuflztABz6cH86yxGM9pKUoO7j67LfTQVeUp1HPr08&#10;157fkcj4n8FXMtjeC802OOQgb9zhGiYr6DOPXNc/4b8Fat4i04WaXlt9lRsKUJfnHOPTjueOa9Mt&#10;/D6WlpcLqF0EvnVoFu44yFUnIIK9Ce2c5wahsfHtl4J0yG1t/stxHIfKJSHAc4/5aHGR68/hWkcZ&#10;UjC1Jcz/AA+VzopznThaPr3t6XOHg8Ja9oMN1b28ayKkbRCUTde+4HHYZ49jWl4M8N6rJbSQsLTW&#10;LXKxkiTfICRjbg8DitK1+KAuZZJodKvryVSVhIgaSNsHHAA68nGfX8K0bLV/E1xqNoun+GdQt/OH&#10;nTtFbENL254CqB9e1KWIxDhapFJ+bXT8SeWtUi4zhq/6+8yNZ8Bv4W1yGO+muEZF3RQJg+WzD5QO&#10;ccYzn26Vq6R4E8PX+m3Ebt4oTXnRn3QwRSi5K/dZzIyhcNwdvOPeutuNKt5NVaTV7jTdOeKRXEd9&#10;qUULEDOcfNkHt61Z0W302x8ZLer4g8LxxBGKINUjdmB6ZycED865frdSMVve3TY6I4acd/y6Xvsc&#10;d4LsNQmvNN0tdLkht5lfE98VRVG0sxLfN39fUVNpNpqGm3EemLb2sc1xKU+1qUACjGGwv3hj05/K&#10;ux/4ROb4i+O7W80nUDq08DgXEFh/pQXqVO1ckDtyMVQ+Iuo23wg8ZXE3iGG1N9KqbtPK7JyjE4YL&#10;/CD0PTPpUe3jKXs0tWr21vf5mzy2NvaNPlvvZ/1fyOBuvht418cedbQvptnCZRA8k18kfnNzjGOe&#10;nOMd6on4YeKIbe8Xdos1xpbNb3E1vchzGMbmVmGR26k+1aHxM/aJvNLZo9D09NHhvHaVj5W7adoA&#10;Ck9D157Z9q5f4e/HjxJ4V8Ux6raxfa4/tQuJrfYMTyZB5IGR/L616lONdxvBJeVvzOiOHoypLkVl&#10;vfTf566jtP8AhDf3NxPeWmr2F6ytmaOGbzJO+R9RxyPWtOL45zeGIrGG30ezhk0/fbmcozyqTyfm&#10;bvnkdxXqv7QX7WGj/H+a01Sx8NXXhOG1tNl5c6fYxm4ExO45dVAwcfxdRk9eK8Xl8K6RrtrffZJL&#10;9dojljiknDTXpY5djkBVK9sYJyaOZVHbFx9Py3Xr8vQ4q3s3P9/dpbO1vLy/X5IdZ/HG4fWA8sNj&#10;cRyYwksapg/3mcDJP14rSuPidBqscsf2ewWQOHMeW2zLxkKBwAf1rldQ8G6xatDu0hprdQ0iRLBh&#10;ovTdgYJIA4OQee9WtE8Ca1eCTULTTdUtpJHCsIo1UyKfvbVwMYI6Ac5x2ro9hhbKSsvmFXCYZrnW&#10;nz8/66fPqblv47ieOWQaPNHBaphiiFBHtYKGB64H4dSDmrGqL4Z8R2rOsF9a3EZDuxfcm5sE7weN&#10;p/SseXwX4o8TahdNDpepPdMqxJmERxv3zuY4J9cdD1qxN8C/EBsUXU49N0tpCcLLN5crAfLkLna3&#10;P/66znGhe6nZ+T/S5EcLBLnUuX0d97feZM3hrS0mZVvbEqpIBN6wyPpiir58Aa/D8q2tlKq8B1Kb&#10;XHqPl70Vr9Yj/wA/F9//AASvf/5+f+TH2xp3xi+Bwk8u+8TQQrCCoNpY3GMDgbTj244rF1343fs+&#10;iCQRyfEfWJo+QLUyQK/0+cdeOoqrY/suR+ErTMreFdJKFQXuXgRozyDkyNnIqv4s0Tw34B0r+0Lj&#10;4j+G7hmz/o+l3AurmQ9htiBx074FffqFJv3eb73+ljw4trTk/wDSf+Cc9Yx+Dfirq5tdD8A+O9J0&#10;64cfaLq816SRgufvbGdQfpk11ni39mzwDo2nMuj+I/E0beWwKG+dCZADtyoYr168jivAvHH7Qci3&#10;MkOk2d9IwHyT3zODn2QD+ZrkYfjB4ulkkZbiba3BC24JBx67a63R5dVJr5v822aRw+JqRvZRXm/6&#10;/E9XT9muwaMy6hrh86QkpHDI8meO7l/6fnWhYeH/AAf8KUjvJLy3hubc7kc6g4YnHUd/WvEpPEfi&#10;zUrVY5LjWtu0AKoddw/AD1q7oX7PvijxyfPh0nUJN33ZLl9m76bjk/hTnZK8n+Nivqk2/wB7VSXl&#10;r+v+Z9baN/wUN8J2EEcOpR6TfKse1XYzMwGB1AByfrXqHwW/4KE/BuzuopWB0q4biQpNdJG565+U&#10;D8vavgk/swatphH9pXWmae3SXz5yDH9RirUXwKsbAln8UaOp7CMmQ49cV5GKyrC1VZpr0b/4Y66d&#10;elS+Co3buk/0ufrh4S/4KKfC3VpobO0vtHkLcKTYySqTzyzMML+Pc1a+Jv7WPg3WPCksdusd5cXL&#10;eUGsYk3Bv7xJZQF49a/KHRvhFpKLFMfE/wArKWPkwlcenJru/BOn/wBkXXk6Rc69rEnl4ZY3g2MO&#10;mRlSf614NbhujF81Of3nTHOJ/aV/66I+q7/40XlnqTWMfhuFvtB8wvqBabeB90/IpVc+nftVF0vN&#10;cjVbjwh4MWHczES2W/DZOOcYPHUY4ritB+KOueEdMUajot0gkQ/NNIGkZBjAO1ePxrS0b9q6aBFi&#10;bRreOOZsRtJcyLltp6DcB2J/CvMlldaDvFx/A6KeOhKVlc6Vvg9p+v3lut54Y8DpbMQXKaVEZFB6&#10;4G0Dj0Naes/sk/BNbnF9pWn+dGpXC6FaqzY5Jwp/XFciP2qr7UrlYY9J+0GTjciM6ntjJLA8V0MH&#10;xk1pxu/sYW44Ct5IwOv+wOmKwqUatPeVvuR3Uq8JN8qfzPmn/go34V+F/wAFPAunaX4N8L+TrWsX&#10;BYapNaRW7RxIBu8oJg8kqMngc18n+C7K1niMl5YtPIuDC8zFYTz3HGR1716b/wAFAvjrqXxs+OLL&#10;e3RuIvD8A0+EB9yIQSXx+J/SvKtA0yZ7uFb+W4trYZiTg7i/GFA7dQfpXuYePJhUpPV69bmdbWjz&#10;XtfXzt5W/rU2vF/iaZJbePfalMApBbJtVQD6L2IzyckYrJv/ABfqVpqLXU0kkkkseIjIgwpIxkDu&#10;RnrTRoDjWLiO6maOGGBpHkMZ+QDO1cA/xYA/HNc/d3TXk7Ox+9xj0HYfhUQVO1kv6YYXD05e6rPT&#10;XTv/AF/VzYtdRlsdOjuZLh47i4l3IMZJTnLe4yCPf1q/qOs3ev6TBJNFHdMrqY+m8ncRg852+lcz&#10;JJNLbIXkZo1+VFLfdHsPSnQalPaldkmPLUqOhwDyatxi1rubSwib5la6f9I6HWvGkzpJbtdTSMm3&#10;y2HWLjlMnnjpRpfxIvNEs2mtb6a31AttUxxKuF/vM/UkdgBjvXMzztcSPI3LMck+pp0Vz5UwkCpu&#10;QZGUDA/UHj9KzdKDVrIpYGko2cfy/wAtjW1fxTfXkTN9r8z7QSJWDfNJnnBHUf41c8DQzX/iJbhL&#10;u8t41K+fOIg3lnsCM8+mevtWdc6d51ul8bq1hkwDsib52bsQo6e+OmDTLOwvo7yOETTLHdEMWjYk&#10;OOcE88+vPNRUitYpaGbhTdJxhZfL7/U9s8Q6JBPbJNGt3HBcFImM7x+Wqnrhc4OeuME5p2lfs62+&#10;ueGftQvrgXkhdc+YskEKf3mO3PXHAB6YrmfBGg6l4hvbe303Uo1s7FkF3NeNt3HJJwDnoABz+daH&#10;if4yXWmSnR0vLdniPzyWrYVjnJx9fQ8c18vOnXjL2WHlqt99F5/8OfPQp1IPkpf1/kewfDf9ibwd&#10;4u+Ges3F18TrpfENnG0sFh/YchtrjaNxUujGQZ6DC/hXLeLPgF4w8f8Awo0W1074a2un3VjJuk1O&#10;3guRfXiDIG9Q5iYYOeUVuByea4bTf2gI/BlsLiBLia6ilDQqkrQ7T83LsuC4ODx06Vnan+2V8SZP&#10;HaeI7PxZrli1rOHtoYL50igGAAoQHBBCjORg45p06eaSqNx5eXdNr8LJ/iengadWpNyqxsvKyv8A&#10;16I734efsu/Fjw9ou6Hw7qYsZp9rwz2skZcZI3NgEdMV1uq/AjXG8YWupapbNb3GkRmUWJ0tnynR&#10;SzYyeh9OlZHxG/4KEfELxF4FuLWTXtauLi8i2qRqMypggEtsBGSOo+hrzWz+NPi3w7f2+raprEZl&#10;1G2BQwXwkuGjyTyysQhPIwTuHpXH9UzKvecuWL12Wrv83+jHKUJL2lODvfq0r/JI+mPDHxQ+A1vu&#10;8MPN4oZJrIXM9xqBFna2lyAzSJtjWRy4IAHUEsB7V4jD8ddE8GXepR6bptjNYeafLdlKSFTkKp45&#10;P15PHauD8U/GbxL4i8L3PzXEmlSqyIbglnC5A3AtkHBOODnnmvOZ4GtrKOREYwy9JCvRx1Gfwr2K&#10;eV0Zw5asOW/aTd3/AJ/eaRw8q6Tq+61pZW/Sx9OQ/Ha106zt2Vrq3W8hEgtwIo44/mxnKqG4x0zW&#10;N4o+IOh6paeYNQ1m6ulfaTPcTFVQ8kIpcg8+vX2rwax8WX1hbBY5m+9uO7n8j1Ge+MZqvq2qf2tI&#10;shjjSXHz7E2hjmpjk8acrw0Xr/X5lwwNZS5ZPT7z6R8NN4N0uwspL3wvZ6hqdwv+mXV5LERuLZ4V&#10;gQGGMYPJyaxtE+NWjeHRq0MnhfwfqVnLcEwM+j2wa2Xdz/AS2B+tcBaeHbzU9K1C9vrePS/skcTx&#10;tcbgLjgLgqMk8Z5A9jnFchqWqTRSSC3VraOVMnyzjfzjJ74OOlY0MDCrKSm2/np301f4fMKdWpXa&#10;jFpcumlrdOqvc+hPgr+2/qvws1u4vPDtn4T0u4eI73t9JhtGeIE/I2xRk88dxnvXnXxf/aU1L4u+&#10;J5NR1Vo768QLCk8kaMxUdMsRzjtmuG0Pw5darpNzcR2sciqCS8kqqCOmQCckgnt2q1Y+CVi2zf2h&#10;Y3MaqSwVz8hHI4PXv7V0U8uwdOs6yXvbeYS9krwqVHJLpe6T+X6mbqWt3l+JIbqRnjz5u0ld3PIw&#10;ce/T0zTdH1AxSLbLZi4Z8qQrkO+ccAj0xV6LVdJjuYitqzSNL87ygFQD1baeM/pWhq2k2thcyXVn&#10;Nb/ZZWDwyqoUp+gwfYkj3r1PbWsmvQ0daMVyOFr7dFf5f8OdL8IrvZaarZ6tc6hZpfxCOYGDO8dg&#10;SSMD/aJwCKp+MrOz07xHef2WuozeHVgWKOa9RI7h1H8W2MkKu7sCcjFSeGrvVNZQeTb3GqW8cJmn&#10;j5j3p0OACeeuQOTnpVm90vVNG0tYVurbTcymeOG9kH7pT0JDDnd8uBg4PpXk+2jGq07Xfn/VunQ8&#10;eVRxqN6e80rdvTqvuO60v4mXc3wki02bStLsb2GRT9uiizcTrkOC75B46YA6HBFULr4j6xr1mtxl&#10;fJw26IbFeQc/dKkHdwOByMmufn1Z3ihs5r77RNdPuk1KNS0qEn7hXn5QRjI4xVS48U6P4e8TtH5E&#10;2qTKpP8AaGfmJ2c8FezAc47Vw+xU38Ou6t/wbf5nF7OpUbcVfsl2+dv812PQLz4/6RZ+DYbcQXUd&#10;9YwvIzzoF82QjjJxng4zjrivONb8cj4qW1vcaxfPHcWMhcRhQWyecZLD5M88njtUFtrf/CRX8zXE&#10;K3CIgaG1VR3Ax83A57E/zq1Y6Muob7e30QMCgmdWzukOeQzcnAxgY71ph8NSw13az3vddd7G8Yxp&#10;7pqWmqa08tf67Myk1+EIv+qbjr9qIzRTm+GF5IxZfD8iqxyB9qxgfTNFdv1jDd398f8AM6uXDd/x&#10;X/yR+rfxX+N/hj4L6HHfaz9ht2kP7uM26M8p9AAP518a/Hv9uPWvHeo3Vn4ft9K0/T1f93cxafGs&#10;zKexJXPPTt0r62+I37GOufELR20vxJpd1IqSZBL4kiI/und/Q5riLP8A4JrSeFJHmh0mDU4VJOy9&#10;iJfPpuVgPbpX2NHNcvpq6ab+X6nLHA4ib9/T+uvc+CLpNc8T3DTM15dSSEncWPJPp/nitLTPgx4n&#10;1h18u1udvTHmjI59M1+lnhH4IeHfBhjtZfB9jC5KhR9lVsHqeeenPOa0PEEmh+H0mMdvDbyW0Zl2&#10;QxquBg/ywfyrKpxQ1K0Ifez0o5dyx95pfI/Pv4f/ALNHi/QNdh1KKzhNxbsDG15iSNWHPKnIP45F&#10;epeKPh/8TvHkkaar4weaGMbFgSVoI0XuNsSqMZr6Q8HfFfT/AImmYaFPHdLauIpFKqHXPI789D0r&#10;oiLozyRvbxK+Qpy2MZ6dB9OfeuKef15PmVkEcBRmua7l/wAA+P8AS/2VrhXZ7u10e8flmdnlLE+5&#10;rSl/ZvtTbtHBpNhZyqSGlE0jDPP8JFfWEGh3SsxNna7c7VcP1P447U5fDbS2jbreFv4cFurZrjlm&#10;laWrZ0f2dBI+Qx8GdH0IMuoaat0rOcE3TLgcEhQACRgZ9a1LTwh4V8M3sDJ4VvptxJXycpheMYbv&#10;/WvqDUNCify42jtlkYGPesfMQ6//AFq57xJ4Wulj/wCJduvGjXCjcI2B9d2MZx645NeNjcxxm8Ff&#10;5v8AzJjg+RXX6Hjtxr2m2JjWG31+GEABIrqJHUNzzluvbrXT+GvHp+zRqunxMY1VXaW3X5uMEk9c&#10;8A/j7V1J8CXGo2e2a1kG87cNIpZW/X8Tn/CoF+HU1lJsZd3nOFclj8i4PAx9Op7E14VbHZlKfPFa&#10;263sKVOafuL8DQ8NanPrPjKaOSb7Lon2JHVoLaJnNwWOYwevGB1HevRJfBtve6W/2G4jvJDCdnnx&#10;Ej8fr6V5qPCl1pCyC1aPc3zErnjjA+vQ9BXP337Q/iL4Y+GL26tVjmutNXc8CRhlLZxyzdV9/rXR&#10;h8dX+CtT1Zv7ZwXvKx8G+Lf2cPEemfE/UofEFncaT5lzLNGJ4yTcKXbG3/Z461y3xD0f/hG7WPTY&#10;7iS7uJJ908gDLFG2BhBk4zzyT6V0/wAV/jfrfi74ojUdSmu5pk3TpF5jMyn5iF65A9vSuN1H4q6l&#10;4huybybyY2JLeSvK8dBk9+M19pH6xOcZza5bbeZyx+sTqKoleKV0vy6fMxWvrjSrybzd0kjLsDFz&#10;jpt3D1wMis9Rk1Z1fVZdXuhLNyyqEzkngfUk1BBHudR6mutRcpqJ7NONo3as+ppHy7iytbNVjVpG&#10;8x5iAGXr8oJ7d/c4qndi3tLsfZ2klVTyZUUc59ASCKfqrBbhVC42IBz6nn+tRNZyW1tHcPtUSNlA&#10;33nx3x6e/wBausrTIp6K7e/TzI41Dy7XbYvUnHb2okk81VzuZ+hJbOR2H4Vcv0N5Cl00zzSSHy9r&#10;8vnH8vT6VT8mRm27WBUHIPHTk1zvQ0jJPVkZY4rU0/SrqBUmFvdMsUoBKxH5enf1PTFWrGKLVL2K&#10;SSPdHYwpmLZ8sij+8ePzxzXZeE72HxBqC2Oi2MAuZFaWaQKB8qjOCM4ABA61lWk4Rb6fgcOIxcku&#10;WMfXsv6R0Xwn8MaP450fVI5tam0W6jgNuUnfy4lnzzIWQFjzwBjucnivMZZLj4ceN4/NtdM1CXT5&#10;leSKRluoZ8Nna5U4IPcAjrW3r3iDTfBXjr7Xpt6t2bdFjaK3RvIkymGBZsE9uxzzXOzeJrzxHqqx&#10;29laLJcSARQxQ8ITxgVzUYOLlNPR2+X4BRg0vdhp32/4f1PRvipqP/C8LPRdR03wRb6HfLG0Hk6R&#10;bLFZzxKS4kJLl2kG5gzHACqvA5qhP+z9Je6bbajFNZQwyrHH9kDFpFZuCS3AwD759jWT4n1rWI9J&#10;M81ppUcMIFszJEUkUgnAxnPON3Axiqdn4p8RaPAtrNDHcSaoyFFuAJHTByvy5ymc5yQDxx0rGp7W&#10;UV7JqKT230M/3rScWl8/62O+8S+DLdNd0O1s9SsrRtNtVWeUE/OxJHyEdxx9c1yHjbw1593K3nNI&#10;0YLeagBdsdSx/wDr8VdlW38MaR/ZN7fJPN5+6WZEBaDII2qzcgAjIA9e1creTrb3U0f2vzLfOFkd&#10;9zOAM8jkeh59MVzUadVaqT8m1v5nBRjOU7we22m6NbUdOGn6RBpsmqXU0KlXjgRxLGpJzuXPTk8g&#10;DmvQvEP7OVpe/D2yufJ1jR76+Amt5LobLe7AByVi2jBK4OQex45rybSrK/vLhZ5pJbcR7AshgzhM&#10;nDKMfj713vgvxbpbXcWn3TG4FudnnzSSg72P8Azxx+gJpYiNeEEqcndauyRdWVSkrxleS1dvl5Gf&#10;afAKO0LMdWS4ZW2eXHFlpOMkZydp9zVUeBrHSZ4byayjWzkUqqyT8hw5B75LfgK1IPivo/hLX7y1&#10;W0kvEuZtskzPjydpwuAPvd8njINddF8evD7WHkS29pHtJMCS26uS+eGbg4BrhrYjGx15XJP5aeiO&#10;epWxbtKXNr8vy/X8jLguLrX9Fmju7OSERyeWq3allKnGB74HatDwN8N4bZr6NdO3W8ecSXVkWVyO&#10;hTPpnA/Ok074wx6Xqsd7NDZXhhYB32BV3jGMgD0z0PA96xPHP7Rd3q3ii8uYbldzhNqxIxRQv93P&#10;bGevpXDCli23RpwtF9bvfTyOGjSrc3LSi7bnU+G/AWl2eoSXd14ZuJJpGZY5JNykDPUJ06cdqxof&#10;FPhXSvEF1pGj2rabqFvMVaSdflYqfmUA55znrj8Kb4H/AGh7vxXq0kN5NDBawR+YFJZd2znhueTx&#10;gcDNczN4s8M+G/El9fPC2oT6lI3nRs+fs4LbvlYZOfWnRo4j2koVVLmtpZ3XzvodFGjVTlSqp81t&#10;Ov8AVjqpfCOi6n5c15Y+fdvMFctCxVRnBwoI44PzeuKuf8K+8OwS/aPsEhvFJMCqNyqF53FTzgAd&#10;65Pwl451LxBqFxPNNHbrahlt5Z1CxkLk7WkbAJJ7dauan44ji8VNda1atLqMbEmSOfmYYHUhsdOO&#10;n4VvUjVjLk1+T/4bT8hONWMvZ9vPyO80/wAYw6ZfL5NtIsk1uWWUYbcpIGF7gDOcdu1ee+MNR1Tx&#10;j44t45riR9JV2CGXB2MOqNxjaCBwwr0Lwz8VdDv9K0OPyLxYGn/fldrtj0JI4HXr14roNU+IWkW+&#10;r3VjcR2EmlXMgMOLQtIIgQN0nHX3rxY4h4eu5Oi+az1vd22003MIyVOp8Ov9bHh3iSa10CNtRs7i&#10;1VNghMflsjhlwNoG4jb9Kg0nWFuLaS2vtJa5+1OryxmQopB+4c54H0xnPNeqeK9D8Atod7eXGhw3&#10;CwyFNtlcSI7IxBEhzwDxyMcEGsHwn4l8HWGpxw6Do6W5tx9pe41W6815GUfdA24UY9uwr0KOZqVG&#10;8ac3bq7Lbzvf8DZVIunfld11/LVO5l2VncaRcL9n0mQQzYlxERtQAYCg9uenrVPQ/hxrl3qzTK80&#10;NrPKVkluJNpGOQoH0OOldR4g/aJnj1O6itNOsIzPCIpNzebtAJLFGP8AFkkggdAAKxI/j1qEcLSX&#10;k0VrBI5/dLCMqDgDA4I+vXFTGti5R5lTSvbd3f6k041LcyjqxB4L1gj/AJZfgc/rminz/G2F53by&#10;tNbcxOSqgn8NtFV7XFf8+l+P+QvZy/59v8P8j9efi/8AtbeIvhz+z9rXj618O28FvYwGV59SkW3H&#10;zYxtBPzZzgAdTXwDZf8ABWDxZ4jvLrVNQ1+7tBdSOq2toyx7UI4BGOBxxjn86+7vjh8FNR+LXhWD&#10;TPE8kHijRbW4Ey2eFWORgDtJXABwDwDxXjfiP9jDwnrUf2WT4d6Wqw/vomRWs5toAGcx+3HHpXqV&#10;aeHnCzTXo7H09bCzk78z/rucv8G/+CtVvrNm2j67azaxeTAi2u5SsYhcrwHwuGQHGTjPWvmP42/t&#10;PazP4r1ebXozJNN/oks9urLaqSGIVFwMjGOeK9w8cfsg+DfB13C1noGrWFw37zyoNRabY3UkFyfT&#10;1GR+Vc54h/ZHOo6heapHqCXdnMqgaXeMhUABccH7zkqD1HtWMcMlNW+Hzev4fqefWwleo0pu6Xyf&#10;5WPPPhb+0Vo/wZvT/Ydk0l1HMm+ZzvSPAYEk85IycY9a9c1b/gp2xdo7Oxtb3UGEZQFzHGflyRwc&#10;5Jzyc9BXzz8WPh1ZeH9RWzvLBbW4Q7tsRKRysOuM84A9z1rH8B/CPS/GGryrfy3WmySRPIGicMAP&#10;7o4yvt2NehDKJxXt/e+Tvc5KUq0X7Lma+St/XyPoYf8ABXPyNcSyvPCvkss2J1M+GAzwBxwRXufw&#10;0/bg+H/xX8WQ6Tp+pQx3sihhbNG0YkbA4BbhmJONoOeD7V8Cal8MdO1aZIGhu9SkGUW8vN0LSqDj&#10;ORgcDjvWfpf7P2r6J4g/tCO6axh3q0ZSYCRHByCCPTGRg5rWUqCdpe6/z/E7o4mSum3dd1o/R+fm&#10;fqlDHa3VzNDDZt50czI0Sbmljx6jr05qVfD0LwXkUT75IQSwQsrLk4Jx+mDzXxb4E/aI+O/hbxBp&#10;+paL4svtaGm4jjM4jaV0GAUYuuXHQHeSTgV9h/DL/gphqa6bbr4w8Pw2+uSAszQWcDCcj0BGR1x1&#10;wK8Spm1CMuWckjSnj6ctJprz6F4eGvscEZ+z3HXoRkkjvn8D+YqOTTVhhhPlTMp4aUndtPcHn9el&#10;e3+DvjRbfFjQIdQsZtNkh3EFTYRI0bdwykHn3zTNX8Ox+IZMzNC6kYwsKopA6cKAO5616UFKaUo2&#10;afY6/bQ3R8v/ABA8Zap4fU/2HoNzqTYzI8v7qNB2w3JP8sV+fH7VP7TEnxN1+zsvKa2GnzyNdSwT&#10;MwuxkbUJwNygjg47nrX7KXvwutbxGYyeXnhyu4bx6EZxxivyY/4KdfsxaX8HvjVq+sWOuWvk65cL&#10;cR6d9mdWjLKC+HA2Y3ZOB2r0MFTUpWlHUxn7Oc1zN27eZ88/2ivijXWvZYZJLjdukjQ7UCDoR34q&#10;b4jahp17qZbT4/J+RRIQuN7/AMQP5VV0N7HSY/MknaRpmMUjIp2xr1yDjPXHGKy9TvluiqxriKPO&#10;zI+Y56kn1Nety8sttEgp071fdvaO3b+v67FXGams4WmuFVaiQbjV+x8y0Ysq/dGfx/ya6cPRb95n&#10;ZUlZaDdSiZ7mctj92cVDukltmlaVG2YiWNjlsY7DHAFWbKy/tZbgyXtraiEeYfOJBc+wUHNXdJ0N&#10;o7ZZo/3sxfcXV8Kir94Zx1984H1qMROPNo7GMqsacbS3KvhC+GlavDM6OxY7UwB3ODycge/B49K9&#10;O1DwDDrfiLTdUuLX7Po8JDX8sDRxllBydhbcOeMFhjI9K4Px5rCy+TbxrBlAVYouCDnJ2+xz171i&#10;3+q3pgFrNNJ5a4HlZ4XGcD/9XrXnSpyk1OLs16nN7GVeSr/C2mreR7j8RPFXwl13SNs2k6pDdWge&#10;P7VY6oZr6diBs8x2hWApwcqiZ5+9ivMz8RLTQPD95p+gWMtnHeKqzXc0nmXE3J4JGFVeTwB+Ncav&#10;zH0+tOV+D9Kunh4WtLb8PuOuOFSjyt3XboJcTtcTM7szPIdzMT94nvW5pevx+FhHc2O0ahgDzMki&#10;MY5I9zz9K5808HJoupXUjepSUkk9jsdY+Ilx4quZJTH+6skEq+Y27kY69OpNUNM8vxFa3t/dNI15&#10;E29mUtm4LH26EfgK50PtBwcBuD710cviixtPCtnp9tHNExJe9eNtrTnHC5x0FZOPKrROStQ5VaF7&#10;v8uv3lbVJ49PH7uZbhj9xXRJNoPUk885/Oqmo63JqCbd3lRcllGBubHJOMZz/wDqqa1GkoJ5pvtD&#10;KXxDArgNj1Y4rJm2mZvLGEydoPp2q9I9DSjTi3qtV1aNBvEWo6ikNv500hGFQL95vQepo1ZJ9KhS&#10;1ljNtKMO6Ffn3c4Yk85OTwOKz4Jmtp1kUlXjIZSOxHSlnne5laSRmd2OSxOSazUrI2VFKXupJfqK&#10;twyytJnLHPJ9T3q5qFta6fbhUlW6mkUNvQkLF049z1BqPRdJfWb5YVO1cbnfj5QPqR+Azyatan4c&#10;uNN1N7Er90Bt8iiPj1JyR69+1CqJvlIqVIKajzWe9vL+uhnW0LXLeWG2jPcnbn/69XLHT5dTnHm4&#10;jWPOXdtufQZJx9KYLr+zDst7hj5nyyMEHTI6flnOfSkurhIryN0P2hFxnem1X/DPviiI5OUvh+X9&#10;aGn4C1mbSPFEJj8xBdSBCM4VwT0I6Ee3Sl+Iz2cvi6drddsbEGTZGqAN3wAcf/XzVW78UzT6ja3m&#10;1RNbx7EJHUjOD+AwPwrMlma5uGkkYszsSx9zWHsv3ntHvYyp0ZOr7WWmltzqH0q/0XQrea6khk06&#10;JjNb2s029SxHVox0JGDg4FZWs6tb69eR3W2OzZUCyxxjaDj+4MYHHatPXPGaat4dW3kVWaRQg2cO&#10;NmAjN6554HtXM2lnLfTCOGNpHboBUU6evtJrXUywtOTvUraNN+ljsvD3xDh0yWK2hhkWHzfNE0p/&#10;eAgkqRjjj6Gr+vfGW9u7+8W3vBHFdKgeQfKEJXnAxk4P61yUelXVhpuW8nbIRICnzSLjPAPbJ/lV&#10;q202R7drp7K2khByCzEMxI6Hv1rmqYeg5c7V2c0sLh+b2i1+fW/5/gaGreOZddvFjtJZtskKRuss&#10;pILhcMxHfNaHgb7BodtNcaheXD3yybVigUYVeCW3EHOfauZj8PXWozw29vautzKNyKo2xsM44JPv&#10;39a9K0n4V2mh28J1RfLulhUFRlsg+o/iOR24+vNcGOrYelT9nfforX/4Y5sZOhSp8ie/a1/+GMFH&#10;0fU9dl1AT3m4nMjzOFznAVQFwfywaveI/C+l3tqdat4VmimyQX3M5KjnK59fXr1ru/7O8O2lna2j&#10;bZrjLSxRywH5WwM8pweSMAjj14qrf3kM2JfOitrJfuWdvaFfK6g7dvBY55x6V4f9pSlJOCkktNb6&#10;r5L/AIB5M8U7qcG+2/TsebH4iyRnaNATC8D9z/8AY0V6dF4akuYlkUW22QBhm3ccH/gVFaf2rhf5&#10;PxYfXsN/z7/8mkfodpX7WH2fxD/Z1vBL4kkeFZZ5LfUUijjHcYkVPmxg456VX8f/ALZsPg+yn1S+&#10;8M6tHY2oEcjrqFttRTnBLbhtzg4OTn3r88Ytbl8GS2t1puqXf2q4A230d1sBz12HGO+OecD3qPx3&#10;4v8AFniXRXj1661TxAY4Aryb2bzYwTg+m5dxwOa96GZYeVly7/LT+u/3HqRx85L3b3v/AFoz9NPA&#10;GpaT8etE0DULZrWaPUIln+z6lE28LjosoPNeh3f7DvhDxDcNMy6hamVQTDBeNJGCB2DA98/WvkH9&#10;kbxU3ww/Zy0WS70STxCsMbETCV4pVwx2KVAG7C4Ga7fRf2lbrxzewtY+B9Q0wqPLR3u5IHBHGQRn&#10;J/Wu79zUg5Qmkvx/Q9KMp3V4t/16noHxB/4Jm2+rSE6TqFulvyR9qgDMh9iBj9O1eX+N/wDgnH4h&#10;+G1vcaxod5pOoXFnGXNlNFEiXfT5S5IKjGeQOOK7W++JXxJs1tVW28SG1uYmKhPOZUC46nBJJ+tc&#10;H4p+I17r2o239p3GtC+8zy5VuLt7VAMZLkMp3dQAB/Os17RaU6rt20N7q95QW99f6/A8m8Lfs/eP&#10;rmLVNU1L+w20ua4ZYbaWOTz4Sf7p3Kqou0AFchsg1uaZ+zxpek3s9vql9pF8Mfu3tmlZUPvGep7f&#10;WvRo/EGkS31vBd6lHd28mMRpebn4OCSQ2e3cc133hTxV4Ngluo4/DZju/K2CYwzhT/30v48N6VU8&#10;VUej/wAvyRfs47pfqeHWnwwmt4Zl8Ox3F7tQEI7PDGpHTOMtyc1dtf2efiN4q+yy/wBqeGfD8wB3&#10;lYTcMkZB3AMxGCRxkqcEdq9ZvPiz4J0nUGa8vNQtRDKYle0W5QoQOrHadw9+lelr4h0bWfgvr2u6&#10;TqbWcekwPcvMwjVpdibyBjBPA7gUUo8z5tE/S7MqvuR1Vz5v8EaJ4s+BPjRbe38Tb5godooo1kh+&#10;bsw27TxzjHGc5r2L4dftMaousxtqWm+dYMPLeS3Uo3mZ9MkHvxj+mfjKX9o/T/iFr15qWmO1xLG4&#10;knSe6f58jB3AY3AehP51t/DL9rDUoI9Ws4bPTJv9GeS2gil5DgjIYkkKO/IrllmVHncHe8d21ZI4&#10;vrlNz5WmfoFa/GnTdWjk8mRv3YAMbOFlRz1Qr/CRXzh8fPAGsfE7V7+bWdL/ALe0cbo47db/AMyQ&#10;KB02AZwR745FfEXwg/aP1r4L/EjUryIwyXeoOUvYZd0sLSH5i5PQkZ4brXffs9fErT7Dxzr3iXx1&#10;4o1CG1muvPgMWpOqOACSZFzliMcL3weDkVVSfM/efa3nftYIYilJqMlyt+f9XOk1/wDYp+FGsWqS&#10;XmkeKvDc80XBs5A6rJnkFZG7e36157f/APBL2+8XaqsfgvWrq8hlGES/tQr7vcoxGOnavqa6/wCC&#10;hvwc1uTT7ebxNdXSX0pt3mFiX8ofJgOrBTg8dMDjtXt3wx+KUPw5sNWvv+Ej8N6Vp9iiyTSapMse&#10;Ek+63B+YEjAIzkjFFSWKpK8JP56/8H8Tv9pGOilp/Xc+C/Dn/BDj4wanpz3RufC9qyuESK6uLiIu&#10;T6MISn61zfxV/wCCU/xf+FUCxzaLpetMY2eH+zL9bhrlvu7UUhWLAnOMZr9Vfg9+3L4f+PGrX3h/&#10;wp488LahrVmoYxrDJAWI43IJCN6nplQa6/XY/FSO0l1qGY5GHMG+D/vluff60f25jKOkrfdY0cad&#10;RXX5n4AeK/2ffH3w8RpdZ8G+JtLRX2eZc6ZLGqsOepXGaw4PFV9FYyaa0iwW8zBZFMK5jGecenUn&#10;tX9Cd1rvj6202VNBuLJPMZU33oE6pxzj5UH4kH8a+dfij+ykPiIfETeJPCei682o20+64niFszXL&#10;oQjLNHGXQKcEHpwKUc+jOSjUh1+77x1KcZW5lf5H5O+H4dKMVi0aTT3lx+6s4TGHYuG/1jHIwpPY&#10;ds81H8QfCdhc67b2OkxiS/jjBvJII9tsWJP3VGSMdM9OK7rx7+xL8Xv2f9dF9rHgXWb21sxshvNP&#10;i+22pLAhfnjDDv0IBzXFxfF6+8EaDf6Xb6c+napdfLdXM6/v89DwQNpxwPQfnXqJScuehLm+a/rT&#10;8Thjh6sJ80fx9f6v5nI6r4Xm07WmsYWjvplAObbLqRjP6VmkbWYegNehvqtp4M8EeXAV/tTUoD50&#10;+/cyKf4R0+uP8K88PRv9o4HtXdSlJptrb8f6Z1Yaq5rUaB81BGKUUtQonWGdw+nFIx/Chst360j9&#10;KqTdhIaTmgnIo6mnRoZGwv1rDVvTqUDwtEF3KV3DIyOo9afa232uZU3pHwSS3AFTXdnM1utw7GVX&#10;6tydvpk9Pwp7anHHYfZ4beNfMCmSVvmkYjqAew9gPzqmknboY87a93f8ifT7BrFGm8213ElYssGL&#10;Ec524Jx+HXFaMiQ2Wl/Z9S+0QXt0NytNGT5Q5GSvX6EZ71Xv/G0tzapaxIlvawqFi2DEiAHPDepP&#10;eshpJtTuAuZLiWRsLnLMxJ/mahp21OVUalT3qnu/n5f8FEWVUqfveoNSIv2mdV+4sjYUDkLn2zRf&#10;afcaZceTcQyQSDnY6lT+Va+leAb7VLWaZfs5jgwCPOUsWIyBjORkZqXUW7OqpWpwjzSkULyOa2tW&#10;jlVX2OF353bCM8Ag9KNI0lb8s8032a3XIMm3dluyjkc/jWteafrlhpy27CW3it1DrCmcsDyW46+/&#10;PFWtH8VWcOlrDNHDPJcnE6TRbg7dFO77w9yKxdTnXuO/occsRPkvTs9emv8AX5GPqNhHpF5G/mQ3&#10;VuE3RqT8zLk9cdwTmtzwU9xrYW2t9OimgikMzsQyxw54G4r3NVfs1z4hYSWtrpu0oV2I4G4Dj+I7&#10;s98VpeGtFuFsbmGW7axWzlyxtWVvmI4O3PPA6k8ZrKvU5Kd52v8A10OfETi6Vpv3vX9F/X5Dl0/7&#10;Dqtwn2qD7RdAYt4huWL1y7EYbv8AKSRnnFV7u202y0po5rXUL66hfHmRS4RQcHkjIzz1FZq+J54L&#10;wqzfbH3EYPOffPqSP/11NHfWZslitY2W6mfdJC2X2knovGcjj9fSua0r3f4fr5Exp1INN+W369f6&#10;3NPQfGdraD7LHbs+5gYvmJMRB6MxYf4cCtnQfDLeO1ZWmu7Npt0jslwGjh6kKC7dRg8DrkdK5SK3&#10;2utvcNBb3X3I9sXzODnhx9a0LuyurLSIrSK4aZAH3JFFtjbcvdsg5HoR271w4ilG/wC7fK311fz7&#10;HPWpx5rwdn37/oV9Us49B1NYJNR1WGSLLGRnUxsmcfKQfmz7dQa0dK+J0+i3Kw2UMOo29qweKEwt&#10;npglgDz175ANYqeCbzVrB7hobqSaOHcNihYwowOOO2ecdKpx+HxBd2/ktdSGRT5kaEJIn0J6j3xX&#10;R7GhUjy1HzNfd/mjf2VCatOV2vuvv6mxc/G/xB9pkxIYhuOE3P8AJz0+92orNbwf4gDHbHcbe374&#10;f40U1h8D2h96L9lgP7n3o/QTwj+yLbwWVuv9lQxx2cY2QGL92jdeCWPGec8V02n/AAA/4RfSmaz0&#10;OzWZn3uygdiDuCnA9e3FekX3i+/0PSlkUKizR7kSAbvMQjP3scjB9cVx+rftJ2ejQeXPFqst0wJC&#10;EBooSemQAOuQeT1NeZiamFwyUqttX2uelKNGCvJJGX4512L4SeBY9W1q+ultXl2PaWVl9pkUFSyu&#10;+BhV4HzdBnmsLT/2ifC+q6HY3/h6HXNS1xiR9n8o+WW6BfNPy5Y4Py54PY8Vz13+1N4y12/Xy9W1&#10;DT9LkBhns7WOBfkB4YHByxHY9BxXUeHPFC+OfN01bzUvLdQQzMsTRDPO09z7e9dmGxmGn7tGab8n&#10;+mhNLEUp/Dr+f6/kemWP7enxO8G+DLzR4vCtjceLrS0FzZ2d3CRbBeDsaWMhS+3OFByWwDjNexfs&#10;8ftleEf2hrW00/x14Rh8K+JrazW4uIr1Ua2lkYlXETH5iB8vUDqeuM14n4S8LXHw1tbi9hs31oSP&#10;vxfStIoyBzlSu0cE5IrmdW+KXw/uvGFnFNapHrjWkqxQWzXEVrLODx+8Y+g4wRnng17E4wqxu7W3&#10;2d/6+8zjUdP3ba+p6h+2h8d/EXwW+J9lp/wt+GXgTxJazWCXLatcYJt5dzZiIUj+FQRzxur0q1/a&#10;t1yTwjp91/wjej2cktpG97PcXqwQRTFBuVAx3Mu7IBHJAr47sv2idW0XTLlZLdrfazRi1u4XCwkn&#10;AwwO5h3ySSR7V7B+yL8XPBOuXOrXmtX2i3OsKVa2W6udiwbmO75XOAQQMEZOD2ry4ZvhpTeGoxTc&#10;eqVvvfUwp4qlOXKpa+p3Xhn4xeINfttakn+x60t2263CWqwQ25OehwGcDHGRmuc8VeD5NQ+G19o1&#10;7pOqXcupoY7u9hh8zzoiuDGQMkgjPHTnGK+qfAN3pfiDRo5NP/s7Um3F3WxulmEZ7ZCE46EelfKf&#10;/BW79sI/s6fDmx0/SrdtP17Xg8UUtuAqwKhQscHqcHHbGc81UcXVqSUYrX+vQ6Z04xXNufLtn+yJ&#10;4F8CxSR3CeJNLhjlMk81w8ttv+b5QylVAUdAD/8Arx/CXwf8AeDjPrtjdeJpVvLlwZDOGM20Fz8u&#10;0Hbg5yPzr5t1/wCPOp+NPGo1DUL68vl1BQXSZ/MbBOCnvjHtx6U7xx46Hhaxhhs5GJYEpEtwWjiD&#10;dSBx1xj/APVWzjWvyyV+b+tTzalas6ijGG56x+0Z42t9S02S38HyTxNhxNDJBCTOvBLKw5wRnPfm&#10;vBdQ8J654m06OSKzYo3zGMlVXPQFcnn09e3NdV4Cs4fGGn2vkyTCZiGkWCRf3AB2sNuc857+oroN&#10;S1GPwsFZdIvn+xoEhKqFYbe+08cE56H8K4PrToydOnFc1+3/AAf63OKWMqQqWUVzX6/0jyODwNqm&#10;kXbG80+88qHBdFQ/MT0XOMfX0rqrS21rWdINulvIsMI2qs5O0MM7QCxAyuSAMcHmui8S/GdbAebF&#10;pMlx5qjz/wB7sWEjGCFAwGyOSM1Rgs7z4l2lvNJBrd1ZxMZBbFs5Y8hi+AWHGM4BPrWksZiZRvWi&#10;orve/wCF/wA2i6uKq1IqrUSX9dr7so+HdB1fwl4oj1C4/tGHUF2zxSWNysbL23K3TIxyM5/nX6n/&#10;ALH37az6D+z5odv44uhea7G3lJJHNHNPJGT8hfG4DHIztzxknnNfAHhXUpNB01LeTw7cfYfui4Kl&#10;zH2IIBJA/WryXWlXGpreTNeaS6Rm1VcGISBuQwYHOeMce/FePiM0qSly1I6d1r+CbMcNmVSNTVH6&#10;lJ+0bcrew3DRLb207gwhf3kbjgjeQOcgjp6V0GlfGFNWun8zy0ubg7grQmNWzyRyCCuB17bq+cf2&#10;LvjB4J8T+GbHw34m1PUJLmzDxo82JY5o8ZQlhhgVHyjOcjH4e+eJvB0qxm28JzS2bxhQX37vtXAK&#10;7fvcEY5JGOa3puNVc0T6SlUco86Z1EPjjRblpGvIYrfymwH5Z9ox024yAO9cP8ZPhZ8FPidYte+J&#10;fCej6xcZZYryeyWRj6Z3fMPyrH8F/DDxJZeIxZ608OnSXEYLSiXeGUnuVyOuMjiu4l+AOlxR3x+2&#10;aVNcRjb88roHyc5VcYbrjjGDmr9mou6+9Fxc2rnyn8R/+CTX7PfxK05tS0PW/EHhe8vgzLDZ4lt4&#10;mzjPluCQvoARxXx/8Tv+CSnxB8L6tMvhrUfDXi7TYyRHNDqEdrMcc/NHKVwcehNfpT8TPgN9jjt1&#10;0q+uvL5clIpVjhHQELyG5469+a8y1n4H+Pbm+uLixvI9SuZG8s28ieWMY6blJGCOcAivTw2Mq04u&#10;0rrz1IlKcdkfl74t/ZQ+I/geZo9R8G64hUE5htzcLgdTmPcMe9cDe2E+mzNHcQzW8i9UkQqw/A1+&#10;leteA/iH4H8QLew+HzaajD1kghluceqkNkc1Povimy+JVzDYeLtBsWvFZmkgnsAwYpjcRuU/KevB&#10;yM16FPMnLovvHTqtqz3PzIWhvu1+mvj39kX4Y+PdJjig0+x00sS3m20Kpg4JwMcc9enavA/if/wT&#10;AlifzvCfiezvlYZaC9XyWD+gYDbj3NaYfMYzXLUi4v8AAvnafvL9T5DBqSKVogwVseYu0+4r6E1D&#10;/gmp49sIpF8zTZLgKCiLMNjnuN2e30ry34t/s++KPgjfpb+ILKG3aQbkMdzHJuHrgHP5itqdaMna&#10;DuyvaRZxq3MiW7Rq2EY5OO9JBA1zMscaszMcAAZpnSu78MwWng4xuIft95d2gLrn/UBv7pXkHkDJ&#10;96zxFbkV3v0RniKypRulqyKfwpaFLMX261tLdMLHEoF1ck4JZt2Noz03Zx0q5deD9CsbtryzvLqM&#10;W7BkiXLMe2N3qOuR+VZeqeIrfVpnUrCzTMFJ3M+AO5Lc/XJ6dKq6LFJNJMsEN1HcRgqGhPysQMHB&#10;PQ4ry5Rqy96UnHy0t/XmeX+95HzNr/J7nQReFrHxXdJbxxtHPIpd7iCQyBF9W3DPPTAP4dauyaPG&#10;k0en2emi4a2/dtc+Y8JkAP3iCecYIGRT/h/qUYs2a+0u3t57dSguXl2PJx054GF9xnNZevfFhrue&#10;b7KJoLHcF2GNd2B1ww6nrznPPWuOVTEzqOlDVLz0/B6nPyVJP2a1t59/QtR+F7jRbYXWq3UcVmjg&#10;bFfdNtJxjnr26ZrM1W10PX9W2i5uIYCAI8RLvY9MFh2HHXpXPa54lm1cNGjTiAnOx5N3A6fliqNr&#10;dbH/AHkkoRecJ1J4/wAK7qODqL35StLy/p6nbTwM/wCI3Z+Vv6ud0/hP+w4la1uPNjiUuXmTy9gI&#10;OQP4fqTyah0vRrPxl4gWz0y8W2FwwM0dwnnKAByw9T7D8653WPGl3rNjJBO27c4I2n5QoGMY9+Ot&#10;UfD01xFrVt9ldo7h5AiFeuScf1o+rV3BynL3tbdvV9Ahg6vK5zl734d9f60PW/D3wvs/CFtNPezW&#10;9xb7SBG1u4kkYHO8nPygVxWteNreKZnsbeO0VkKf6OPLaTOeSw7f7Ix71r+I/HeoeG9HuLO63SXF&#10;9CYhKf4VGRkDoQeQec1wmjWzXM/M0NvGv3pZV3Kv6HmuLAYWpLmrYl37dn8l/wAOc+Fw8pp1q7uu&#10;nmbXhy9uJQ80iuwfALS5AdfZunrWzNfXMmv2iWjWE0ahcCHAkwMjoOfzrjtWvJILhoYr6a6hU/Kw&#10;YhT+H4mjw3rL6HqUc0cjQuMjzFGWUEdq76mE5k6ittorHTUwbmnUVttFby+/8D0y5v8AUvDljb3F&#10;xdMpQlDEr7oxkgglW5bms/TbaHxbYkXy3On6kzsoliXCiM8jP95f6gVV03xJpvi6YWuqXVxtkGVI&#10;4VTgnaT6Yrc8K2keoX0i2skckdmFeNc/eXnj19D7Yrw6idGL5laS1vay/wCD8zxZ81GOsbS72Nm2&#10;eK1t44lnMixqFDFWBbAxnrRStrSg/Mse7v8Aux1ory+WT6f19x5vspPXkX3H23+xt8crfxd8ObLQ&#10;bhY3m0q3FuruSzzAYJ+XHUZHB9a7/wAS+BNB1jzhJZpBKcABBtwR6gcZxnrXmP7LGjz/AAo8Iy2Y&#10;0S61PUbpg088UeFJbBbDHHTA574zgZIr1+PQ/FXi22VbfTIdFgY5Lu3myMPUgDHU+35V9NHDrlvM&#10;+6oycaai9Wjz4/BbS5tQmdo4Vt2jOVijUFmPfcT16YAwO9Z198LtKXTGs4JhDlwDIMwzKuTzkHPH&#10;H1Fez2HwD+12qw319qExVAGMSi3XOTzxyeuOo6Cr2kfBTwfpLND/AGb/AGpJK+ZHubiUkfkwGOtZ&#10;xwtFT5oL3vIqVSDVkjxTwx471D4U+K/Ok1S+1iOU7SCzyBgBwM4A2n5voRXz1+2v+17YePLOS10W&#10;yt7CT7QH8yOBWU46tv6Bwx4289a+z/2k/ib4b/Zj+Hsmt3Xh/TYSsqwQAWgdpHOcMWbJOM5xnntX&#10;5ZfHPx7/AMLO1zUtZNwtiuqTSXUtvGn7oyY4CKvTP5AGu6MpTaptP1PLrSi5xhHr+Rz198b9av5J&#10;vP1C6maTBLSfMGIAHIz0/Wqlp4suNbvVeSZmMeSygffX39veuWhgaaZYwPmY4Gat2sM2nyySJ8yx&#10;MI5COevbHfvXXHCUY6wirnRUwNBK0Ukz1n4A/tf+NP2fPFdpqPh/WrnTLq0kxETJuhwx/jT7rL65&#10;z1Nfqj4F/af8J/tm/BLSZPH3hLwb4y1bTyYZrlx5iq24HOAAUDYyV4HAr8XfD+m2urax5ctytpGx&#10;ypPIX0zX6cfsE+FZPD3wS0/7Dps11PeANdMigMWBbn0xyev/ANasMRTpwkrhGnKNTko6aXa6fI9U&#10;+LWnfD/4afCHxPdeEfhz4UGsPZONPSGwULaTNxuDSccE5OAOBxX4937NrvxAlXUOc3DLKEwowpOQ&#10;McAcdq/bSP4Zy+M9CuYLqxuGtZo9j+UQkgJ4HU8c+9fKf7V//BMHwDonhvUNT8M3l1p3ipv3sFnP&#10;csyPJgkqV+Y5JHHIFZ06lKn7qTu+o3zpucu1l5Hxifi9beBPCxtfDlj9jup8IZpI1dpU9C2AT2xy&#10;a5S++Id+txIt0ZJrmcsZTISpQt1HX9awdVW+0jULizvY5obu3lKSpKCJInB5GOxzU2i2Vrql2kTJ&#10;dSySKSxVuhx0xtJNXHCUqV5NX7vr95jHA0qceaa5ut+v3mzpfiO80iwjljksbgRy+YgKEurfVhz/&#10;ACrofD/x9up45LfVFmd8YjaFQrJjoBtxgg85rH1LwYLbWov7OtopEAHmrcOjtGQOQRkL69s1Fqll&#10;d2dirQx2+n28r43KwdlJHT5ckZHrzWFSnQqayje/3o5Jxw1VWte/nZr7r/lqaKftA6xpjt9nvr3c&#10;vyqGb5Gx0JFdN4R/aZ1F7lU1O1jvI5s581B82ehGTg/TFcr4k8MTaXZ28cWjxyzKoMrQrmVcDOSo&#10;ycY5Oeua5TUbm3vrVmj/AHbgjcj9c+orP6jg8RH4N+vX8C6eFw9ZXjC3nv8AkfUfw/8AibH4kEcm&#10;hqtlq64UKke0KT8vp97Bx9RX63/BT9nXXYvBmi3tzLbLeR26vOGtg8rAryp3fK3YZA7da/Bj4G69&#10;q0PjzSY9Ob7RcSTgLHJJ5aA8YJboM4xk96/fP9kHxL4qvvh9of8AaWlziSOzRZZWnOOnQbic/mcV&#10;x08DLCSlCDfK9UdmBwrpSlGbv2PTPCPwfbRpJFYbVmTI3TswLEYI2E8YHPFZdj8Lbjw7qyzLb/2l&#10;GrFSJsM0P/ASpOD2Oe9egXmvabHPGZrq1WZfvDzt3k4GTjHT+tcvrnxq0nSoJ1SG5uN+d88iYjC+&#10;pIyevHArWUV9r+vwPT5Yoj8S/DSPxPoUcN1BNbzuolRo4FQQnup2kE/Q15ePh7d22pRwWM2h2900&#10;uya3mJjkKA9QMnBI5B/StTx78a9S1CfT4dKvrN0UKR9njMjK2epJ2kcdiK7rwh4Gtn8MWuoX9nb3&#10;l5eIZpRKeC55yAcbalQv8Ivdk9Uee/E/4H6xrMDz6bqwikjjLtBEpOTtA+8MljnnHGPzr5r+In7O&#10;HiG0nbUtTnu5JrJgq3TcyweioDzz7191aNqNvp4ZfsdvZyOpAQhvJIx19PxqbUde0waaFvobGZ8B&#10;lIQsg9zn7v1q4SlFWRPs43uj85bix1aytzazW0Vysab2lkTypEVsje4wP4uc9+ayH8Et9pjaGS4a&#10;RojH8vIdjgk4z7da+99Y+Hfw78f38k1xY2894qFWMUjRsVBz2HY15/r/AOzH4W0y1uJtN1q6sVlO&#10;9opHVjGep2DGSSTWFSnSqJc2++g5JWPgz4469J8IPD8OqXHiRtPW6lFqiyxbWll5+UAAnjHXH418&#10;zfEv9q2DxJcraapFbaktnu8uVE2SMuT8jORkjpwK9s/4LC+HtP8Ahx4z8G6TDeLqXmRz3f2pZGT7&#10;OC4B3RHK7yDwWyQK+K9A8P3njCWe9mt42tY0O+5ncxRqVU4UY6k8cAE/rXXSwNKFP2s5vXzPMrRh&#10;Jty+Fb/09DovG3xK8P8AiXTmkh8LQ2d9atG0Vzb3DlQc8hwSQQR0wBg1zNjpbavNJdXt19jWQHcB&#10;wEXqMgdvYUx9TsdN8mOC5klWP942yMrG7dQME9unP/1qyL3U2uoY4/mUKDuJYkyHJOT+HH4V3Uqb&#10;5eWF0u73t8y4U5SVoLl87dPRlq5geKXyrW4ivllyTsBDfiPwzXQar41mh8PQwRratiM/wFZI2P8A&#10;ED0P4Z7GuWz9hijkSSPLZBjDEtj34x04qG4vZbvbvZmVfur2X6Cqnh41GnLoaSw6qNX2X4lm11Rn&#10;aT7RJLMrDPlljtdu2fp1/Ckv1aCL7MTNujckRuMGP2I9arEoPLbb/vDPWms5eTcTyTnNdHIr3R0+&#10;zV7oI42fcVB+UZJ9Kknw8Ct+7VwdpAJ3N3yakulSxk2xzRXG5fmZRlTn2YA5FVarfUpe9qOLD+72&#10;9a6j4f6RDHZ3Gr3UPmW9i3ygMd7vjgKOn1z7VytbUWsyDw9b2q3UkNukhZo/vYPOWX0zx+VYYqMp&#10;Q5Y9d/TqYYuMnDlj1evoO8XXC6lqTsrRxxqchCTvQEcD0P4dM1jSKSu8IyxscD0p97dve3DSSO0h&#10;6At1xUckrSBdx+6MAelaUqfJBRNKNPkgojaAcGigHBrU2NXR5bNYZre5j2zSKVErMQIz9PwqfQNf&#10;uNEuV2XU1vbqWA8vkt2PT+tZv9peZdwySRxt5XUFcq/JPI/Gm6lei/vnmWKO3DHISMbVX6VzSo81&#10;1JaP5nLKjzNxktH89fI9AHj21UY/tGM44yUbn9KK83orj/sij3f4f5HJ/ZNP+Z/h/kfvxpNv/Zz+&#10;Zb6elorLyILYMv65I/Styy8WmwlImsppY93V1OMDoOeCP6mvNU/aQOlrGIbW2t94BVpZsl+oPAH9&#10;adL+0JqslnMZk03bcfLEIGJnB9QGBH51rU9hLQ6Y0a253+leK7W6vWjvZGa1YbTCI/KOOcAYNT2u&#10;m+GZIP8ASNQvrfY+4ollv4/3/p6147rfxcXRdahs1tf7culw801xDHGp4zhQFGcdMiu+8B/HHRdX&#10;1OK0ufCd1psMm1GvRzChPQnpgH1qKdOmpNJtMr2c/JnNfth/sgfD79rzSNI0/UPiD4g8N2+l73WK&#10;2SPy5iwXAcPjpjg+9fNn7RH/AASr+GvwZ/Z58Q69pPjSbVtZ0mJTpxYxgtudRtwvXq3b8a+oPj34&#10;/wDAvwa02Z7rVm1bVrhZJbazjVZMHGR90Ahe2a+Qv2k/jfH8YprWytZRpml26piCSPas0uBuzzlj&#10;2GeleRmecUsLFxU7z2stbepw4jFU6cWtG/8AM+fvhn4P8N+IfiRZ6brg0+aOOMGY3EnywlcAnsTn&#10;GcAivVdV/YE03VNOm1bw/Z291pN8SY3tTI8LYPRfmOPTrXL+HPhd8P7vxvpd34k07Wls7cBbtLGf&#10;d9oIXCg7ucDg4GBzX6E/szfGvwfP4AtbHw2LdodNXLQPGqvbZPG5R/Fn6+9GWZulJRoT5tNmvyMM&#10;N7KrHkU9e2p+dPhf9lvW/C/ipVsvCunusLhllnsTNyCMf6xj/kV9geCvhd4it/B1rJP4ms9Lk2/v&#10;LRoCNpHZQowc46V9RT/Gu8hvGk+w2sO0r/q4os+o525qxYfE3StcnkbWrP7Rlck7BwO4AHAJ9cV7&#10;v9qTbvKK+5HTHAwbu5O/qz4318a1omt4tdN1nWoFUSST+ZJaqGJ+7g5I69cVyfxD+Olh4S8LR3Gt&#10;aHqWm6zmVVBvvNjnYM3l7SxDKSu0HOec190ePfEnhOfwrfPpvhN7u/W3draF7hYfNcLhV3j1IxyK&#10;/I/9o3xbe678ar/Ury5M1kpMccVvLthRhwYgTgnac+ueuccVy1sylF819ei7meKhTpwtd3PLfEnh&#10;2xvPF9/ef2SypqDNODfXu5xI2SduPvcnkt61Fogt4dNvMLPFNIgRWhtvlTPowPTPXuad4j8X6frU&#10;ti0em3TXEx2+ZHc/MBkg5A4J7fjUF5420/w/rENutncQx28fK5G0k8kEEdh6+tcjqYiok3F3/wAv&#10;mzzZRrSSjZt2/L5kOlaO2pX7SPcwwsg+bMXzOD1z06evvVHxI134RmRmaRI5GD4i+VHHQdRyD6+9&#10;bUetRXSPfWKzXCsCZNzBWjwRlfQg8Djk1R8b/EC88XaRvvPMmVx5GyRyGjOeMD0yD+n1opTrSqq8&#10;fd2fRoqi6jqrmjps0ZVn42iR/L8u4i+YEMzmRh6ntj171V1vX5n8+f5JYb/Medu3pxxxyPfrn9a0&#10;3hy4vNFuL7y5EWzYROzABGOPXjnjpzXqf7MP7M1/+01a3XnajJp+maMFRNluZSznJ6DAx685PvXr&#10;RjSgvaLRbP8Ar7j2KOEpuV6Sv3/r7uon7EW3w78UI9enm/dWCFktw6lLl8gBZFznbzn6iv0Hs/22&#10;fEnii3mh/t4aPYqjMyJIUhUY6DgnPavMfgB+xx4T8J20kGpXgju9wDOIhGjD1IIzzXsWpfs/eFNa&#10;023jS4gmhVjCPJPltntkcZ//AF16P1jAySTV33MK2HxsqjktF2K2l/tUaDobQyN4ivL52cMyIH3F&#10;cDOSVxn07103/DcfhNrtII31W3jVAqiRjMfXk4H5VkaN+yb4WhkkVTM0jLtbBVtwbp9PrVuH9kzw&#10;3ayr8sobGMMwIArmlRwUtk/wMObFxfQ0ov22fD+jvKtibeQqA4eaJ0fOc4+UHp657U6P/go7qkBj&#10;iMsV1bmTmRI2QIMjj1xjPQCo1/Zf8PwhWWHzOACMY4/z6VNJ+z5odtEAtuPu7APT/wCvRTjhY7Jm&#10;nNin1SKOrf8ABRm8vJJmj0jdNv2wNHcMox1ye/Tt2rD1b/goNq/iho1n0maRoVOd8xbII6AegIzj&#10;rXWxfATRbaJgbRdjfNyO9ZQ8E+C7LxN/ZZm0r+1dhY2huUE+MZyVznGDmtI/U1vAmX1v+dfcc7on&#10;/BR6+lfba2Vo0yqUGxkDKB1ztwcj3ry3xl/wU81SfVpvsmmy6lMJDgM6rGoHfsQcjHOK8r/4KBxa&#10;T4I1sWPheb7EFXbqK20SpheS6mTO7LZXPOMV8u23xCubvTItNsPMso4WOzMnmFwTkg8c+pHf0rz8&#10;RKM/dw0F5vsTB4mV7S238ja+PXjm/wDHXjDU9a1+zji1nVZnuAC5fYGY9CSQQOgA4rz2XUrp0ZWm&#10;ZlYZYZ4P9KveJNSm1d1P22S9WMFjuyPLJ67Qe3TpWbN5bMojG1fVmyfx/wDrV0YelaFpb/13PUw9&#10;O0fe3/rvqI1nIqhtreWej4+U/jWr4c8L/wBs3KsjQtGoywnl8lWPfnnissXRzGrYkjjPCZOPf86I&#10;zJdXI2rubqFPQVpUUmrJ2NakZuNk7eZYvLDzo2mjNqsajJCSfd9OvJP09KhgXNqzN5e1e28KzHj9&#10;KtRXqu65sLX5cq2WK/Mc8nnjH5Vm9DTj2YU+Zqz/AK/Em+0RtZmNoR5u7cJQxz9COmP1qGnSReWF&#10;77h27e1TXdh9jgiZpo2kkG4xrkmMcEZPTkHOAT74qtFoaqy07leiitzwqtpD+8e1t9Su2bbHbzSM&#10;ka8dWxjP/fQH1qak+WN7E1KigrszdJ0m41i6EdvDJM3UhfT69Kt6rZto/mWckG2eTEmCuHjGAQD3&#10;/wAg1tavFNNbSs2n2drBcLtjljcLHCeMhQRuweeDk++K57VNMurZVmuG3M4wctuZfQH8K541OeWt&#10;rdvM5adb2k9WrdvP+uhVNttjZjJHlSPl3ZJz6dqaibz1C98mrW/7BDbSC32syk7n+ZZRkjofyqnm&#10;umN2dcZNkjwqZCsbNIoGc7ccfSpob7ZYPb+WjbzncVG4H6/56mqoODU9w8XlBVjCyKxJZWyrA9vw&#10;olFPRilG9k9SzFZWTaU0jXEn2oDITYNp9s561QB+bnnnketX9L0M6qPLXdHIo3M7KTGoPTOAccZO&#10;TxVmLydbt4bGO3htp4zzOXGHAB46frmsvaKN+v6Iz9pyt63/AERRae0c7vJZd3OF6D6c0Vcbwqc/&#10;LKzr2YJw3uOaKXt6Xf8AMn2lL+b8T9Sfh1ZXngnTrhvEFvBqFvCu1p72xWLzApP3S3IGRwNxyOe9&#10;d94N0qDWr23vLHSmVbqPKSQrmF0PQ56dTj0r6ovvGFnozW9jNqi3EIAe4bUpIz5Yx8ud2Mk9+Kkl&#10;vNPleO9k/si1tZnPlytbxqJfZSoH5nsa82nansjadpRseXWmheKb7SIY7eeOKOMkJAka20mcdAQO&#10;c+5r5O/bN+CvxEv5LePRtWmhZblbydLm4dnuXQ5VGfJ+VecYB6Y4619teIbjTr3S5Da+IrOxkDky&#10;woJJOR2U9AOlclq+g6XquhMby5WbUZIwXYQyKFbB43cdOPWtJTjKNpGDj0ex8GX3wi8WeKdHvJtY&#10;S3sdemCRpqcMrXAjTOceWSOuTzgEZ71kal8FvEGpaktksM8n2FY2Wdl2idxnLH2wSPqK+4fDXwRt&#10;9LhvGvNanuGV/MEaqG37gMZaQk8begHfNdVpXgTw3piWMsdpqFwig+YbmUbGbnKgKBxnnrxXgYrJ&#10;8PU95N37/wDD36GVbA4erpNH5s+Lfh94k0iZ5rHRbrWmjkRzAF2pbqMg4bI3Hodpr2j9gP4Ca1B8&#10;UtQ8RWVneaXpc9sYLpG3tvkyMbUPAAwecda+t4vAnhzQtQuL6Pw/pcitkFp4zMuTz0Y44z+VY13+&#10;0jZ6P4rudEhe3W6t4FmaG2iVQIycL8q4ABx1NVgcqhh2pwbbXy+9baf8OTTy+lBpx3Oq074PTQIJ&#10;gxt0zgm5ILHv0Xn8Ko+PYdN8AaDdaxqFxJDaR7WchcBcnHA5P4YzWTH+17eR6l/otqWOCXeSMRqR&#10;gduTx9PWvjP/AIKAftva5rfj2z8PLqUMOkhA1zHFCvli7Vg4LAjfwMd8e1ep+9b13Omry04c1jQ/&#10;bd/aGh8RSz+H9D1O4hmtsQs0Ux+Zmwd6MDjIBIPsccGvjnxfZL4fkBeSdo4W6TA+S5xnIJ656etc&#10;z478SnSfGl1PY6m1+tzK0sspBDbicsOffPSrUUk3ifS7hm1D7RgCRxI43OcE5AOcYxz07VEsLNSV&#10;WT930PIrU27VZ7P1M+HXrLT45LyGG7khVyIo0uCiws2ck993oOlRzeMv7d06SzuxJNbK++OaYq00&#10;JwT9/vnGMfSsnVtNjXUmRZlih2K4LtuByAcD8/wrNDeW56MOnsa9aOFpv3uv9f1+Z308LTkuZb/l&#10;/wAH+mdRfmW3t4ZLP5nm2yPGiDywuOrDHfPcitzRtLtfFMy4bzI1hAmUERsXDAHB9MYIFcVb6hcW&#10;mjSKrSCORgAcDHHOM9etdZ8M/B2veLtR+3Wen32sJJ+5kMSbmDYGAc8Y6c5rHE0WoXT1XU5q2Gko&#10;Nx3W3dn1B+zV8EtP8W6xFNrS7vD9qu17RYgWuXxwZDzkY4I7j6V9cXXxL0D4YeBbew8KaVpqWjSe&#10;RFbw2oWG3wMknAzxn9a8I/Z/8P6r8PfA8KXenpb9BJBJJ5jQk9MsOARnHU4r1iLVG1wxi3tbeGSG&#10;NgskiYjAPOMdz+pwK+fjKLajLc9rCxjSoqKVm9zobbwLcRaMdQmks4RgnyEbbhjz0YZ9cYPPpXNT&#10;6xbm38nMcczEI/ythW529QO2PyrpNOtFax/0qeS8umJAITYFz0CrngcdfSk1v4afadOb7O1qksnz&#10;ruIyzdh1z69q7qFTk0nsb1I3XunQeBtRuoD9llaaTy0BMzEY3emRyO3B7dK6+2dpUGF+YnqK4j4P&#10;6NceBdJ3a9NEROQDOj7lR+m0kemB1Feq2OtaQAFiuoPmzgH5f517VK0qacHc8jERam1JWK9lY/Lu&#10;24zkdeh+tMNsquHZlZGGCQcGtOOeK6dlyrH2YHP1ryv9pn43WPwB+HVxr1wyzxxyx26IWCYkc4XL&#10;H+EdTSlotTPRLUvfFz49eEvgdb2UnijW7PSYdSl8m286X5pmzg8AE7RnJboO5r4d/wCCld74P8K/&#10;Fxdf02+1SXxXf28dxMwnV7FYSgWMKFGQ2FyOeQ+emK81/b5+O6/tMaj4VuIPKe8063mVhFKpicMQ&#10;WI565XtxjHevCfH3xB1TxrdxJfz747KCK0ijAULGkS7FAwB0HGTye9OMY1I6PfcpU3UtH7yt4g8a&#10;3/iCWXzrmR1mOW3N1rGNODtgqP4uCB3qy9rDb+XItz5m0r5gVSrL/u564/CtoU4wXLFWR3RjGCsk&#10;Mlu1mt41YSMyKVyzdPTHHT2OfwpqmJ4VB3JJk5YcginXlzHcXDGNGG5s75X3v+J6fpTb5w92+3aV&#10;U7VKgDIHA6AVS1QR+4hqRJ8WzRbV+Zg27HzfTPpRJKrxIqxqpXOWHVqjUZNUXvuBPNOXeki43BuC&#10;PX2rQjS1imVoY7l1jQrJuVZAxIxkDoo9M56dajvkgtNPt0WG4hvsl5GdvlKnG3A6jvyeuRU8xn7R&#10;N2IrkxyQqiLJ5qElzkkH8PWq1OjmaLdtZl3DBwetN61S0LjG2gVZsbV2udrO1uMZLE7cCpdPu7a1&#10;tZN1ubi6YYjZjhYuuTgdT9fTpUepanJqIj8zd8i4I7Z9vTjFRdt2IlKTfKl8x1/rdxqMitNJ5m0g&#10;jPfHSrCx4giaVZJobiPzGJJGwhmHB/DuO9ZfaprO48ibc25l2lSAfUEUpQVrRFKklG0dAeT7a4yq&#10;JgYLKuPpmo0jZtxVSdoyeOgqY3G2SPbuWNSHID856E5/ziummj0/VfES3ks1rLp9qFWfazrJPkkD&#10;j7xPQZ9hms6lZw6f12+ZE63s91p/WnzOVkhaPG5WXdyPerGlWDX93DbJbySzXJ2rsBZvYqo6ng/U&#10;eld7ofiTSbGS6hXRpoxAPIjIOI3y24B943Ak9gR6VkaTr6+GZzqFvYxNqEJLiWKQ7rY/whRnAAxz&#10;14PbrXL9cqSTSg79NV126nM8ZNprk16ar5X/AKZnXFjq3hVGtVtL63+1IGmHlyRmReflPt649aiP&#10;hGQ2kLYa3uJFZ2WVgqEcngn/AGeea6aP4pal4+lm+33F41xhmGy4MccmR90r0GSAOMZzz61x+p6b&#10;qSQNJNb3S2qtuDEFo13DI+bpyMflRQlWelS0Zdet/wAiqcpuVnaL6+ZJH4ctXRWOr2KlhkqQ+R7d&#10;KKzd0Q/hkPvuAz+lFdXs6n8z+5f5HVyz/mf4H7XaN+zbpMatqF0k2r3GEjlmu53nLY6bsnDH69q6&#10;yHTbfT9Ot7WzMNvCrMNi8BD3OKiSOSZv3cWT/c6cVftfDzz7Wmj2L1GSAPr9K4VRlIx51axXt5ZR&#10;uWORlXOMqcZ7cU+LfJHlo1btg9RzXM/E/wAX6boGoRGz8TeH9Jt7Vg00Uz/aZQBnOcEY59BXEH9p&#10;vRdN1tlk8UmexKBlFto7bpevAfcf5Yqlh39rQFroj1i61Cz0hN19crapyeQeMdP5VmXX7Str4ftp&#10;LGOOyaFkyZryRbdYgM4+ZiAOueT2714Z46/ab0/xnLFLb6P4kj8ldiShUhM2OhywYj8K838Z+H7L&#10;xpFeahqvhmO+XYzGfVbtpvKKj72CAMgZwMdqxnUw8HapNL1av91zWEUrWPpK5+JMXiQxi3kjvtow&#10;7WdwGhJ5yQ+MEjviuF1744eFPh9qk000DXGoMyrKI1a6kUY+VcqCPwrxT4ceFL7xY8UPhjUdJ0i1&#10;YYlg8uSFS3QkZ43cZx3FdXcfADxNZRTWtx4g0p7ht0iJGmAyr/CxBBx83B+lEcZQcfaRlddkv+Ad&#10;EYq2x0Wp/tWeHvEGrrJb6frkMzRqnlpHMiMRnJPQAH254r5J+PPwC1b4r/FLWNe03UI1truUPHFM&#10;spkjJGNucH5R6k556V9Lx/APWbYRt/aa3PmDe0fmSSMnGAB8w9xilX4DW0kwjku7jzGXcwb5U+Xs&#10;RnoM/XiijmCm3Lkkrd7f5mUqMmvdR8Sa1+yb400/T1m+yW9xDHlS6v5YXnjlguc596s+Fv2QfiF4&#10;pghW106P7O0m0yeYJBATj72wMwBz6YNfbz/s7QRWaW73102nyzAvCzFkWTjGF7evHfit7wb8Kx4C&#10;mujpl9d20MmGk8qd4o5xzjcM43e3v2pVMdXVRKEVy+e9/vsCpy0v/TPmPQv+CXOteIrazjvtdu47&#10;5bfe8MOlyyLtycbS5Q4464rqrP8A4JQafpfkrqFx4mkuJV3JGz21qsnGeN2TivoXUfDX2i7e7mvr&#10;q6uI4wkRExXamDk9enJqcwW9vEvm7WeOUqJlVn8vdgvjHoAAefSlTrYiW7NoRikcN4F/4JpeHNL0&#10;1bWHw5p80l0uGfU9ciYSfdPI3hRjrjAxivS9G/ZTuPCenQ6faSeCdHtd4eOJdVi2AAdMR57VTEc3&#10;lMbW2huNwbaBKFkHYkjP17mr1ppVwdNV7X7RfXJnEZijh835SOGBQkc9CB6VThzL32Gi2Jrj4OG2&#10;nZrzxP4TlkyCgjlncJg9BthPGP5UN8N5ry+km/4WNotnDgGGJdMuLhYyD83BVfb65z2rorD4R+Mt&#10;auGjXw3fKIR5g3otrC/YBXbHOcHOTxnrXSaB+zdrskEzanqOh6TNdBTg3DXM0G7GThBjI6feOeKz&#10;jGnB30uPlsrIgj8LeGZNLto5PHjSXkcYJng0CQBiv3iPn447dsUaH4B8G3mox2cfxEtTqE37yIT6&#10;ZIpDDduPyk4B54PTius8I/saafd3cc2peKL/AFAQFpPs9qq2sac43ZBL8567vwr0fQvhvo/gS0li&#10;0Hw3br5xDCZJl3MB/fPLHrnJNEqsdkhKTvc8zi/Z2/tiZmk8bWlzpx5kt4rOZVZ+gJwvOPfv3rqL&#10;f4MWthYR2sutblxnnSpG49ecV6Aury3aRxwW+n2rGHduuHwAecj/AOuahuxqOoaYzNruiwyL96OM&#10;9O3X1+tTGrOC5YWRnOPO7y1PPW+Gmg2EbH+2tWuFZsNHFp6xKMHPdh+dfnH/AMFmvip4bu9d8OeD&#10;9Hur66utPM11fATBoFkJCx7lHBYANxnK598V9t/tF/H3wD8BvEFvpvibx5CL66QTR2EVpI2FIb5n&#10;PO1eD6/Svxw/ah1vR/Efx08RahoKuml3129zCCxIAc7iBuAIAzj8K6cI6k6iu9DntDnUI7nDnUJJ&#10;I0jkbzI4zkAjkfQ9RTr1l1C8d4o2G5QxUEvk8Z5/WptCnhsZ/tEzRusZx5JBzJ/Tg88+lQ6rqS6j&#10;Pujt4bWPtHEDtH55Jr1bNPRGmvPovmBuIzatvjb7RwEdWCqoHqoHX3zVZ3aRssSx9TSZqY2sy2Xn&#10;eVL5DNtEm07CfTPTNPY0SURbMQvHMsiSNKy/uisgRVPUlsg547DHP5VFG5jkVlZlZTkEdQe1OmdG&#10;PyLtUdOeT9ajoj3BGhpGlpqquqs32gjKlmCxpzzuJ9fw/Gqc1tLFMUeNlcHG0jB+lWNM1260dJVt&#10;5fLWcbZBtBDjIIzke1R6jqLak6s0cayAfM653SH1btn6AVK5uZ32M4qopu+w1ZprCX5HaNh12NUb&#10;tnp+frQM4J+nWnJbSTRblRmVeCRzVmmi1ZY+x2p08stxNJdKoYoIv3YGcY3Zznp2x707RtRktXeI&#10;S+XDMP3n+0Bz7f5NVbZ5ElzGZA2CDsJzjHP6Vu6fd6HDaeXdWsk8ijcGik2At7k847YGKwqS5VZp&#10;y+4wq6Llacr+mhS1C8sZLDdbLJDceaMKVGAgHqO5b+VV93l6Y6syq9w4Y853AZP4c/nmt2eRfG9r&#10;cLaDT7H7HGDFZkFXmA5JVumR6EjOTjmuWY5NKi1JWejXT+v+CRQ1XK9Gns9X5DpE8t8Blf3GcU+C&#10;6kjjaND8sh5XGd1RE5NbUmgLY2UJjWa4vpFWQLE3+rBGc7cZ49QcVpUnGOjNqlSMUlIy2jltY/nj&#10;ZRIOCyYyPanWtlJcDdHHI/uB938a2vD/AIJ1PX0EsdtJeQw4JXzdig56Zbr7gc10Wu/Em+8Pkacl&#10;vZCFsKYpLYrGgB6KDx7ZFcdTFvm9nRSk+uuxzyxDvyU0mzl7OBNafzby9a1sYRtVXl8yTgDIUH3O&#10;fTmq66osFxttriSL5uZXHVfoKNV0trqWS6tYV8iR22pFk7B7g8/jVGK18zduPlhQeWHBPp9a2hGL&#10;V29O3b/glwjGS5m9O3b/AIJtWgs5rwfYfMkmkyVt5B+6Jx93rk+3NR3ni7UDp81jJK0W5BFKvPzq&#10;uAFxnaAMA8DrWPFcNBKjRsytGchh1BqxqMCmGK4SVZPNyHyfnDDk7h+PHrij2MeZc2va/cfsUpLm&#10;17X3uQeVH/z0I9tucUUwQuR91vyoro+Z0fM/YHwl+0/4vu9UmXUvDUek2qAtCzjMijHAZW79ehrj&#10;vi1c6j471qTVNS1bV7uHAMNutyLUW+F+ZVjUbWH19a9Iu/got4hj1jXlaQECRbQrC2V9Tyadp/wc&#10;8MwTq0elXGoTRjbGZjIygewYhf8A9debGpNy5nL7h+4vgizxux8NR3ECW+n+G7zUJtvys7iQg4PB&#10;YnAzxx+lbvhn4ea/LbQs3h3ULLgkovlLgE5IJVj6cGvb7PTv7EiaGz0vT7OFTl/LlhVVHT7qZOQe&#10;Oabd6tLBMrNcWv2dM7mjVmIP44HFc9TD0pu1STHy1Grxiee2Xwsv7nUUkuLbTbLMbAmUmYlmA6Be&#10;AwxgHPejR/gPY6LqN1cXGqT771ladbdRGsm0cYLZK/hXoln4n0Nmb7RJq122dysIo0Tp06gkd6zd&#10;Y8V6R5pEFjqDeZ0YsoC8eyt+tTHL8Ammoq/3k8uItYjt/AWlxaaLddJ1C6lkwUljkOTxxyq+la1v&#10;plnbwLbN4RuG4/1rK+4Dpzzz2OTWReftF3+gNDZ7lt5MqY0jddx7KflHX8qu6L42+IHxIdX0ux1S&#10;6hZ9gmYGOMtjuWwOtdP7qK2QvZz+0zpPDut6T4dtZo77wPPqFq0bLEu9opIhznDDPBz/ACqYP4K1&#10;WFfM+EXiplZPnlt7maQgknIzjB/OqelfDv4l675n27xHpugKqqrLJOZpDnGAFUdc+j9K2YPAq6fB&#10;DBrXijXNZZQYZEguWigfB9AxI7jr61lUqR2RtGXL1Op8AfBv4afEQW9rJ4X8XWL7kMK3WoYHAyAP&#10;n+ox161qa/8Ash+ANDt9qza5bszEhJJlm3HJPTBPGTj61yPhvTfDXgq8E+kaK0l4z4QsDNIoHfc2&#10;WGeDgV18nxVvdemaGO12bTlUUgbuueD7VjKppZIXMmecS/suWceswtZ6pq1rb2mBGhtYxgN8uC3Q&#10;nk4yOhra0v8AZu8OxI0d3FqF9OzgqZ3KrHjr8o/Ctp/GlpCJJr6aRfLJUKs+1xnpngjHvWZc/F/R&#10;tJkkCahND9qyCMNLI2ffjiletLa5np1Ox0bwV4b8KPbqvh6zWFQct9jjSYnruBYE13GiaBp9vb27&#10;afpR0y3kB5kkEKnqckKAc15JH8etO0uCOZtQupkZcedJbMGUZAIP0rovhl+014e+IOpyWtncTG5U&#10;lHaa2kdWUAdySvfpxVRozZrzdDutQ8L3U2sxMLe1mVQyrE03mBh1+6R09/auhfwut/pMMdxa2qxl&#10;d7FYwpU5PH0rkL74x2emxzSR2uoXV0xBUhFt0UD1OenWvPfFH7SV7fmeGGS1jkXgxwu0jAn1bOP1&#10;pqhJdCVUT0R3PjH4iHwxA1rYBlZSULN90/iTgevTtXkfizxpdT3kzLPIvnDe/kzkKx99uPpiuT1f&#10;4na8s8k0dhDJGpx+/QSeZxnof89a5e58c6pNJN5jKjKAVVYgnUA+/Tn/AOtVRhZ6tCcJyR2cPiSZ&#10;J447i6njs8ncC5KpnqcE80+8+J/h/wALsY47m9uo1fLFMIGHsMk/pXjuparJfbEvrqQt/HtJ55zn&#10;ngdffmvN/jjPdTpI1lb6vcWdhayTyELshGEY9QQzsODhcj6UVeVL4WzOUHGPM2fNH/BTTxVpfjL9&#10;pnxBqm3UP+JhHCy+efniMSiIKuRwp+9j39ea+YmfbNuxkdRuHUV0HxB8dP451FZpl3SKceczMWK+&#10;49a5xvvccjsa9bDxlGCUtzPDwaV5bsQdaKKVcbvmzj2rY6BKuW96jReVcSXDRBcKqnhT9M1Xubg3&#10;Mu7bGnGAEXaBUdJq5LjzLUKtaWLdJGkuWbbHgqijJkOenPHTPWmafp0up3HlwrubGSeyj1PtUraF&#10;dbl2xllZ9iNjaJOpyM44469u+KUpLZsmpKPwt2K926vcu0ZYoTkZUKfyHFTadod5q0UslvbySxwL&#10;ukcD5UHuelTWfhm8vbiSNURPKOGZ5FVR9Dnn8M16L4d0WXwlaxNZ79Vt7jMbAhdtqzAfNuGeoBx0&#10;9K48VjI0o2TVzkxWNhRikmmzlYfhVeQm2a8mijtbwlIHt3WcyScfIAGGCMjOag1PRJLZ2sfMhuPL&#10;Z44Au5QWXqcEdT/PivQJvGXhm20FdQl0S7tbq1utq20947KxbkyoOOOORjHvXLP8QU0PV5ppLK1v&#10;4w/mW6TYlUZOQcnnPHPvXn0cZiajd4PTvZa+Vm/LqcMcRiKktF+SXy+/UwDpc3heyhvJI/Ne4BUr&#10;ggQ9MZIP3uvBGKbb+GT5M15NHus4xllSdRIueg6HJ4Parni7XLrxxrb3UTs090n7y3ThFAGQFHfj&#10;261Xi1nWPD0C29wsws2GGgmjBXB64BHyn3613RdVwT05nur9O36XOuPtZQvdcz3Xl2X5J/M2Z/CE&#10;mhaFZ6jDeafpNrqERaFriQm6uEzgnaAcDPHGM9apaP8ADi21nyyviDSV+0cRg792RywZduVwO/Q1&#10;nt42uiyN8sjxuGXz/wB8qgYwAGyPriuiihh8eeG5rubWLfT71pdo0+00/wCWQ9mYpjA5PY9K55+3&#10;pRvOVrvdK/ppZv53t6GMvbUo80na/Xf0vo2/v+4NV+CtxpkU9z5c82n2kDM1zFIji5fHylB1C5wD&#10;nOOaw/C2sr4duBKkguPOgMUisdqxKc5XJ5/LH40NbzeE4xM95uuOiIj7o8HvkHn06cGsF5mkzuZj&#10;k7jz1PrW9GnOpBxqyUl6W/z+9G1GnOpFqpLmXpY0NS1Zof3VndXSW5zmPedqknJA9RVW7a5nZZrj&#10;zmLLlXfJyvTgntToLxIrURtGrHfuLEfN0wADVrWfEUmqQRxCS6ZVGG3yZDenHoBwK6YxcWlFfM6o&#10;xcWlFfMowX01tKzxyOrMME56ii9CibKtu3AM3yhcE9RwSKbEihwXYbOehwTj8D/KkuDGZSYwyp2D&#10;HJH41tZX0NbLmuhEiZwSB8q9T2FSPa+WcMe/GB94eo/z3qOGNppAi9WOBzxWhPe2t1bLHcQtDcQn&#10;buiGdwHYgmplJpkzk09CmLIkf6yH/vsUVN9osR/y7Tn3M3X9KKXNLt+X+YuafZ/h/mfszdeNrHS4&#10;CtqFIjOS4QKHOcAn16Hvk5qtN8SNR1KGOO1s5p1nO4lY3JQjJGAcgZ/CrEvjex0yLyo7OFZEjwFd&#10;VbOAeQD0A9R/OsK9+NV4w+zLdMxWIl44n2qMZPHI7Zx9PevPdFPRu51c09rWNGK78aaxZXKrpNzG&#10;FUN+9lFvvB7fMR078cfhWTq0GrWSmO+1Tw/pitF5hFxfCRY+3VAeeehOaXQ/Cnir4vvMbOzbT7Vh&#10;tkvb2Uo4UHBKJyW/HGc969f+Ef7EOl2MsN/cW58RX0ZEiS3zgxW5X+4gG0Y6/NkjPWspypw+IOeT&#10;W5xXgn9mzxX400SO7j8aaXbWF0QVaGJg0gGQSoYbsZ9ufcV0kv7E1tp08dxqHifxPqMeGcrApjjk&#10;zkYz6d69v0vwxq0RXzJFjaOMxIqD5pv6ccYJP4VvTaPqyeEzDb6tNatbqqyQA5DN1OTjnqPugVzS&#10;xEr6aE2bVjyLwT8G/D/w6eCa00nSbGXhvtFwn2ict1By3GR+Vd8bK3aeNW15r+3lTDx2/DJ2B5BA&#10;OSenb0rhviJr8vg+3mN5GZvtDLDHPcZUNjGQBnk++PT3rzPW/jf/AGePMt7WFtpCrGQ20n1Axk9K&#10;KdGpUXMyeZI9k1jSdG0rxCkc0zSKr7mE0pmaQA9AUHf+fWs3W/F3hWykvo444IMZCAN5uM/r+X61&#10;4D4q+LOqeJFV1muLjyExFbJ+6A74HoDz9Kq6PGlx5VxqeoW7O8CuLHTg3y8E4kmYA5HIwgPXrWvs&#10;Yx0buVGDkj06++NsOn2yx6faQS3UO4RSbCzAg56A8ggjqKwtf+LF9qESrM9raySyD5V+8q4AyVUn&#10;GfwzXGX2rzT8QiO1tLdwVhQMAfXJHzHI9SetTaf4qj0+Rre1/s2HEe8H7Km9sn6Z65/IVtKrGGkU&#10;Co3dmWL3VRq0jS3txeTR7DncdgX06knHbj2qmfEF0Ibdre3jWNd0bMrfMiHGTkkk/QVz+r+DbjxD&#10;c+dd+JtQMbMJfLWBFQqcHadwJHToAMfWrHh25bSYJV02S7EkgDOGU4dev3iAQNvPA6dOKz9tJvQ2&#10;9mki5L4nureSSYRs0cmRhWPbPPr7c/hW98OvH03hC+i2W8e3fu2u/lMR7HoP/rVybPeTIjQuwCHz&#10;H3P94nkFeD06HIAx9Kq6nrV41uP7QW3XT1bZKfNZmOMkgHGB+Pej2j7alqKejPYviB8a18Z6I8Gk&#10;3TWdyuPOhdsPIBwUDdMduvNcx4D8XrKnl3UM9v5OCdseCCCTzxgj3rzjU7i31OAyR4XKbAXQgyLz&#10;zg9SMjnHf0qbSvFutaBBax2bGeOEgETguGAHfgev9K0qVJVLN9DKFONP4XofUnh/TJtUtllh+zyD&#10;AIUNxzgnjHvUmrfBy38RW7JLCFk5bchxlu/4HmvGfCHx+1Lwq67bWNerPFEpYZPH3ckjk9c9B0rt&#10;7b9rEssW3TZi2cNglc+wyPeqi4yjy1Fr3M58yfNBlDxJ+zlqNlebbby5IdhZA44z9ceteW/Hj4U+&#10;KdP+EviT7Pa3kN5Hps7QyQDpJsZhjB9uT+Fe9aF+2V4cdVF/9vtZN+wgxB/m444P9K7XS/i34a+J&#10;mi31vYatZNM0LoUul8vGQRyHHI+maqNFppxl96InUdmpRP533JLnd97PNJXQ/E7w5feH/G+rLeQM&#10;n+nTKsqw+XDLhzynAG09RjsRXPV6mj2FF3VwopR9M1JcWctosZkjdFkUOhKkBh6ildbD5lexFRU1&#10;rPDCjF4mkk/gy3yqfUjHNaEV1HrFlI1/dTb4RiCKNFxk+3A/KolNrpoRKo09tP6/roQ6M11pcy3U&#10;bSWqkFRMcqp9R78dh611miaTDr7C61O91JbNSpQJbFtzHk7HbGxRgDOO/wCNV76Wx1DSYXnkmhs4&#10;lCW1uiAMp/jLNgnr9M+1SaZqtwLGKOHxFHHbqgg8k5kkjjLcjBUA59Aeh9K8+tVlON1o9r/0nqeb&#10;UqSqapWf9eW5Z8RSNdXEDs1zPY3ts/2CYpv2MCRznkZIxjsDnvVLwnqGseG9EuYtMtSl1MNxuUk3&#10;MyegXOMc9cHNSeNI5rq0jaK5uL2CNvKhjbKmE9flReO/1rD0nxBceHZZo2h5uPlkZk/eSDpt+boM&#10;9wM5rGlR56HLo/J+Xfbpv0v0MaNLnpWjrto/L7v8vIuXPxF162sFsbyeO/skkMnlXMaTx5IxwSDt&#10;4H8JHesCW6jvb3c6i3hkfLJCuQg9gTz+J/GrGqQfa3Vlkja4Y7TCgJYDAxk45PXNGlabPHdxt5cZ&#10;bdxHJ95vovU59q9CnTpU480Uk320PQpxpwjzJJPy0GWscmlzify3Ef8ACz5XcD/9btV1PEwtUkMm&#10;m2s00mQJ3LlgcYOOdpH1B61p3/hr+1L+O3udQX7bEMsJSdqr1wGwAAOeAap+JYJNARrK5jkkjZlK&#10;Ms2YyB/dyCRnPrWcakajSe/zWn4XMY1I1Wrq7+a0/C5c0G6mtIVupdO02VpFBEgjjDQp3bbgr+JG&#10;RTfEPjSx1XXby6T7XH5pXyxbxx223GOflHJ/AZ71Xt/DUcugTXq6hHHByrQ7lZk9Aee/PT9K56WM&#10;R4+bLdxjpWdPD0p1HPqtOvlp+HT9QpUKc5uXy6/1936j71s3L7ZTMrHO8jG78Khq1FpjvbNO+Y4V&#10;IBfY3JOeBxjPB7ioorj7Nc70VZByB5iBs5GOlehGS2R3RkrWXQipQSrf3TU9tcrbLvXKzJgqeuTn&#10;r7YqTVdUk1eRJJmjkmx88u3DN/veuPWlzO9raBzS5rW0/r+tyCK3EifeXdzgZx057/8A66uWWn2r&#10;6bNJK+JcZjzMqg9uV5bNP0PQLnUImuYbGa+ihP7wKp2qO3IOex7VTu7L7PLJvZI2V8GMZLL/AE4+&#10;tQ5KT5EzOUlJ8qf9diN38p/3bN8p+8D1PqPSoycmiitjoCiiigD95fCX7J0XjHTLqOTVLi1upJQf&#10;3cY3xgjBXzCD8pHZTjmul0r/AIJ+WWk3djNd3k11DDKXaIQhdzHAyxxn+nArQsv2koNXjU+WLGSJ&#10;CpjcYWRuCQHPTnBrS0n9rG3jiZmtnimYDe6XDOMjrgHgfWvF5pp3sW5LaTO68P8AwK0zRrFWgunb&#10;ycbY5GRY9w6ZDDkfX0o1LUpvC9vtt2tzJcN86wISu4dTkAKQOOK5vQf2hvDc9611dT3H9ozIA73M&#10;ZlgjAPRV69PTPNaF18cbELLHZXQnjkPEzSou1sZG1WHbp7Vxz8x6W0JNDv7+1lea5a3SWb98BJbn&#10;BHbAJ4/AmoL74yR29/G06zMj5ieNLf8Ad4wOxGS3U10Ka6uo+G4rqR9NmhmiUiSQp+9IJ43bwO/T&#10;2rkdW+I3g1LFvO09ku7eYyR/YmMbbuc/MeMduuPSojCQ9Dwv9pDQLa78Qf23Y6xAY7xwnlTXmc4H&#10;AUAAoc8815V4ik1q1unaLRJ7qGZRiWApI23j58ZyFA5OB3PWvqvxHc+Cfi1qcNvdaTZxyXEOTNe3&#10;TI0PHGCB19s1yev/ALOlx4evYf7L13T7qG4dJETUnfycgFWVGUZAweBnHAzxXeqiat1M6cbbvQ+a&#10;TcxaZcXG3zo5PKVhM9uW3jGQOCAT7/SmW98lqqx3lm0knmNmRVKNsxxkZ5BxjvjPvXs+p+Dbixmv&#10;4b3yb5ppATECrCHHZMAfj+FQanpOj3lqttNazw3FvGY4WZifLbHAx2APUe9UqLl0+4ftoRe55ZDq&#10;VvaWyvb2eoM23Gz7ioAeME5PIb+VaFnpF5qghjjtHtzkkHcQrMCeW45Bzj0FeiaP8PtMNnBcXklv&#10;I0UStJCIWYbupPduua110qzkmVIWupSoEu4/Ku1zhlHGdoOB+HrWM/deqfzOuEFJXTPJj4fWwuZL&#10;Sa3h86NfLdNm8KF54J6Y/rmmwfCe+uZ5JA14iTMSzxzsqhOPy9PTrXrF9os8Aumt7G2t1adVSRZN&#10;wOevOAefp+gqhdPeQafcRtd+XIrMSlth/l4xu9e2B0rN1m9i/ZWPO5v2eJPFB3zWsflrIIyZZ/vc&#10;df8A9eBj1q6nwZ03Q9KUSahZ26RuVCtJ5gPv7n+vrXYQaFNLYyxrJdRG1j3yyljJ35+UZIbj603T&#10;PBOk3aR3Tw6hIuUCpJA0O9ycBiGA4zyfY8Ue2k9ExOnFI5e38JaJb/ZxNfrd20vyqPLUMGBPTjpw&#10;c8cZrYl8P6HqLtGovvLwQViTPGTgB+mc7R/Sr2tPo/hm6uNSmj0/T4YBuWSWYKseOCTjOM8/U8Yz&#10;Xzle/wDBSW1fx7qlnHo//Ej0nKm+jIm83YwVSFYgIGzkE88ZxUSrNbszlUpxtzdT6Dn0bSdMj8mZ&#10;RFeRJvZZfmZgOjHH9D27Vi6xBY2sphXS5po5CWMiKznHUjJPT3+lfNM3/BS+HxH4b1FNM8P3Fjq0&#10;1ytvZq8Ktbso582Q5BX5ewzyetWviF/wUD1C71VNP8OWV0tvJsie5aUCQNtywT+FdrHgkc1hUxDp&#10;tqW5z1MbhoK0me6WFrNa/vodHZo3bZI20DaxJIHPQ8898Vi+IPiF/wAI+863FxZ2fkQiS4gWVVdA&#10;fu5APAOR9a+bfH37ZHi6S5k+zK0GiwnyiJplke8IILO0pO7IHOBjkYrxPxr8T7jVfF9/fvqMl0+p&#10;TKZJI/3aSAAqoI68DjnuM1VPFzqfAv1+Rx1s0ppfu1c+jviZ+15pEthcWdtZw3V821RFNbieJD3B&#10;zwxIHAHfr6V82ePPFtnqV2FtdD0bLSzTzS3Ntlot/RAvBULgdDjcTgVmaNLdeBdYmmvLcpgb4ZGI&#10;kAY4w2T1A44rL8U+L4vGmrLNDdGzmzmQFQqHB7Y6+uPetqcqkqt4/Dbdbfh/meV9YrVZ8zei7dPu&#10;KOhWGkwXkd1JcTTxNOIp7eOIglWPOBnOPbOelZUetTadqzMPOFupbZDIT8seeFwenQflW/b3t0NR&#10;XdqEVt8uy22j7px1wBn8T+tc7HpDT6gwnuUxy/nKd3mE88Hua9KjJSbdR9P66I6qU4y5uft/XQm+&#10;0rDPNcLaRQxykfJtEiqTkjAPH+eKl0zS7zWtS86xto0i6LlAVB9DjvTJPAuoJbrKyq1vyVaNg+V7&#10;kc/p1zW94DsYbmMWzXV5Db3MgjtpDGYfMduoyAwxjrzSrVoRpucHf8QqVI8rdNpv79P8/UaWt9Qj&#10;VbjULe0vFOJUt4xh+PqFB9fr0rH1O10+211oY76S62sNssa4SQ445J7fSr3ibw3Z3HiSO3tbizs2&#10;8zy5GaVyN+ef4e35c0eIrHTdLvLdla1Mlqq7/LZmWcDjg8gtnqOKyoyircreq2sv69DGlyxsk3qn&#10;pb+tCrLoF+ureS10J2ulIcxOQORkZJwOuAcVi6mlxY3UlrMzM1u5XnPGPTPOK6LU/C39sWgv7G8b&#10;Y67mhmY+YCDj5duc+w6+1Vbp7rUPDDRz2bRtatlZjG+5uehJP14x1roo1r2bs+j6WZ00atrN26X0&#10;tZieE/DVve2sl5fahaWcaqwSOUFmkODzj2OOvNZEl6YJFMMjBlBXcFC8dqiW1k8jzSu2POAx6MfQ&#10;Uzy2YthWbb146CuqMfebk7+XY61G7bk7l2w1mSGSdn3TTTLtVmAfBznvVnVrm+vbFFuIyqsYwgxt&#10;zhSBgen+NUtHu1srrzGwVxtKkn5gf89K6/Rp/wC1r7+0tULLo9mohVoAECemFGScn2xya58RP2b5&#10;uX/P0Xmc1eXJK6j/AF2RhweH20ZJrjUtNumjtwEIV9qFjnGSPw6GsvNveSuSPs/HyhR8vtnJ/WtL&#10;x3eq2sNBbSD7CoDRKrlgQ3zc5/i5wcjtWMImWLzMDbnHUfyrTD80oe0lu/w+WprQ5pR55vV/1sSX&#10;j7Ssas5jVQcF9wzjnHAoQRyw/PIE28BRkkn19P5Ui2ss0W9V3Ko7YqOWJoX2urK3owwa6ElayNkl&#10;ayY2pLadoJMhiqtwwxkMOuCO44FR0VRpuT/2lMLcw+Ywj4G0HHT/APX3pbC/+wOWCo+4bTuUHA9i&#10;eh96r44pQMDdjj3qeVE8sbWJLy6N5L5jZ3kAMSc7scVFU0Mm9PL8tWZjwwB3fSr+geEbrX7uSKOO&#10;TdGhlZFQtJtHcLUyqRiry0JclFamVRXXt4d8Mhj/AMTK4695F/8AiaK5/rkez+4w+uQ7P7j9Pvjb&#10;+0ZpfwQ0ZUbfqF5OC1vAy7WxkZJboOo+vSvk7x/+214m06zvGsbzyJNWmklZFhEhChQu1c8YAH9a&#10;0v2prSfx7rUeox6jKscYQyTSjzo3Ukf8swM7s4Ge3NeW69o2j6Y8OlvJI2pTL5sSsjEMTnkkcrnp&#10;wK+Np4xyqKTk3ZvSN9vMWP8AbSqPl+HofWXwd/bw0+40JW8UWyWsMNtHuukfcyP0+dVHXjnjv2r2&#10;z4cfErTfito39qaLefaLF3McUinAlIAJ4+pxX52aV8HfFD3sVxFcWMLtlZI42xHFHjOF3ZJY+/av&#10;Z/2WfiR4g+F/i61s79VtdCkkZpJnQiaA7scqPk249MnH0rpwuZJVlGc1JN666pf8OTTjX2ktD7a0&#10;+zureaNd84A5XqVHoa6Cz1zyVMd4LiRDGUm2sqmT3B2ZA+hrN8O+PrG8sYZI7lGjmUOrAlC49s9a&#10;kvfGNrcnP7zrgDH3hX1c8LBahzzTKd1F5bL5cjLxhCRnv0qTT/FElhIsc8MN8sfKx3eXVevQZGPw&#10;qk0sl3KP3cm1c7fr9KnfTZ23xfKx64K8jPHbtXHUlSWiZtHm3QS6tP50jxssPmE5jU4UA+g9Kp3a&#10;sUDFOxPIwc1bt9OuLNlj+Vt3XPIGP8KTypJJCCvyscAHilTrcuxUqd1qUYUm81Vj3Ky5O8Hoce/H&#10;er2leLrrTpG+0zTXMcarEHZhuxg8YAHAOT9QKalzLpd0kkTbSjfezjmia+e9umkfy3dz8xPBY/Wu&#10;r2vtFaZEXKOsSZfE1tHIzW1nfbmTbvdhtXB5OB7fjVrRtQsn1R768uhHChx5KQYVgRn1zkNzVaCR&#10;RD5bJkZ4XHHvUOq6ZZ6laTK0kMKhc5bPHFOGEot6/mN4ytazZneO/jb4b8Pa7Y6bouuaY2oXe5xa&#10;3SSQM2CNuCqn5iNw59K4P9qb9pGx+HPw7upLO4jm1OSMQ2ccjZiRzncZDkfd6jaAee9fJni/4d+K&#10;fjB8b5tYtVZbXS5/IjZSV85Vc7mbgAMQcdSa7v8A4KI+Bm0L9lfRWmt7ix1e3vBNKy25kW9BGOXK&#10;ZTYoyOQCAevWvJtKq3FWWtuuh1yqVI0rtavb/M+ffHX7Tvi7x0f7P13Uf7Vht+QoO0EEjI3Lj0xg&#10;+lZemnStc1C4t/nt7GSKSR2AHmHcgG0scqCD0Y9iK8ts9Tm1KFTI2JIWzGyHDsxx19v8a6i28Sya&#10;Pos9k00kdxcAJcR/daTDA4Y9unSscRl/L8Hxf8NqeNU54u0nf+vyO009bVrS1t4IJPstwSksjn5p&#10;WAADHJ54HQfWq1t4mhstVltI28lnZmdiQyRuOcfyFcpJ4uaTVLePe0cce2RzE3OdvzHoMDPapZbj&#10;TbUiaBvON9GoMbnad/Pp1ye/Fcf1F3/eXd9uv3nnzpyb5pltYJJ9Us59TuLcLEGYwmUtvY8Yx7nv&#10;6mq72AMgmt7SCG5upiUZyWG0HJ2ljgYwfesu20iHU9XVWdftELfOZDgMCOmfXPStTxFpWraTZ29p&#10;ZyySQ9AXkTy1DZ6c/NjkfhXW4qMlFS1fR6K2r+Y/ZptJP/LuaWveIbe3LW11CkjSRBombln6Z4BA&#10;/P2NYY13Sb/xFJCNPEKthkeSPncByR3H+HrTbSWbTdNupJY1vtWxtgkcbtq59D6DJ4Hf2qTw94jk&#10;k1B47y3bUYbeEu0pkK+XIgznOOBxjtwadPDqEXyq9uzt21S/rqNUo62++9v6/UZe6Ukni55r9fOt&#10;pshxbDEkn14HU+nPBpLTwXo+rrcTrHqiiQ5X5Aqx/QmtZvE91q2jpc2lvAuqSLwGALxhcsT9MDP4&#10;1k6FpjX+tqt/dyyNucny5dqoehz34z+NONSoott8riraPt5fqaawXxWsraF698Ipc6Q9lpGteWpk&#10;AS3kkB81gBgAgDBPHWua0vxQ2lagYdWsptUa2zELeeZgtuQRkqARzkdOn1rSNtD4etXii3XE0iuV&#10;BcrtG772OG6ZNZdjpNrNft+88xpHLIZj8vHU8ckgY9cZrpw6XLJVHddNLP71qbU5Rs76r8SPUr20&#10;1cSyJHDaJIMF5FZpAc9ECgAehwK6nwN4F03Vp7a9uNQ+yyRsBBFLCkm9wfvSKzYxkjgCjwt4c0u3&#10;1XGpXlnq08cimKBJHURHnOcgBz04B55rbu/BWmeK9XVtLtoNMdQTIFMisXDAEkPgKuOBjnPrXLis&#10;ZFL2UXKKtva6/HX8PTuYVcQorljdL71+Ov8AWhQ8S+Iotb1m40u7ubeT7Om5ngiEIVwMAoynHpkY&#10;wegGa53RLS4tbD7VJeNNb2smyFLZg0kpX5vm3fwjOP8AgVaPj3Q7XwzrjaL5nlXTKJVuCWYjJztP&#10;GG4xzyOazLLSJNbsJreOxjkkt3GJoGMRVgfmypOMEYPA6qPetMPGEaKcdIu26W3ddNfvHCyjfZO2&#10;6/Fbb+pu6FaaBq+lTQ69FJp91G3mC5so2kdTzj5D7kk9M4HpWZFHFoUstvtMPkyOsDy5UsT324zg&#10;jnjI5qvqN/dabeLb2bbJZj8ksqnc/QbQRwcYPJ9ahnTXNYs43umuJ5t37vERyoHbgdP04qoUXfml&#10;L3X0b29NP1+RMYya1as/P8tP1ILzwXtnW6Uj7HjLKysVR8ZI4xhSe/FVNQ8U+boslgu1VUjyzHnG&#10;M5Zc9dvfmtOGT7X4QuJJtbmE1vHsSzWNwqkk5GQceueMc9TXHV6WHg6n8TXlem/67+p6WHg56VHd&#10;xAnNOWFmiZwrbVPJxwKbWxo15YWsUbzrcXfkyBvsjfLE+epLA9OAMd/Wu2pJxV0jtqScVdGTHK0L&#10;BlZldejA4xU11ezajuknuGkbOfnYszHp/QVv6t4ng1CNYbq3slh5Bht12+UQCAVZeuMk4JIIFc8s&#10;MfnNlpPL52cYZh2z2FRTqOSvKNmZU6jlrKNmQ0VpR6bDZxCa5WZtpy0QBGB2y3v7dq63wt8Lbfxd&#10;aNcTMulwtE32Ty2EpuZAPut8x29ue+elZ1sZTpR5p7f1838hvERRwUYy6/d69+laE2nW80PmRTfI&#10;pbfx8vAz8oODznFdc2h+GbCEWM6zQ3lwqqZuZDE38WF6YLDAI54PbisnWfhvrdrp0OdJkaOMlBNE&#10;xfcS3AbBI79h9c4rFYyE2vs9r2V/QiVVSad7HMQTtbTLIv3kOQfQ1fn8T3EkLCMmGSXImkRiGmGc&#10;gH2B5/H6VY1PwBqWkGP7RC0fmBiNykdDgjkVDeQTadaxwtZrDOjsG3rmVsjuCOg5x9a6PaUp2asy&#10;pSpzaejZniNcdZP++P8A69FXE1/UVUBZpduOML2/Kiq5qnl9/wDwCrz8vv8A+Afph4n+F0V1NM8G&#10;n6aGTId3h2qyDkHOCemRjjtWDZ+E7e4+e300KLfASGayaPOSRuDFT1weQRxXvF7qO+EyTQXEayuU&#10;z5e5E25GcdWU/TOaof8ACI2dnOztb2b2+SwYoEjZjk7hzk/McdOp74r89+owvdHq8qWqPKtc+BOo&#10;XuoL9m8mxtWAd7mW3WSPByQME7u+OnfrV6w+A1n4Z1J7jVNYutSh2FHWSFVi3cfMqk8d/wBPSvQr&#10;vxtLpdg37u2tY4yyb5SPLIx2JPTJHP1qf4c/DTWvihZNd32vaJY2sb7VimhneeVV7xkgKoIyMtnr&#10;+Nelhcpov35ImU4JWsbf7Legw+ILO6Fzpz3trp0rAtuZti4HzE4wFB5I6817zaWPhXw/pa27eTM8&#10;2ZPs9rbBmJH8O9iGXjniq2heEPC/gPwPBpml6tZycmWXDttdjgsp4JZunXiqN9qlv5qia4022hjA&#10;MscIZmY4IHJABPvn6V6lTENuyOS2rb3Ll6NFis1W1hW2km3BxLP5jRMe+cD247VzT6Vb2szbmaQx&#10;H5pUlG1iegJB/wDr1eludDihdtsO4rlVkBkOc54xwTj1NVIbqC4uJI7bbJ3HmMiqoI4xk8Y9ax5W&#10;9g2RQlZLXzE+XMmD905B7YYjNb/hjwA2syRrKY495bGecN+AJ615/wCK/GrW/kw3F4s3kqBhZQf/&#10;AK361hXPxavLh0/s1Wt1Vg2+Vd7EjIHHHGPU9ea6Y4eTV3ogi7uy1PQ/HPgO88Lak0d5bPCuQFGx&#10;gZBnqCe1c3qEPlXcybWRQQxHX9Kp+KfjXrHjLTRp+uatDdR2qEwyyxvHIpPUAbhleO+e/SsGHx+N&#10;Jjt5LhLmRZl2xyou5evHf07HpW8IxWvMKpRn2OuSNpZd0at8wO0Doe/Sqd7ZtNbsmG3cAdQD9Rjm&#10;otM+K2koyq4wtvgM7gqQe2eP1ro113TZU/0KSOdnl27o33Lg54UnGf0qvbTg7pXMnQWx5R4d0a58&#10;EeKfOgZrizVyfIkAdX+bPU8+o45Hr2qD9tya/wD2t/gevh6KwjaX7Srq0c53WpUdSu4dQcEHp6V7&#10;hqPhXSdT8PPfecqtCNrgheuSORnJz2x+lcfrfgPSf7Dnmt7rUE1TcPLEMeyJlPXJ3Z5Ht261UK0Z&#10;XsrMqN1pU1R+a/xN/wCCenjTw1p/m6PJp+om1Cr5CN9nuXOcFhuwpwffP1rw3xT8PvEfha98nW9N&#10;1TT7iRgEN1EyLISezHjnrnNfrO94/hyC4ivo5r6GcY86JdsicdMd/rnr2pL+Xw1rWlG3vY7W609s&#10;yLZX8KF/M+UAndnjr1P0Has41qtPdXNowoz2dmfkPLqf2W72tH/qflAD7ifYsOCM1oeGbu21/VYY&#10;dRlkhjiVmi8sHLOB8o6E1+gnxE/Yz8L+I9dE/hOHwtpsV4EF99rt28lpA2U2lCDHnjkKcg9DXh/x&#10;N/Y18N/DrS9U1jVo9Uto7NHmZ7K8WW3XAJwpKZ+bkAHBrlr5lGCalTl5OOr18t1+Jx4jD8sW0umj&#10;R81vqsNjqTrHdpIsjliVDbc9skgHHH6100XjZrHR3F15cjDa9sZBuePB5KnB47HvzWfrPgzSZorO&#10;70W5vtQuNQV5hazxbTaKGPLt0I9OxqDQ4ptU0ma3neOzaFAqs0Iffk989PqPStKnsasFLs9b6Pe2&#10;1r76ba+h5s/ZtKauu99GA8SRtrayQzNDa3DqZmjALwrk5K554HGO9a00yaz9o/0u3Ty08tY3PMhB&#10;GOB6dc98GmeDfDen6Jf+XcQnUFvFAExjxHCOc59OnX6VteILy1s9HuPs9lvmtW3WzhlIboCoxxle&#10;vX6HrXLWqw9oo00+muhy1qkG+Wmvmce2o6tZ/vv38NvdRNtmEZORnGSWOQB68VHo9yNM0q6mZA2p&#10;RDIYhGG3j5u+SOua0k1ifW5nje6SN51AT7W/yxAHLEkD2xiiXw6urW0Me2SO6unJuZYo0eJRg4+b&#10;OOTnjIwa6/aRS5aiS727f1o/M2jU05ZpL0/r7/Mq2nin7dLa3010qyWyFNmVWVu3ynHUg9WPf2qL&#10;RvFlnZ3UbW9hDG3nfLAR5ny54GWB6d85zWda6Pb2lxsuPtCyb/3efl3HPTr+Oc/41t/2Ha21o9u0&#10;CW8bZIuHDDecAhCwJO0juB1rWpGjHSzs/wAv139TWp7Je7q1/X3i6/43vXvpYZVgaPbtMnlqqqcd&#10;towCM9qj8M+KLrS7dra8ZrjR0LlpFLAOWH97B744xULXFto0r/Y5reONow0sIcyoDjGA56546dDU&#10;I1Wz1CBR9pu7UyR42KQ8UR7jB5x79ahUYOHKoaen4+T9LijD3eVR001/q+vpdDbPx7cG8kka1huo&#10;o28xInBbZ2wD12j0ptx/bWtzPcSbYI5wH2fcjlHYADrVeK1M8cb2se244L5fmT8PfritrR9Rl0ia&#10;DzLBWgjbfNHsDNMAeflB3enUjitanLDWlFX8zSpyrWnFX8yxpQHhfTo7/UpriC4iGII43yGw2dp6&#10;88fxcVqXHxS05rWSZ2uJ2uo9wDL5YDDjyztxwOpIHQ4ri/Es/wDwknieSS3t7i3jmcfLKCyrj2A4&#10;GO3OPetTUviBp/iO1ji1jS43ewiEdt9hRbdWIOCHwMlSBnPXNc9TB8/LOcXJvezSt5L5+a7mcsNo&#10;pNOT62tp8n5+ZFrMesPoyXjaOF09n8oTx27CFnbOF3dM4PA61yksZicqcEr6HNddrPxV1jxVprab&#10;HGselxr+6sYFPlwcbdwHXOO/vzXP2fh6S7SX99FE8KlnSQMpGOo6YyPSu7COdOD9slHyWunS/n+B&#10;2YaTpx/epR9NfvM/tUwt12KxkX5s8AEkf0//AF1r6T4Du9egW5s47i6so32XEsMW9rcepQHOMcjO&#10;M4PpXQ+MfhZ4f8N2u638Ww3UzRgrC9myMGxkg4Y4HX15qqmYUIzVNt3fZN/fZO3zsbSxNNS5b6+h&#10;wyWU0l0IVjZpmO0IBkk1tqthpCqt5C11PImXYtnb9Bnr71Hc2Fr4fjt57e+W8muEJBjUqsXY5zye&#10;4x7Vlzskgdsb2JB3r8qqP93FaX9rte3zTM5Xq97eV07/AORY1PVW1GUiHzI4UUhYy5bj6/41HZ6z&#10;dWM0LLNLtjOVXecfSqqtj+9j0BptbKnFLltodEaUUuW2hqap4qudXl86UQ+YvAO35hyTx9K17f4l&#10;XWl+HPsMCxtLKwla4U4YYXGNo4yMn5jyck+9cxb2slxcrEi/vGOADxTZmzK3Ktz1A4P0rOWHpySi&#10;1oifYwehet/FOoWz5juplXGAhbKgZzwD781DHJ9rmaS4lnMjfdf7xJ98nPrSaTYf2jfpHlFXq7PI&#10;I1UDqSx6V1L+FfD9wZJI9Y2IIxhZifkbHJBC/MM5xgVNSrTpO1vuVyakoRdktX2RRS0sCgzDrTHH&#10;XyV5oqKS4uYpGWG8uZolOEf7L99ex55596K5+WX835/5HNr3/P8AyP1v0q8/s+6+z3EcLLdD5blc&#10;Dao5A3E4Jx+tXJp9LnikeSe5mhALb3wgXGMZGegI64/xrH8IXbaVYtptuq6hb2zmBcx7pFAGQQOp&#10;+Xuay/Fl/N4m1iHSfDturapJOh/eqHW2iDYaRienpjHJryqeFvp959LKqoq6JPCPhZvix40a3u2e&#10;Tw/a4e7kZg5mcnIQemDnIGPQ17pcaKzlFtdOW1t41CoYV6ceufbPWtz4Dfs42NrYx6fGFt4rMb7i&#10;eS6BfdnLE56sTnP1rrPijqGgeAoobe0a3numUghfmEicAbhyMd+OTW9SttGGxwSV3zM8nfTpIYpL&#10;lZZfLIKqQdzHnBOOlZd9deXMDhAy8cktuBFdBb6dfeLB/oy+ZDGx3NGBHHEOvfAH1qh4n8Pa1pbz&#10;Q6do4kSFtk17LPCyg4yQqB8sMc5AxWlGlf3mYyvsjOtdTkEVxI9i1w2z91hyqRHI54IxXP8Ai3xp&#10;MB5EGpQ2cEi5byphubvjcvPHPGfwqrqum6pc3u+a2bczbIMzcOOSeAcHkdMfnVy90PS9Kkj+0WXl&#10;ybfnLRkI3rgHOcHpyOldKtB3jG7LVOLSc5fcYcEFvcwGZbqO6W4QxpLE2/cB1zjnj3xyMVlmKxEc&#10;zMytNMMSjbjPHQ5PH4Gtr/hHLa5fy7OZvs8JZ448bdq7ug6YxnPXv9K1dP0iK1vIYzZQ3UUCFpv3&#10;nyKCcZI/ugdccntmsKtWc5XZ10adOCtH7zmJEjAW3jWEsCsjymMKygnn5s9AMHH0NVdWF0t7b77x&#10;obeEIDbCBdh68Fwccgg85OT9K6q18D6gb9YY1iulmJRpghQHaPTp0Ddax9R8O3Wkm8ku/s4kn5d/&#10;mdg4GONvHQDjGODWa11LfqVbnwEdR8H3C2N08d0xWXYZNrQxj7xXrkg469ia3NPePTdOiFsthbMo&#10;AUhNpBHH3sZrBkt47cSQx3SyGJSrfvCvmr3JAAz26e45xUkUiW17avu85VjjW4BUgqGUlhz6e9Cj&#10;rdajlJJWex0un/FC+0q4a1ht47lVDNIkhDq57EDqeM5OT1/Cust/iIuroI77TWsmjjZ/MhAbeF4P&#10;4nqBVLRvA+reMLBf7K0uNbdVwks2EUp2OeD+Qz610vhz9mfVvEOnNDqQkso7fcS8cYL7sDp7V2q8&#10;V70kcFRQk7KPzMKez0zxLFGLS4t234UiUbWBPQHPArnfEnwdRnf9yDnKlx8yn8RXtPh39iHRbiIK&#10;2qatHcXDFlkVQoyfT2xXoOn/ALIsOi+H1htdc1DzrQFw1xGsgkPUc5HGKnnTd4mMqK0sfE2v/C24&#10;WzW3RCsS5ZggIc8/y/Dqa5TxP+yJfeNPCFxDJbrdW90ny292QUZx935cg7vTjnmvu7XfC+gapP8A&#10;YZrJYNZsVDTPHAGWbHUYZlUE+ucfWrOh6LoZ0yK4g0xtQaPO8m1SNmUcFfkYjgd+fpXJUxDa1Xzu&#10;VHD31ufhx+0j4C8ZfCjVPsl1o66PpkL+XDHZxyXEarkcGRh8vsue/wCNee+H7i4VJdVWD92g2Oof&#10;axHIJx35FfcX/BbXU7HQtX0mPSrXVNDmadpJrNFU27qw+R2f7wPX5doHPU18DxeKrzRbb+z4Qlus&#10;/wA7FmIUE9//ANeaqnS56X7uK1/FdTjxNNzk1Ja/8MXvEPxDMhSFbZYUYKZEAKnjp1+lLb69Bqeg&#10;TGS4njmLKqgRhgS2QWJP3azYtLbU9Yt4L1ZpJGyimNgqn05NW7kWOiiSOG4QjgOnlMXTJx37jHrm&#10;qdGlFKEFrvpqccqNNJRitd/6/wCGLn/CP6abZbZftF3HC+x3TGEY8k7uh9qWBl0fSykdxeXE0bli&#10;FYtHGmMBTgZ5zzjjFZGl3wtoLi3Zo7q3YnYVfaCR0bBAPXB59K1NO8SyQTpax2+2NlC5QbgWJxlj&#10;/SpqU6ium79f6/4YzqU6qbW5euNVi1KWNV2STuoEZhT5nOeR06dsewqrILsqsMFiziEZYGLe4OT7&#10;8MPz6Umm+J7Pw5emK2MixwoWklhQSZYMOucfKfY8ZqW38f3cOrTXVxJJIoXzCBEi8tyCOAfu9RnJ&#10;z1rFUqkfgjp5ijh2tbfeQXHh+80wR6bNpUqzTEmAs3zDI55989D0og+G2pa5ayXaRWMm0fM4ukTa&#10;w4wRwPr3z3qXQfina6LcTNd6Xb3kjSM486LIB5wPvcDnt61BofxBtbHULp7aN9Ph1Bg0lnCnmwhh&#10;0UK2dynJ6njPer/2tX5Y2ffdPv1ujsjTmtTI0a0vo7d44LOZmjdleRIgy54H3sdvQVMNX/sZi1u/&#10;7wkfc+aRWXks3brnjHp712nifV4r3ww2n6TZWmnNKFM/lg4OMhlzk4J6nA7YzziuR1Eaf4Xs1n09&#10;o72Sb5GMqiRUbbyVIOR14DAGtKOI9tdyjZt7f59PQfxP3lv/AFqZuseLLnUoZFjuJoreRgfJ39T3&#10;PAA6jpVKaaG5u42VflVcyF/4yOTnHr0/rUEjRvK21cKTwP8AP/16a0LRhSVYB/unH3vpXq06UYq0&#10;dDshSjFe7oaU2sW/lRtFbpHIjDIC7QV9Mg555z37VNYwNr1xNcSzxwRocKu7G3dnGAeMfj+dZU9o&#10;1sBvwGYBgO+DR9o2Isef3eQxCnG4/wCTU+zVvc37kSopr3N++56J4K1vUvgVdzXVpqWn/abhQGiB&#10;JIXrgt93d7DdXEXutSX1/dbVjZbt2Zgw6k89eOc/Sqc99NcrteSR1zkBm3YpsTLHuyNzY+UgkbT6&#10;1jRwcYSlVnZzla7ta9tvuIpYblvOprJhLOXQKyr8uAvX5R/9eiKCS4Vtq5CDLHPSmyMrD5Vbd3Jb&#10;OfXtTa7Omh1W00FZGU8jHbmkoq1YyW1t880ZmbPCbtq4x16dqJOyCTaRDBdSW0geNtrKMBh1H0/x&#10;qS002e/DuisVXlnPQfj710Hhzwtd+J5L6W3ht5rKw+dmnO3djJCcYO5unHpWLd2F22oLbz/u5FAC&#10;h2wqjsBntWEa8ZScYtXW/kY+1TdlZMbHaDTLtftlvKyDB2Z2+YP9709xmrH9pw2Qkt1t28iQlmBk&#10;zu7rnGOhqHV57yOGG0unkMcJZ41P3RuPJH1x1qjjj+lWo86vL8G7eRXJzq8vwOqh+Jt3BCqJeaxC&#10;iAKscd0AiAdlG3oO1FcrRWf1Kh/KvuD2MOx+vWlSyQXkSxwNbRSKZpN6kDgcHO7J6H06fn2XwLsN&#10;QtfF2qXH9mSTXF1bRQwSraSLt27iMHnrn1x7V2Pw98JeINCePUI9L/s92YSBrmEI/I4z5h3YA7Hg&#10;c8V6nZfEbVtNtQ83iC0jOwyCOORDyOAAAMY6cV5c6ijo9fQ9CVTm2Ru+Hfhfqmp+C5oY4ntdRvpM&#10;yRySCNmQfeJXqc+tedX3wK8TanrbWp0+RJFkCsx+YqDwGJHGBjtVLxB8UpYvECare635d4r7lMDc&#10;EDoAPf3pmvftK+KiEu7LVbtV3bMqgPPoTgg/j6VjGm200mYyknuz1C3/AGYNY8OaasVndW586Nlu&#10;FBfdOGHIPYEHgEdOSc9KydT/AGWL+ziupJryWRwFUEbNxJGPlJPYevXHNcBb/tW+LntGgkv75pGj&#10;Kq8UaBtx9cjP5etYE3xm8Wajb3VvLe3UqXWBMrDuOhyeR+B/Su+MZvRIl1I2sy543+BN94LvTHDq&#10;0c08snlv5rMY4Tjj524DYPRe+axz4KjbS32XEcn2dts80rmNW6/w9+eMjrmorPX/ABJpUnmQXl0p&#10;Vy5Vh5ik+4bI/GmQ6ZfX149xIys8j7iWOSx64IPvW/LVtqYSlDc56TSWt7yNI4xF8uWTIKyc/wAX&#10;Jz2/+tQmlzWmpR/Z7eZp5G2O8O0Kgx94nPA7d+tdadAur6KRpI1Z9/mNnPze34e1Qpo/lyiM28kT&#10;FdoO07Se9VzStqRzNu6MO1gu7LTkjW8ljjyZNidQTgZJ/Ci20+bU5mZ3m3RxZLMR8xGfujPP1461&#10;0407fBtxG24hSc5P+eK0Y/DAK/u9zM6ncRgEAfSm5Sa5VsEdHdnM6N4O0H+0o5NRgmiuVX5JYl+R&#10;88fMOo4yM9veuwk8L+G9L8LwTWsYMjLkmNkkZCMja3H4nIB+tN1LQbHTIFmvpo44h8x82QRg+uM4&#10;Jrkr74meH7lri101ZrmYnYGVNqk84wxIHGD9e2aylDu7G0eaSvFXOwsPHMkMcNjYR27ynMMTpkO/&#10;fBxgEHFe2/Bm6vLESW+qXy7pohKiTQ7Ps/OAFYkghicfh0r42/4XPM2pXWkyW99oMVvGCbtY4ZXZ&#10;iSP4lO1SO+T+HffuvjB9gjto7O7vdW3SpEFWaNSgAzvODgjpxznsKxjTvrc6IxlHofeUerW2nWKw&#10;ySWkLK2072L4z9f89auR+JrCLdZtcW8lwwOYTlS+OuAfSvjXw7+0NqXiQRWf9jyT29iuI3MHkzKR&#10;3IHHHOOOvPrXOat478XJeSN5OoTwF2ZJJyWkYE887sjjsMdK0jSaM+Y+i/2l/Dn2S3N5Y2elwqF2&#10;ZjUecPrxXgth4+1zw2jLZ6neWyK27bG+AMe1dlp37UMl/wCG5tP1zw/cvaMFEKyO0kzYUbzu9enO&#10;fzrzDxjrWnX+tR/2XDJbQSfKyzFyYCeucjJA6jFZxpK5Fa9rrQ8o/bh+JWofE3wdJa+LIdMvLFlM&#10;n22aCLz2AHIDbcqAM4545r8u/Gt7p954lm/s9Zl0+MhIgWywUdepPfNfrt8YP2dW+L2gedb6pDqT&#10;WkEsLxeWFhtl25+cyhducYHavzJ8cfAyb4K+Prm38QT2DJcPItn5TLMtwCeGUrle+MjIBqKdSNNu&#10;cm79Fr/kZS5l7z+Rh+HfDd8ugRNb3m28aUhEZmOwbTgYA4JHTn24pl5pN5K0kl5p832zbumYIAGb&#10;J4IOMknHNS6r4wTw+fs0NwXDbQZQdzfIeAcY64/Wugm8RtpNjFJHI+oXsUnmNes+FXcNwAXHI5xg&#10;8gj0rgnUrJ8/KveenT8e3lv6nk1IzV5O2p5qsN/9pW1kh8lkQt5TRbS4Ge3Ge9XtB8P6pqlx9lht&#10;5Ht5OQGQ85IAxx94EjgVvwz2NrrFxfQx28zfM0YmV38ktyN54BwD29BXT6f8X1vdJ+azt7e8jwlt&#10;Msm59+ScsgyQCR06810YjG1lH91Tv+Fn6dTo9tfZHlevaPc+FrmW3nWW1lkXmIjhl7ZP4elZ8N0y&#10;SKWZmXIypPDAdq9EuPAXjr4htNfDQLhlk2p5stssGVyehfHtyD6VsaD+xx4kvkiuNQaG3VvmeJPm&#10;kUe2OPyrR51hKMP9qqxUutnfX03+8JZlhqatVmr+t3+H6nmWryR66RdQrHDLjE0SjbGp7bfqOo9f&#10;rTIdRvdD8+He0EhGyQEfOwxx17Dr+Nd14y+DMPgjxTZ6RNeXn2e9j857lYt0UDcgZHtjn616qn7K&#10;fh/UfC1vM0F9c3X2cMZluCjOcDBIORjrx7VyYriHA4enBzu4y20/zt/nsY1M3w8FHdqW1kfMiahM&#10;sit5shKtuGWPWuv+F1k2uQ3+k+RFIt4ok3ykLsAB5Ge/XkV7ToP7Dujx3zzXmoXr2YKvH8yqT3Kt&#10;x096veL/ANnGybUtKj0XR4VtIZQ1y73O0Oo54wd2fY8YNefiuLsuq/uaUn3vayVtVu1r5dzjxHEG&#10;FuoRv62sfOOr+Fv7K1ZbWRWhDSlEmUHy5OR0J+vWu41D4IznRbXU4dcs5rSH7kaLskD91XHGeBzX&#10;sus/s+2l/psl5Nbwza4SDETIWt7fJ/hVhjAHOMdag1P9mTT9c1CKRdY1OyhhCnbBIESJv4jgj6Yr&#10;iqcWUZqLVRxte+l7+nXXo/XQ5ZZ7Rm42m1a/S9zwLWfg1rEN8ptIhIrt5bEzAMh/2gTkd/WsTU9O&#10;bwrffZUWOa4VQWkDB1X17ZUgjrmvtHRPhxpuiaJHYJfXN1sTy3uHKNI2eeTjkmvAvjP8I/DHhXWm&#10;i/tbUpry7O5YU8vy4OvDnIx+Vb5RxVHFVnQqfKyevm+xWBz6NWo6FTXs7P8AE8Ua3eSLzM78sVPO&#10;Tnr/AJNMeB40DMrKrdCR1ro5rCxtbhW0y+2wSIVLzjDhwc7flzjgZyBimXXgm7bQzqz3li9rlxgz&#10;bZG2tggKcE8kV9ksVDTm0vtfT5H0f1qCtzaX7/kY+jaTc61frBa27XMzdEHf9RWhrnhy6s5Y1ubN&#10;7FtoQBwq7mH3j/npVm4+Iupy6pG+myNpyqCkMNvhVjyMHGByevJ5HrWQ63Dai0c8cs05bPlnPLE9&#10;wPr2pRlWcuaVkrbbv9F27ly527uy/r5Ecdsk0e2NmabJOMYXA9D1Jo0pA+owhrd7pd2TCpIMgHJG&#10;Rz+Vb0+mab4fsY57iO6a4lKlIlfYEIALg5GRgniqd7eWtrOs1m81u0xw5B5C+3HIPv1Ipxr86tFO&#10;z6/8MZxxDl8KevUS71O6uVeK3tzZ28nK20G4qcdyDkseep5HbiqkslzqMsNtIu2SLKrkbWBPPNRy&#10;XixXsk1vvVSfl8x8uPfikvNVmvVXcfugDI6kDpk98e9XGm1sv8zSMH0S/wAiWwuVx5cypJ82VzwV&#10;b3OPu+1SXWreRHHb/ZbVJLZ2+fZuz6jB7fXp7UzSNKk1q5ZI5IV2LktJ8vU9fwzVnVtNTwzfSW7P&#10;Z3jZGLhGLgZHPynr17iplKHPy9exMuRzt17Gc17vYnyYeTnhSP60VYa1jLH5t3PUIBn8M0VpzRL5&#10;on7N+I/iNqmq6hJeaprh8xuW3PlgR6BeBXN3vj1hcybmmMK/MJi244zjoeMHI5rm9PEObhpis+xW&#10;BdmA25J+72IOCMdeKk1uzhmjjkhEdrjbveR9hQf7QI4zjgDJ78dK8yWInL4IpHqQwtOMveuzYvLm&#10;z1KU30xvLqM4G2R9oz14OMDHp3Ga6L4R6DeXsjSNHF9nZw8BDfKV6Af555rnxaeD7Gytvt+qapeN&#10;uWR7JMGF+5UllHHrwetHhX4s23grxNcx6Q0y6Czh0jmVRLAT6beNucDnnHb11wtZwb9s9xYrDxnD&#10;90tvKx7tB4SZIfMmghVs5B9D6VMdFjiViIVZiSSFGMiuZ8L/ABbtfFGm+bNJNDGxwGfgMB0NdFHr&#10;sEkRaOVZo+Nu37p/HpXqS0ep5HKlsQ3Vvtt32qsbH+HAbIqrNcrZ3I24+X72eAcj0qrqHithIy+W&#10;qR+ygBfc815r8f8A48aX8EfCf9saktxM0jrDDDFGZJJ3IOOAeFGOW6Dj1rlrVowWoRiz0i81dZE4&#10;lZABkKpwp+o6V4v8ff2vfD3wd8Qw6bqTXt9eyQNKpgAMcZ52B2zxkg/lXyz8R/8Agqj4ptZbrTYt&#10;B07T4ZGbybq2lMjzQ7vlzk7enBwOorynXPiFp/i+3tbuO6u1kuSrujv8sSjdjcec9cHr7V4uOxmI&#10;0UIvlfXT/g/iZVqnItEfQdh/wUh8bazrMSwabo8lmk/75WJVhDghdvIJyQRuHoPWvQJv+CilzqUD&#10;La6PHZTbtryCcSttwMsM4HU/pXxV4g1SPVdsGmySR+Xl2VZ/kKkcnd2XgECpPDPiPTdH1Ob7RrC+&#10;YihGSdyV2EA/JtHHb64ya82WIxnI5U5O9trXf6/gcMcdJR7s/Q74Z6fafHXQH1C/1i+1LUOYQxkD&#10;iPB4ymcd/T1qxq3hKPwbbT2qxut1aM7QH/V7uQScA4I56dR2r5L+Bvx5m+F3jjS/L1Dda320sUbc&#10;qBzjcAcBiDxjPNfaWoeDNU1WxuLxtQuRHeLu2XMLRSRk4OGXkDjPQ46VWBxFSpD969dv+CfWZdjK&#10;OKoc9NbaMwfCU0upR3EF40jQyPH59wPmj3scK2Gw3qCB+Ga9J+G3g2MXtxDFJp80zBJpTtB8pcBR&#10;nA5YbeuR6EcVxGi6pb+HtEl0i802ORrjDrfJcTJIGLfIrfPtwDkAEcYre+Dvi+bTL2NbmxjtZMrZ&#10;x+S7FSm8ncDgruOScfKW569a9OKi3a51Si1G0dz05NCufDkM1xcS4jhXIdGEW5eoB7Z/HnNYOpXF&#10;tq9z5EYaQTAssrMA7dGbtzz39+K6bX/Ecke22S+fzplLrA8SNvUYy20ngDIz+HrXOa94zuJdN+zy&#10;aYi9V+0xAxyKOoIwPbn613/UebU87644u7Mmze1uxuk3QvCkiDnarOMYXDYIyOe/PesDxBDJqUSz&#10;JG2bYFWCt9zrgZ6njHSo/El3cXN5cPmdY5myC5Z9mByc9emBWPbXFxbwRs1w7LHwqbs4A7HP4VtQ&#10;wqpS5jCtinU91GlaXrC2kgm8xorkMJ4JcukmRjlTkZ46+lfMv7Vfh7R3vlh26fizg228sTnzGJ6K&#10;ueRtPbgcV9IG6j1OxYsIpN3AYScDBPbt/wDWr5F/bo+HurN4li8QQ3z2Om6PatJcBeCwyBwO55xz&#10;0zXHmWFvTck9zmjUbdmj5ltfABt9QntJmt7yRR5iqzEkyE4zgcAcYznmmJ4I1C4njWKSNbG4y+2O&#10;fGwjGQ69RnJ5/lT4viPDZW7XtvDFA1w7q3mfM0vqrY+6pznisHVPiJfah4haexby/OcFY9gxnI4+&#10;hNctOnjJyd7L17/occadST1X/AOjvbHyvDN5aw2ds2qQuROJJNvlBCMqMkbsj8RjjrXe/sn+FvDw&#10;jnv9U0/zdZtbjMTkfudhHG3tnr71yGseCNd8TeHE1CK1s9Tjnk815YZv3aBcjBBwCT0GM5x3ro7L&#10;TLjX9Dt5ljv9PjgxJLAhwN4KlNpX2zk8AceteLmFRVMLKgqluZ6tPVeW97PVW0/EwlBVaTpvS+/+&#10;R9Aat4/0PN1Yz+ZGsMPmuIzuyp54J9cH61U+GfjWLxlZ2N7Eq/2fdW+9c4yGycDbnI4rye21G31+&#10;G7uY/MvbVFEOUjOI9uchnJOSCf6VDqXi7WPCnhzyPCOi26fOEJAXEWByDlsbjxwOnvXxayGDh7GD&#10;95taydktNd9n/keXUyek48sXZ+ex7n4k1TRfDen3FzeLbR28CbiyxjpjP41yeoa/d6fpy6xDqRax&#10;twzmzEG6SbjIRSCBz0zXivxI+Md1448N2umyWmoWczqBelQWjEhKj5e3GTxx1rjfEniCTw9Omly3&#10;Go3EMaqyTMTGRnHO3JzivUy7hKo4L2svebd00notNPX7+xlTyVW0evofSnhf4rL4716PSZre6sZJ&#10;LYTO0wCrHlsbCM9cYPGRzXoEmjtFGm2TzmGBwO3FfGXhS5SX4pQXDGGOFjGpSOVgoY4AGWwSTyeM&#10;g5r3O9/ahhtNeh03SdIkna2fy5DNNt3qvB2c9ueo7Vx5zw3VhVjHBq6tdrRJfNs4swyeS5Y0te/l&#10;97PYhaQ+X5ckahlAB5zVe4Eb3xTZshj25Iwd/sf0rzn4xftC33hPw5H/AGXp/wBo1S6XL7myLVT/&#10;ABEf3ufU4pnw6+J114yFrM00S+dlZorj5XyP7gAyeh646V8/HJcUqH1qatHVb/p+RwSwuIoU+fpt&#10;93oekyKt3fi3MI8tl3eYjAYPoa4vxF+zz4Y8Ra/eXk2l26XE0oczM7SGUY5yM4HboBWXd/tDWcOv&#10;QW8Nv5dl9oME97cN5UYI9PyPX+td1pusWOvQtJZ3EN2q9WRifxp+yx2BtNc0OZdG+/Wz/BmVSeJo&#10;wU+Xlv1V/wAbHPj4J+E/DGnyXFtpdnbzRj5WWJWf2PQ/nXPeK/2dfDPxJ0aG4kk+wyMhKSWwUKpJ&#10;yT0wST1zXRfETxdY+BfDd1e3m7HlEhQxbJ6HIyOORxXjkPxzWz+GMOmNqD2Ovb3kj8mHCbN2UXkH&#10;7ynt+dezldHM6y+sUakr8yV9XpZ376Lr6m+Eo4uqvbU5NNNa3f8AWhxfjD4caX8O/Hn2GyebUre3&#10;iJuJ7hQp3HIAQAgfiSfpXM6v4ij0y9W606G3VpAFaQnewwNvy55HTOcda2fHfhTXtcZbmWb7Vb3k&#10;yskrSYRMgnJJwBkEZ47e1MX4D61c2bblhjkjA2edchVKnJGOMYPpnOc1+mYetRjTjLFVVJ2s9d+9&#10;9uvlofZ0ZU+SMq803s/+D8zh7m+e8naSTMkjnJZ2LMT9TUtpG2oqI/ux26s7uF3FV/8A1/zrdsvA&#10;ixXSrc3VupWQBirjy9ucZJJB56cA5zWf4qguNGvJrGWO2iKyEkQ46DgAkcn15r144iE5ezpnoRxE&#10;Jy9nT3Mu5VVk/dhtuBjd1PvTYomnkVEVmZjgKBkk0sHMy7l3KDkj1HertrqH9lu01ofJfG3cx3SA&#10;Ec44wP510Sk0rLc6JSaVo6sLyw1DSrby5YpYI+46Bvr61DbSxskqybRuX5XdSzAj09KjuL6a5/1k&#10;jvjPU+tRvI0mNx3YGBn0pRi7e9v5CjF2978C7HqESooaGDcBzmOiqy3rooG2LgY5jX/Cip9n/VyP&#10;Y/1f/gH6maF8PJrlFebWFtVRi80axZUkHv17E9MjrWgnhqzuNSmzfLMY0AC5O2HB42lemff0Oe4r&#10;7Nsf2XPCOnxW/n6ba7Y8xyvO+7euTnPP06dxW0vwW8H2Us00On6fGrYUTKgZQBzyF4P0NeTKou56&#10;3tnax8RQWFnaQWzSS+Tb3TqSQjF4sfOe5689zUNnoK32vpqEW9bW3lBb9wFaYA/dJB9up9+tfekH&#10;gHwrodoy2en205VPmzChxnqV7gnNZfibw5okfh9rSOxsLG2mG3z5Jss55J46Z+tCqU07y1JdSo00&#10;j5i8Maz9lsI7dLdVjjwAhZegroYryXUIFjt7cx+Z2AH6d/yrr9e8NeF/C10y3Gq6fHbqQqyyXKpG&#10;SemPXr+tcXrPxx0Xw1r62eho+szRqHeS3PlR4PXBYfNjgfKMc9TitKmOnL4Uc8cPdnqHwc/Z4/4W&#10;BarNqF1cRxiUfuQhTcAcnk9fwFeNf8FP/EC6D4RTwd4G0mPWNQmUwOCQsNo2C25pGPrj5f8ADI1N&#10;K/ax8b6PZahHpcNvo0bgnzFiaSc4HUmQlRj2AJ7ivNoLvVrXX5r1bub7deETO0g3GV+rSHt1Ocge&#10;uOK5HHmV6mr/AAOqOG76H50aj+xN8YrdPtH/AAgutTRwEsssEazKcnJIKk5BOTXE6z8GvGmhai0N&#10;74Z16K4U5ZWs5Gz9eMdq/Tjxv8UdeutH8u9kuNRjkKwqFg+ZWZsBtqAjbjucACs+K0W106VI1vre&#10;a3bc6MykHj7ynHAPXB6Vr9erxduRW7/0yfqdK2j1PzJ1my1jQXWe603VNNmUlBLNE8Y6YI5Uc4rT&#10;8BeH9K1DbcX2qLZzxyH7THcj5Z4j6dDz0ye+K/SWHU42CvN80zMIEAdGWX5cg7epb1xVrX/Dmk+K&#10;IrP+0tF0zVnUMGDWkZlA5BVjg55xx+lKtiKkqfLFWfdP/NHHWy1ShanLl9Py1Pl/4R+CfClydLh8&#10;mWTT1jjvEW5xKtsN275XHzDLEcnjOK+1PC3j66k0KTT9lywaMOZVlDNEMdS7YXH4g4rg774deH7O&#10;B449Njj1COUKJBCDCuMgptIGFB/Dgfjb0mHVLmCbdKYsEs0KYBdVHylTz8vT3rysDgalFzlUnzc2&#10;uu6Z34ei6K5Yu51PiXSNLu7OO5uNXW6uti3beTcKVkBBIC/Nt3DjIyQT2rqvgZr9vFYSx5QfZ/3c&#10;Yu1Mk7u3R49oACqB+HJ45rzw3rCyuZbeT7CsKeWWeEYXGQGAxjkkdhk9q0fhD4kOnarZ28LX0UNr&#10;IyyGaQQwTyFRhduMse+RwwXvzXr06dreprJp3uexao1ndbpJmnd0U/vgW3YPXb064HsePSs2K3WG&#10;VdtxI0ef+WpJzjoTyf51g+J/Fl0+pMsflq0bc7yRGwPp83y/hWTf+ILhm3NujVSAAFwD7/rmvclL&#10;lVjwZ+9I6+18O2dzeMWVpFZw7SRjDHjjPOOMdMc1U8TWtrod1HN5livmbpo47xFX7QBgkAf/AF6w&#10;9EvruafiG6k3sY4io4PTnOfT/wDVUMqweHXuJ2SWaWVWmuftaSMWUD5RGCGVevIUAnb2rmxWI9lS&#10;52bYWmqk7M6u91nwnq8djeXekSM0G+eKS0d7aFlHDFmXhkGRyQRmvnz/AIKUeAdQ+Jnw702TwPda&#10;Vf3N07W72VodhRMY2Puwm/PcnHc81uS/Ge+8F2Eklxra6PZSXJnVZpQ0ET4DHyllwVGF+7tHIJxj&#10;Fc5q/wAd28QeIF1iPUm1CzmKodUmuIVhRWAG47QMNu4Ibggg4NeTOvOe9v0PU9hRj7p8LeDPAsy+&#10;JLzTPFGliwksTtuVumEYjUNliGJ+vIzntV742Xuix2Hk6OtrbzQTxRxLbIFiltwD824fLzxk55xX&#10;Rft0/EvRde+K6W9tdtqV5paoLieGQNDIwDAIrdflBGe2c/WvK/D7x+IYtO+0RyXbbzFFb28eSuMY&#10;De2P0PUVyyws3VWLm2kvs9Pz628tDwaydNtRXunTal4qlb4daZDa2caz6lcpPFaQs3mKkZbad2cB&#10;M9eB9a53UPEGveDvE0VrNHeafdWqIyxBvM2AE7QcHDDHpXa6h4l0aDwky6xp2oLdWLkWJsSAuwgH&#10;DZBGAeD2rpfgj8ItJ8fabb+JtUvtUXUL0GOIKo2qBkBvlHHcc+ma86WOo4WjKtXp+7drvdva3lZa&#10;3VzyalelSvOcPd+/U8w8R/Gy/e8m0+3t4dJsZovJuoV3bbgtgu7DqGbJyRg8/Wve/D/w8n8TeB7K&#10;+triG1iuIElihwxAAU4BKsC3XryMCqF3+x5b2Wqt51352j3MaxtHFEFk3DB37unPc9a5D48eKtS8&#10;K6hbaVY6td29iwCrGpG5AgC/w42gj8z2rya2Jw2Yyp0Msai922m+nmr3/wAtzhnmFKvKNLCP3uun&#10;9anH/tG3l5ovi2ytbiXzvs6K8sUYKQFshto9e3Oc1yfiq21LxDtvriORYlgTDM/yxIWOFJY5IHau&#10;4sfjTrK6ZFbpo8c/kqUbUpYGkkYJnHJ47foa5zwn4g1C61iH+1NNnvbWYKwVIRFiMDIKtjbj1znN&#10;fU4H29CilKEbwW91d97LZfN+p6mHlVp01dK8fPf/ACINL0izsfDsOo+dNHqEatMjxpgYXIUqemSQ&#10;fes/wn4mk8PyfaGliuVuSftUMyGQ45IYH6n1zkc9a918efCPRfDvwdW+lhcReZ5sUMExkRARnB46&#10;ZHfGM14Fr76WJowi3EbqFDIo+VR3wD9c9aeV46lj4Tsm1drZdOny/MjA4iOIUlq0393kbfiP4jTe&#10;IEXT4G85VnLLhQiSLxhccnt9KTw7441bw3Ob6G8TS5JJMKXQuVwOMdwPrXO6nY28M0P2ZpoYJF81&#10;HnHzY78gYPTjHrVMXK28sy72kSVNuff/AOt0r044Gi6fs4x0819/kd/1WnOPKlp5r+kdjrfijXvF&#10;Uv2PUrqB4bhlusovIK91x3I/D0rd+F/j688M+PtLdbhVtYci4jkbbIqkYycsAzeh6ivOdP11tLTa&#10;ryzxkYMbHag+nJ9T6daghv4/tzTSxtJxlRv6N2ye4rOplsKlOVFxXK01ou+mxnLL1KDp2XLa236H&#10;vf7RfxN0bx94TaOORlurNxtt5l8tp85Xcpz0HX3yK8Rt9Zt7W0WKOKdJVAO8tu3EegI+Uc9Kq6jr&#10;curGPzmJWFQqJ/CMccDtVPzCH3DjnI9qMrymGDoewi3a99ysvy6OHpey17mlrGuzXzxpHJL9njQI&#10;qAkL054zjuR9Ksf8JdfNa7ZmdlUgqS7BiRkDnPQZPasfzGnkjULzgIAvGas/2dDAFM9wqlsrsj+d&#10;oz2J7EfQ55/Cu+VKmkk0dkqcLKLRfae31NmuJP3T5AcRyHg9uD16duBWvrM1jb2NrNqmnzTXEilT&#10;IJCGcEcMT3Pf0HvXO/voE2NJ5SXC5R/+Wbgcf0+taejzyXtneWszRM7xrFbrNJsWNhySN3Azz6da&#10;5q1O1pX0Xm9tt/L9DlqU7WlfRefy/r0KusWdqtp5unCRYFVUuN0oJJz/AIjtnpWKTk10d54G1jSN&#10;Bklms1W0kiE/nBlO5cjuD6nH1rnK6sNOMovllza73v8AedWHkmnZ31/q4pdmUDJwOB7UlS2lsbub&#10;YGjXPd3CgVbtDbuiq1rlEdfMmyzcd84OMd+OeK2lJI1lJLQz6K2Mad/DaM69ma9VSw9SMcfSio9r&#10;5fl/mXp3P6Mdf8WeEdBsVW+8RX/mk5KNdOz8+uO1eYeJ/ijpMeq/8SbV77ye48l5yxPX7xAFeR+F&#10;/ih4i8ZeCYDrNg2nQwytAlzDNI8N4Fxg4ZiFx09Tirl5r2n+HLH7ZcsrQ4JfC8gY/M1xRwkJJNsJ&#10;1JRlyo67xD8Zrrd+8vr2RXALH5YVyPXb0rzn4gfH97q7+y6bbra/IN8zTtNjIPzFv89e9cz8T/H8&#10;niXT1FvD9l03aLm3IYlrgdi5A+Tnn2x3ri9F8YR2+owWcVzHfM6LM7KwBjB+9tXA3jjg5zk1zVI0&#10;4fBr5nXToykrzPStLjsdYuI5L77Pql4o2g4MonJIPQHpkeh5FX7K6N4wutNh03yYyUWaIjdABngj&#10;HTjBAyc1xXh/QriKS1uPLmS4hcrttSQqBlAy54PPXvytOvYbzw2Fl2tJaq2YI/KC5JPGcdB83X/G&#10;uTWW53x2szrbXxzJeWcytFHchXYMtwu0xkDOAMZxyccdxVqTWNOm0pbmaGSz8w7SqMGJB4AKjJ79&#10;65TTtaF1N9qvFumjhIlJQHrt7DHKn/69WU12x8QXlntvF8ksI12phnB5OcYODjHHal7q3RST3bN1&#10;7nTbbT/OW6hmhyIlHysVA7E89Bjkk8fnVeyRdUs7jyUW2upgcvtXzOcjc2fUEY3ZzWbHp2hR3U80&#10;dxp0ccUSoiNBvWNlfjOBnO3gZ9DVjV9Mt/D2sy3As7m4jYBmeCTdG2FwGAYdewz6U7QJUW9bXX5H&#10;NXnwS1XT763vrjxRHeKpwY7q0htopG2YUllB9+cc/U11N14H/wCJOp+0S3UkQE5MMjRiV/7mVGSC&#10;ec471cfw3b+JdFCQ28F1bXWXvbO4HymNlzIgAyuzHGNoGMn2qaLQUg0aKxgls7KxtwqRorFViToA&#10;pXrwVwBjjislKK0NPZ31aON1PVrz7txCbZdoUKtus2C2cHJyeBng8dT2q7NLO+o2y2KLIrqUjXaS&#10;NpH3yMKF7k8jGB35q/41jXwtpdrNp6rd3j3IjCQqxcKo6k84Uj6d/U1zer69JBZyRtaXFv5sZwJd&#10;x81wNyk4IHPfAwM+1ddPWJyyupXQW/jWx1vWksS1y0zN5bTI/mCJhguqjJ5I6Y7kV6f4aitfC+kP&#10;Gk15N9sUOgAYRyg5XkZxuGeteS/s8+G9Tl+2axMqrbx3GPIkiVij7dpbOOcgnPY8V7jpbR6sbH+0&#10;FuInjVIBMxC7kBIzkgc+nbiu2jTs+bocuIq6OK3Ma8tfs8kYaPdJggoCGyegNS6Pp8mrXC2+xTNG&#10;xdndtigfXpzXRNaWcniCaRtPvL+KB1XzjKJGdiCFUgHuQMEHtVPV4Vs1+y6bHfW+sRyIyJM2+AI5&#10;BDZHzccnvjtXT9YV7s4Y4fmdkyXT/Di+Gj9skVpHUAyqJMSDHUBa88+JfiiW/t1sbhZLi3kImjZN&#10;25fnLKgAdQV6rkA4A9Oa7DUviPdana+dfKNT1Jg0ImgJabJGxllRs5AB4dsHP4VUvfBzfENNNmtl&#10;js7KFHWSUuDDIIwHOxWwwBwFz2YH3rysRW9s+aWiPXoUY0VZas+avHPhy08eeCtcuPiB4UjhsdNy&#10;2l3qXe+JeN0pcqd+4RqB8uRya+R/FWoQx6RC2myW+j6Y0jzyW9s8nl3hUkofmPJA2/KefXnFfR3/&#10;AAUt0678OeHNJ/s7UrvddaiGsdOSNP8AUrGS5XaN7IH2g7uua+QfEM9tcWszakupfa7iTzg0cSx2&#10;8UhGWQKT+fI6dKinRd48stPLX8Nv60PKxk71OWP/AATN1zR7qe8LLDqTSSAyv9oi2sQe/wBDRYtJ&#10;pEvl3CXkKsoVfIODKSecH3HH4V1Xgq+tNQ8NLJqE8shtZcR+Y4QRngDJByRj1HXAqONNF1rUhHfR&#10;3FpBvPlzLP8AcIJAUDBwOVycV0fW2r05xdo9v0PPnWd+SS0IfE/hLVtNhgitb6bUoGiVZ4YR/wAe&#10;4PRCM5J9yPSvpb4J+OtH8I/DnTbWaWExxAKpVywywBGeOvOCPWvmHTfEdxod7qC2cl1DDJIfOKvv&#10;ZQf+Wik9T/SvUNG8OabBGsUoupJo0DuS2R83zcjovQH6+1fN8RYNYihGjiHpe90rN6deml7I4cZh&#10;FiIKM+nyfzPfLn4++FdOk+z3F5yzhVVBvU5GcZHpVLxJ8RvA2v63pNuzWl7b6rK0JcLlQyjoT2+8&#10;DnPevBJ7VdMhuG0aXfOqMXSaEEyknBG7soySTVi18IS69r9vasbliFEqy2cJ8uInnCt0UE5/AV8r&#10;HhrB037RVJR0fW3Te1u9nueV/ZNCDXLv5n034g+Heip4PurW3tbSe1jQ7Y4mZhn045wc881x3jn4&#10;Mt8TfhdaabaTWmivIiB2+xKzoBj5eoK/hXm+ow+LtF0y8RYb5I9Pk2vFb3jSDHbhO5HYdKx7L4me&#10;J9KhMNrqkkN9bs3mwSkSN3zgN149e/vXLg8lxcLVKFdNxldN69N3uu3Q5PqE006E02nfvtr5nQ+I&#10;/hV4n0bQW0HUPFtreJqEgtkR4tuyM8c456ZP1ArmV/ZZ0S3GtW8uo6xf3OlosriOEYYEHbtGSWOA&#10;frU9z+0xr3iDV9Ns1vNNaX7RGZD9n8mWYd1Oenv9K9J0bUb7/hKtQ1DT2kvtQu2gFzAzRrGIkLAb&#10;PUdefbFetUxGaYKFpyUXLX3bJN3W/uqyav8AMb+s4dXcuW+rtZXf3Hid5+yb4gv/AA39q0+1tWS6&#10;xLCkrGOeFRkbWB7ng4J4rmj+zP4qhvfs/lWa3ATeV+0Y2j3OMfrX11eeO/EEdwkkukxxQeZ5Sxhv&#10;3jHeBkgZwuCTmqnx41K4i+FV4IdNM2oXKbIYrVDMwc/QcAHueKnC8ZZmqkaU1F87sne9vXXp12Na&#10;WdYtNQTWvfX9T471H4Pa14b1Dy9U03UEjHJe2i87I9sevYmuf1PS205WDQ3CkSY3OPujsp9G9Rmv&#10;tfRbafxNZafqVytpayxQo11E8GXkG3lMk5HIBrzfw38LdP8AjH4J1i61eOa0az1ieESWqiMMExgh&#10;cHn5sHr0z1r6DB8YN3liopKLSdu7vsuu3c7qPEEtZVUrRte1+vZHzHRX0vefsP6NewLLZ61qEEbD&#10;Kl4llyfTjHeuCm/ZrtbLxbc6TJrs0k1qqtJ5Vl03dOd2PzxXuYfirLq9+SbutWuV/wCR6VPiDBTu&#10;lJ3WuzPJnXY5GQ2DjI6Gkr3uX9ilb63ik0/Xo5lY/MxjDqR2xtPpU93+xJHZaef+JxcTXTZ2DyBG&#10;jEdup61P+tmV7e019H/kR/rJgP5/wf8AkeW/DDwva69cG6upfMNrIAYGXIlzwOc11+teF/F+k6lH&#10;DpdraQpdKdkQVHBIzwpccHbg8YrpfCPwj8V/DW+uZv7NsfsLQYVxJh146kAcnJ788CsjRfFWu+M7&#10;zTJLmRdPh8P3QMjzRsDLk/3j24P515tbMHXrSq0XGUEuruldaKy8/meVLMPbVpVabUoq2+trray6&#10;3/qx5x40m1DTNRksrxpvtG0LMswwsfcoo/u9D7VgzaZNb3PkyRtG/wDt8A56HPofWuz+LPjaH4je&#10;KpTHDIsYl/cyGVW4PB4AA5xn1FUPE8cOhj5YFjUAeTHIxaRCO/Pb2xgdq+hwlecacFONpSWq+7+v&#10;619zC1pQpwjKNpPp/X9L8+bmtxbxLkM2/wDi2kAEdhnr70LqEmNm7ZFnkKo6VYn8S3F80a3DeZDG&#10;SwjIygYjBfb03H171nk5NejFSa99Hoxi2vfQrfeopKK0NT93fiB8UNQtfhPY2lxY6PH50UbTG3RJ&#10;UjkIypKtk57YXoT1r5y8aXOr6z4ptbq4uII7KOUABjtSQDsAMKeinB9K7Sw8aLL4Qt9LvGP2OKRn&#10;iZBmRQ2B8/8As9sgYH61k6n4XgF7E1wW1CzVi6Rw/MYlK9cYy35V5ava8ToVozvI5bR7pvEbSlW3&#10;hZS24xdCucdflIx9e2BW1pBtLqe1vFi23OwsqNjzAMEZCL+fPFbOl+G7YaZcCz8iSOGLz4mldIVj&#10;fGcDHKZBPXdg4FNh0KSFlmjjvszFiXaIFUbb8wz0C4yOOnHrzx1Ja2O6NPuVNR1+6upPsqxqjyEA&#10;ohUYXlSCOc/eHf0qlpmif2PZta/vmjkB/d/6xVPB6seOg6cCup8I+E47y/ZUXy1mB2hMfIRzksQC&#10;c9OwrWu7dFtbeG3CWMZLNI7RlXyGYAbiSTz7YrPzNtnZbnFaV4Tu5bKGR9z+UWyLkhVAPPYDKjOM&#10;4JI45qjqWlray+StwvlhjMTZKB5hIGB055znB4/Ouk1bw5e3xhEJ+0XUhPmTbdysTnHboOnXv2rM&#10;s/ANxeeHI7HUo4NSdlZn8uEwJcuvAABzj6E+nXjM8yQ/Zp7FLw3f2s0ckkV5DJcL92BZVbBJPGee&#10;n58VvR6j/btxbW91eJ+4j2qSG2qOeuMAnPfk/pWTo/gKM7W+0WdvHDKQJiyl1Hdc4z7Er6GtbQvD&#10;lnd3DBNSivOeiMFA5+X7x7c8DrnFS+Vjgpx0Zams5dMkaNbyKRY8Eoi5BDckKc9e3Peruo39qfDk&#10;cMU9xcP5oljkMew7Qeh3d+DyP6in2ml2a2rLdXtuPMLD/WHapIwu7b/D1P44pl1Ppei+XJC1zdxR&#10;OZJSJFViApONpHKHnAzyMHNTGwSqPf8AAwr66totUvSXlijEgVN8bvgnDYdVIKrjkYPfuOKy9U0e&#10;18QWO26ji+1ySruO8/MDj5VJwVU89O/rXY3+qxaTNLuvvLjkUeUSPnbGG2KoPzBh9eQa4/xhfjxB&#10;I0j2paOFAqIrJEufmw23OW5HTIOT26Dq6XRG90Xfhdrtx4YutQsobia2GWxAGLK4PGWUg4wCNuCB&#10;gn2ruopo7uJftzuN3yyEDcSqgkHlu39a5X4f6THqugtIpMl0215IkYKSoYEEjOeckH0xzmtrX4dR&#10;js1Wb5YSBJ5e3oQMc++BXoUYudI8bF+7Ut1Ni/8AiTca+ILOVpri2jKhWeUKxUHjgcj8+tGi21u+&#10;h6lrFg9vbW8JKSwTQ7pkL9C5yGI4244yXGK417jZdtIv7vaoI3ep/wA/nVzSfEU2gEMzNeRXCt56&#10;CbPnrzgOB1A7A9AOKqpRbhaD1DD1lGfNM77WPD99qcFrrXiDTNmlrbm1MS6rb3Mgl6IFAbkPjIUg&#10;4HBBNcD4q8HSjTVs7WU2F40XmyGJdrYyS3mEjkhDjGMZ6da6K18Sx3jQyXCw2arIZI7hcZtTkldq&#10;AbfTj8iO+tJe3dzpLQzafdawr2rvZ+SBCZpCxYpGu77vPJLYGOmAK8mrTq01eSt+J7EZU6iun5n5&#10;0/ti3Nv4S8R299LfTamNWieYM9wskkCs5UAbDiPOwNtyT7Cvl/V7/wDtGTziWMrksxaTceSa+hv+&#10;CgXivX9X8ey2euaP4b0mGGYeUbNVkvEXJ4kcEBm9QBj1r530ZXbVIfs8ixTI4ZHb1yMYHr7V2Zbh&#10;406ftL3b+48TEU1Co5In8P3skcsturx+TcIVkV22qyjk/jxVnVzd30cEwWFLZB5UbRqqMwHU4zk5&#10;/pWn4o0qPSbhpp7VIxvyksG7M5JPUkkY6+h4xWdo8BvL8XEMI8tSQAz5Xefu4HUHPOK2VSM/30V/&#10;X+Zw+0TftEWdH8c6l4Oj/wBGuMeZJnY8a/PGBgA9cA+g9K6cfGiSx8UXDTLFNb3kKRyRRqFSFiAG&#10;K8nvnjnisPUdBg8QSRQNZyabrUihpQ5IhOem1QCVyMHHTntWDo+m3Fxrsemq0VrNNMIi844jJ454&#10;OPyrnlhsNXTnOKvbX073XpoyoxhLbdHq9944g0jctgtrqNnNCIZppIirWbhwfkAbIBAwW781N4E+&#10;Jy+IvFc2hyapHp+n+WzefG0jRyFecKoG7oBjvweea5ifwrb+EIhZX2tRQh8JNHAGZWyATyRwDnOR&#10;2J6VS1XSNH8Jg6lp7GaaIqLdGkV9zd3ABJwO2fXpXj/U8NUg4K7cvhduvR6q1/TSxxRjFaSu3sj1&#10;vwt8Qdd8CW00NtDHHYzSFwW5LuWwWdz1J9+ema4fVfhH4guiusWCxyXV8ZLh45SElcyHkKvOBkkf&#10;rVhPF03jHTLcR3kdzdXVt5jwEf6pg38WDgZI4+oqNr7XtIutPvtSur6ztbMM0TJIAiocgoPfqea4&#10;aFGpQnKVPljN7pp+9a9l3ev+ZwxpzhOTjZN+W5Ho/wADvFXhm+k1TVPD1nqTOwVc3IZkbpjCtgnk&#10;cnPSvdPgZ4GuPBvhTy9SiRZ5yWzHKW2qW3BOc4xk1x9h+0G2myQRxxq8cUix+W55lIGQwbJJzjNd&#10;Tb/tCeH9c0u7+1XDRyWsTGbbwu3occd+nTivn85rZpiqfJUpaNr4b9NtLu36nj5r9drWhyaPtfps&#10;drqWpw6HZT3l5LHCqFmRlYKdnHXOBXmPwr+LP/CV+ONc1CPUI4dJtrURw+c+3gSEu+O/GOc1438U&#10;/jhqHj2P7NDHcHS4V8uMg7vMOR1JGeg571g2ni278JaH5kCx2t7ccFvLwcZzjpg59O1ehgeD5xw0&#10;lW+Odkl2V7/f+XmdFHh1uneb959+nf5n2PdeJtPt9Mv2gurG4vLNGJ3ycoMZ5Ppxn8K4Rvjfb+H/&#10;ANm9fECLbfbrm4lEUK8xmRp2z0/2ea+a9F+IF0dYmmmkuJHushwrgcY9wT68U3xNrl5q2g2trCl1&#10;HY72lZGYlC2ThsdOh5PtW1DgmFOUadaV1zRk/RJ3j82dFPh6ELU5u6bV79tdD6M0j9rbSY/Dv9rL&#10;aXDx+dHHcDOGhznPY9hx7muK/aA+LFt4j0yz1XRNLlt5HkV76ZvmWRQMLGSvGT1P5ZrxKEXy2O2C&#10;4lMK5BRJCBnrjHeum8J6yzaU6zSXXmsDBIbd/mCjldw6Nzn6Yr1KfDODwdVYmirtPa727P8Arex1&#10;f2LhqU1Vgr2e1z6l+FXxQ0XW/BfmafA0cmnxDzLaNcbCADtXjBAyM1q+HvHFv4wZpIJhby+UZDbz&#10;Bd4XOA3HGcc49CK+Y2+JGs+C9CW1sZFkbVrnzpINgZym0BkbbjOcdqz9I8aa9f6jciSza3hYbJEQ&#10;NGyLg9MnO4DHSvnanB6m51Yysm7q7u/Pe19f+HPKlw7CblU2v5n098YdX1Twj4A1DWbCSN2gty6A&#10;8Nu9eew5PvivHde1rxT8VvhbbWdvZzXGoamA8pSdBhQM8jrgjB/GvUPDHxFsvHFtbeGbi4im1AWS&#10;O6SwiRWUYyGPTd9cGuW+Ff7LmraB47k1e68QW5jjlJSCz37ZVB+4/AAGOw9K8/LalDBUp/WlGNSD&#10;5otpvmXRaW0vrc8rC+yw/MqiUZRfNG6bv2WnTqeGX/wo8SeB3GoahosMdvGRkyMrRoOmT82Pzq3o&#10;/wAM9Z+JdvfWtjY2TXGmzb2kQlC2/oOpHPGMce9fZN/pFrMiQtawXQDDcshXYvbkEGkt4LXTEdlW&#10;1hZiGfyo9iDtjd3rsfHlaUL+zXP0abt92vS/U7lxNXkvegubo1sfE/8AwoLxao+fR7qOQnaiMMNI&#10;c44FZXiH4ca14VjVr7T7iEMxTlc4I9cV9haOmv2nxY1a6vbOUaDPapHbE3C7UcckhM/dznJ6/Wr3&#10;xB0a91TwzPDp82nxySRMD5ihsgqQQOevvXoR44xEa0YVIwaaTum9Lra+uq6nd/rJWU0pKLWl/K58&#10;NrZIVGbmFT3BDcfpRXaS/C7UllbdHJuyc/6AaK+6/tGh/P8A19x9B/aNL+f+vuP0k8L+IbHUtThk&#10;thdTCHcspngkiZk8zGxQy/Tvxjmnvrd7ay3B8t4YWQr5ecsqlidoOOmQOhqlFpWqeEZLmOPzVi3m&#10;QsSr7D8xJz16nPoacdcmuogszPKxxmQqF5x149TV4enbVu57WIqqaXQteHNZmsryNUklkgz/ABKD&#10;j157f/rrtNDjutSe7mmitoYWmCRgytN5sQAyemVY8g89RnmuIsJCZfOZWkZUJzuCsgHU4z7jArS0&#10;3xLCrx6fHM375Su7aXMb8sQOMHt+ZGODWtahTa5mTh6tRaI9Nhv7O0tBFEmLhhjyonAkQckgDP3g&#10;Ov4dK5PVm/s/VbrUppbFY5LgOHd2lG7I9z0JwwHfoam1KbT9EsLrUJJLP+0IoxGHSEMUkxlBvUZ/&#10;ixjpzzzXHPd6lbwTf2tZy/Z+JEkglDebJ97hc/JkkcgYyD3FeRJX22PUjKw/WfElxr0GG1fULC4h&#10;dpDFbJH5e4vgDMi4wR7HHP1os7qQaY3lSTRrM8YM9xMqSsQhJwB6kHnAxVUaso13NvZxybB50qhv&#10;3USngM27IxuIAOMknr2q/e2C2csH+s8xwDJNK2NpbPAwoHYjOcVEo6lRqaaDLhbWdpUt2tvtk8ab&#10;BvZmiPbO7gd84B/E1lafDcaPBHN9qtxMdwnMYZFjCcjac+3fPtUHiO8t9Fu2u4IVnm2tHGuWETMc&#10;lBvBJ+pOeSOK0La5uNdvLKSWzvGmt1FwsVshEMbc8HICkZHQnpniiUooJWbKunWc0slxJNNcTRZZ&#10;4xtAy5JBU7j6fqBzVtGuZ/DqvN5azE7FeKL94oJxhhyNvGM8dSeatrMs91aMq6fDJv8AmHKnf1KY&#10;HHJz06AdqoyeLoLq4drVmur2ICVbeJcQqARuDMwGTnJIJ9wKrm10M32NLUI2s4rBtQ+1xxxpIVVZ&#10;Q8DLwN2AOGBBIB65NZHjvxDBqGqLZw3BujrE+22j+4VyQMLxg/Mfl45qv4oebxE0EckzLaq8jlIn&#10;G2MEBUXp+ORzgfWtjw14YtLSGzaGSWZbYF5YSqYkUqOCxPy4PdfSqjWa1KlC6t/w5Q+H9rJ8O9di&#10;e41poXhLCSG7KRxIpOWy6kk44HTjPU165pOg6t8YvDk2saDpy3WmMzIZmm2NDIB8y7Tyceo6givK&#10;fFWm6f4yummaTT22scWyxecZMAY5JGcjt0yAe9anwJ+NOvfBrxLIthrX2fSNTlKXCOiNb+ZjncGw&#10;2c4BYdOeeK6MNi3Bu3U5cRh41Eovf+tzetPBl9GWtLiNrgw4LeQOVz1BOMHkevbpWtpuiWumxRTJ&#10;BMvGG809/pxzW7d+NbPTWuLr/WPcnO+zOIWJznCE5x3BFYGr+IrjVITJGqfY1bbl3WNmAGWOM9fc&#10;ce9elQrp/FGxx4nDpfDJMm1G+tgVi2xhhtfaU4DDnPsQR1q5F4o/tKe3ivLiPT3jYSxXHmH5HUHG&#10;dx288jnr6Vyni7Q7vw1frDMytIwXhJQcA8gn61BPrFtdaFPb3EUf25VV4pTNwOvBXHJ6HGaqrJOL&#10;tqctK6abPiX/AIKN/BS50HXrnxjd+ILTVJNYvNjR5JkjfaOAqjYoO0nOSSR6V8u6V5QuVaSaS3ww&#10;wyjoO/PXp7V98/tCeD9J8UWi2/iD7U1nelYbgRMqyK4YlChbIDAk9snJFfMH7Uf7Omk/BqaKbRtS&#10;e5spNgWO5DfaCXXdz8oXI5zj278Vx0aqX7mb1ezO+pT9pD2kdETfC/xb4Z0O6max0S21C3gVWgFx&#10;K73bTHIY+Xu2spGeMU7xB4esE02ea6j02x8yb7TEqRGPzG25KjCnCg8gEgfUivJPDuty+H7n7TCy&#10;pIpGDty3focgj8DUWqa5das376aVox92MuSqDJOBk+5615ssll9YdSE3Z2u223p6/wBannexbfKn&#10;8zvvBdgnhrUG1C6N75UqeXbS5Vt4IGDjkgA5GRyBVjVdPsbe/hvI7NFvGuPOR4WZTGODyOevueCe&#10;4rh9J1uPTblZJY5LyFdvMh6bTxt7EAdjVnxj8QZvE95NJHELZJsAhSecY9+M+1aSwNaVfmvo1q9v&#10;la5n7OctCLWYbW48STfvrq6gZ9xuHcYbpnPHbpXV6fofh2O5msV3SXHljzPNb5S2flC9+B6VwVzp&#10;80K2salpTPH5qInzYySOg78Vf0vUF1O8h+2Kv+iJjeh2ysB06kAkV1YjDuUEozdkun4f1oaezaS1&#10;OobUNP8AC+qSfZbdWkWQB1xt49B3I+ta+oeKbm6aCS8tGjs44/MNsgMinPA+U8VT0/whpJIa81q+&#10;gvLhVMIds7i54JVRnHfg8VNrEJ0PSJZDayQwwnyRdTyFd7cA4Xk4OcivHn7Kc0ldva7vr6X/AEuz&#10;F1knZfkYFjr8N34i+3Wdh+9Y7FMikqOcbuOFIB6e9Rag1v8AbrtptSaSbneqoEif8c9evTPOOtFg&#10;bOys5t141uk8oDQxLuViOgBxnHT/AOvWfqHh3zriaZbyGS0iPyu0m44xnHA6nNelCEOfqla3/Au/&#10;0NeVS3Ibaf8Ae7mmVooTuRHbd3xu7UX2r3dvBxIJLWT5dh+ZSf8AHjt6Vsab4a0rUdLaSUmGXYBH&#10;tOfmP94Z9ew9aoah4Cu9M06OUtIY5mJUhSFOB/P+VbxrUXPllv5r8hxSerKdnqdq0IkuUElxvyZO&#10;444GPSrdvKt5ErWt75SQnLxOpVR298/zrNh0yO0SU3i3KsBiMRp8rP6MT0/CrEOmSTWjTQwiJofl&#10;mUoSqg9znP6VrUjDdP8Ay/r0JnTje6/4A64s20i43Qyw5cbmbfgYPTBH/wCutDSZphvZI44/LGEY&#10;uFyfXJ9f1qTTdEjt4Wvrf940OPNR4vMEQPTaBnPfrjGR706fQYbjU+IpU8yMSyDaPlBAIAye4yee&#10;g+lc060X7r+8ylIqyzS635cNuzXM0MgO2OLOR1zuPTmptLm1Zrx12mZrVjG8Mx3bOMFTjnP0q9Nq&#10;qwWF0kCWdpwI9gbEjZGO2Pcev0q9qPgBtR0WTVLOa3llWNUlitm+dnUckj1OOffNYSxEYq00knor&#10;666DjJWstC38KvEDeBvixJqsyyNFIjgRrzkkcKSeoAr1vWf2kmvLe3SzWOxuI8OvmXGVYkHIK/56&#10;18/XepT6BHHbs8jvIoxEpDOrHHU44I9Kuw6JJq+qLc6oGhtfLG1HIVuMAHAA6464ry8fk2GxNRYj&#10;ELZWXnbbTqefiMto15qpVjdrReh6B40/aQ1RtIZ/JjE9y+5nQmPywARgD8R/3zVWz+Omrado2lzN&#10;qi28scZkuIpT5hnUcBeemevGDz1rjT4DmvL+TfeNDCsbDEJ3MRjIHOOp61zUcV8dQaNreR2t4jGA&#10;yMQgA/x9eOa1w+T4CUOSEVpq9PK1tdDo/s+jbWK/rofQd5+1c2s6raWKi0tvtUQYyuxMVqSo4Yg5&#10;IyD+dXvh34xubPw5rVvLeLrVxYyPmdZA5UnBIBPYZ6AZr53ktZIkhkSMLM6fvtsHOc9MH+Y9a0fh&#10;94tm8OatOEsJp4bh/n8pjG+DwRnt+FcWI4ZwyoOOHVttO7T7u3Tz1OPEZXh502oRX9fcfRJ8Bane&#10;HzvOhj8359uM7c8460Vydv8AHLRUgjU6XK2FAzvBz+ZzRXzf1PMVoo/gv8z5f+zcVfSC+5f5ntlF&#10;FFf0Mf7MBRRRQAUUUUAFFFFABRRRQAUUUUAFFFFABRRRQAUUUUAFFFFABRRRQAUUUUAFFFFABRRR&#10;QAUUUUAFFFFABRRRQAUUUUAFFFFABRRRQAUUUUAFFFFABRRRQAUUUUAFFFFABRRRQAUUUUAFFFFA&#10;BRRXWfBj4FeMf2iPHFv4b8D+G9W8T65cDctrYQGRlUdXc/dRB3ZiFHc0GOIxFKhTdavJRjFXbbSS&#10;Xdt6JHJ0V9x6N/wbu/tO6rocd5J4b8OWE0ib/slxr9v56H+6dhZM/wDAse9fNH7Sn7G/xO/ZA8Qw&#10;6b8SPBureF5roE28s6rLa3WOojnjLROR3CsSMjIGRWMcRScuVSVzw8s4uyTMazw+BxdOpP8AljOL&#10;fySeq80eZ0UUVsfRBRRRQAUV+lH7G3/Bu9dftc/sx+E/iRH8WrfQU8VWjXQ09vDRujbbZHTb5n2p&#10;N33M52jrX50eLtA/4RTxZqmlmXzzpt3LamTbt8zY5XdjJxnGcZNY+3g6ro395br00PnMk4tynN69&#10;fDZdV550Haa5ZLld2rXkknrF7X29DOooorY+jCiiigAooooAKKKKACiiigAor74/ZF/4N+viT+1l&#10;+zFZfEi38VeG/Dv9vQSXOi6ZeRyySXsQyEeWROIQ5BxgOdpBIGcV4H+xD+whqP7X/wC2EvwfvtbX&#10;wdqkf25Lq6ez+3fZpbVWLx7BIgb5kK5DY781n7aHPKlfWKba8lv93XsfKU+OMiqQxVSniFJYW/tb&#10;KT5bXvsryWj1jfY8Dor7L/4Kk/8ABIif/gmf4V8I6pN4+h8Zf8JVd3FqI00Y6f8AZvKRG3ZM8m7O&#10;7GMDGO9fGlTRrwqpum72dj1ckzzBZvg44/Lp89KV7OzV7Np6SSe6a2Ciiitj1gooooAKKKKACiii&#10;gAooooAKKKKACiiigAooooAKKKKACiiigAooooAKKKKACv6Pv+CIf7MHhv8AZ4/YB8F6xplnC2u+&#10;PNOj1/V7/YPOuWmG+OPd12RxlVC9M7j1Yk/zg1+3H/BED/gsD4AvPgF4c+EPxE1yx8J+JvCsQ07S&#10;b3UJRDZatbBsQoJW+VJkBCbXI3AKVJOQOfGRnLDyjT30+7X9bOx+F+PmW5ni8ip/UIylCE71Ixu3&#10;azs2lq0nv20fS6+c/iR/wcr/ABusPjhqUuk6D4Ns/C1jqEkUOjXdhI87QI5XbLMJAwlIHJUAAn7p&#10;xX6beLp/hv8A8FXP+CfdsNWbTbOx8faIt7aR3VxEbnRL3adrqT0eKUEZGNwBHRiK4j9q7/ghT8A/&#10;2wPEN34qhtdT8H6/rDm6uNR8OXSLBfSMSxkeF1eIliclkCFickk81+aH7f3/AAQA+I37H/g/UvGH&#10;hfVrf4i+DdLRp714LU2upadCMkySQbmDoq43OjEjklFUEjx37CpQVKfuS77/AI+tmm7WsfnOFjwR&#10;xDVwkcmq/wBm4qm1a8G+Z6WXNzKLd1o21J3tbXTwL9j3/gmv8Sf23/HXizw74LXQY9S8F7f7SXUb&#10;426KTI8eEKq275kauc/bQ/Yp8afsHfFa08G+Ov7I/ti802PVY/7OujcReTJJLGuWKr826J+MdMV+&#10;gX/Bq1/yVn4vf9gjT/8A0dNXnH/Bzn/ykC8Pf9iRZf8ApZfV6VStOFenSvutfuf+R+uYHjXMqvHt&#10;fhyfL7CnBSVl71+SEt77Xkz5E/Yw/Yp8aft4fFa68G+Bf7I/tiz02TVZP7RujbxeSkkcbYYK3zbp&#10;V4x0zWx+3D/wTx+IX/BPrXPD+n+P/wCw/tHiWCa4s/7MvDcrtiZVbcSi4OXGOtfUX/Bsd/ykC8Qf&#10;9iTe/wDpXZV6V/wdTf8AJVfg/wD9gnUf/R0FViq0qeIo047Tvf8A8n/+RRVTjXMY8fR4cXL7Bw5t&#10;vevyOW9+67H39/wRk/5RffCP/sEy/wDpTNX5H/Bz/ghV8cP2xdU1jxhp8fhvwn4Z1bVrqWyu9evJ&#10;IpL2Ezt+9iiijkYqedpfYGxkHBBr9cv+CMH/ACjB+EP/AGCpP/Smavyv/wCCiv8AwW6+L1/+0p4i&#10;8M/DDxNJ4C8C+Db+XRtOttLtoUkuxbuYjNI7KThmQ7UXChNowTkniqcyzGp7Pd83olzav8rH434f&#10;z4inn2b4Xh72cZSqNynUu1FRnUskkneUm+qaSTOX/aU/4N6/j9+z34Qv9fsofDnj3S9PQzTJ4fup&#10;ZL5IgMl/IljRmx/djLt7V8OWtlNfXsdvDDLNcTOI44kQs7uTgKAOSSeMCv6Af+CEn/BTLxJ+3V8M&#10;vEfhzx7NDfeNPBJgdtRjhWE6paS7gruqgKJFZGDFQAQynGc14X8T/wBkLwh8DP8Ag4v+Gt41jZ2v&#10;h3x/FN4ltrZkVbdNUWC5BCrjAJnjjlH+3Jx2FdNKtVhiFQr63Taa8le3ndJ+jVuun32Q+KOb4LFY&#10;/J+JKUZYjC051IuGimoR5rf9vRakmktL3V0fMfwE/wCDc79oL4y+GrHWNW/4RXwFa3i+YLbXLyX7&#10;eqHoTDDHIFJ4+V2Vh3APFcx+1l/wQe+PH7J3ge+8T3FloPjPw/poaW7uPDl1JcTWcI582SGSON9o&#10;HLFA4Xkk4Ga/Xf8A4LJeGv2gPEX7N2nN+z9fata6zZ6mJtYh0idYNSubQRsAIWOCcPtLKhDMMYzy&#10;D8i/s1/8F/8AU/2YvgzY+DP2jPAfxO1Dx7YvLG93PpkVpLe2pPyeak7RMZBllJ28gAkkk1zRxder&#10;zOm0mnou/X1t/k+x4mReIHG2Z4eGbYH2NdObUsPHSpGOuru7pO2ju907PW34519pfsuf8EE/2gP2&#10;nvCNn4gXTNF8EaLfBZLaXxLdSW01zEQD5iQRxySAEHjeqZ7cc16p/wAEdf2ZvAP7af8AwU/8beON&#10;O0Ga3+G/g64l8R6Xo2oRx5hnnnP2WF0UshWI+YwAJH7pOvIr6q/4L9f8FQfG/wCx/deFfh78NdTX&#10;Qdf8QWb6tqWqpGklxbWwkMcUcQdWVS7JIS2MgIAMZJHVXxc4qnCMffn0fTff0s2/JaXbsfY8T8fZ&#10;xXz2lwxw5TjGvKKlUlU1ULx5rWXVRs29btpJdT4n+PH/AAblftBfB7w5eato48KePrazXebbQ72U&#10;X7IOpEM0cYYjn5UdmPYE8V8MWHha+vvFkOiNC9rqU12tiYbhTG0UpfZtcEZUhuCCMjBr9Yf+COv/&#10;AAXM1afxbr3hT9obx5aPo/2L7bpGv6oiRyQzK6q1s7xqN4dW3KSCQUbnBAHh/wDwWC8R/B34n/t+&#10;eBPHXwj8T6H4gXxVNbNr6aYTsivYrhFErcD5pY2XPqYyepNXQnWjiYUKuql1XT1+5/O26Ztw3xXx&#10;Ph80r5JxDRUpRg5QrQjJQbUeazdktV/haaas7pnG/HX/AIIM/Hr9nv4T6t4y1qHwndaZo6RvLDp+&#10;pvcXUxeRY1WOPyhuYs6gDPem/GP/AIIT/Gz4A/svat8VPFlz4J0nTdDs0vbzSDqM0uqRKzogXakB&#10;h3guMjzsDB5zxX7/AH7Qfjzw78Kfgf4j8WeKoFuNB8J2La3dRlN5P2XE6bR3YPGpX/aAr8B/2yf+&#10;C6/xk/bA8I+JvCVzD4b8O+B/EieRJpVpZCWYQh1dQ1xISxfKjLKFB5+UDiuGnisTUcqdO11Z36Jf&#10;8Gz+4+T8P+PONeJ5QnRhSVKnUXtZtWvF8vuxV37yXM2/OOq6/Zn/AATSvv22NO/YH8M2vw+tPhDq&#10;nhO+spD4cv8AXrq4Go6ZCZZAVKphG2sG2BgccZ3D5a+V/wDghFLqc/8AwV6sn1q4+1aw8OtNfzk5&#10;864MUnmNnA6tk9O9frN/wRk/5RffCP8A7BMv/pTNX5R/8EQv+Uy//Atd/wDQJa6Iy/26tC32Z69d&#10;Lr/h+54OV5osXl/FEPY06fKpawjZy1qL3nd32vpZXbdtT7c/4OEf2Z/Gn7W7fBPwV4D0eTWtevtV&#10;1GQRh1jjt4lhh3yyuxCpGuRkk9wBkkA/Itv/AMGwPx0k8NNcyeLvhfHqWcrZfbr0qVx3k+y4DZyM&#10;AEf7Vfo9/wAFm/277/8AYD/ZltfEXhm0sZfHHiK9OiaNc3MAlXT1dDLNNtP3sLEuFPylyhIIGD+T&#10;P7MP/BeX49fCj42aXrHjDxpfeNvC81yq6vpV9BDteBmG9oSiKY5FXJXaQueCCK5cujVkpQotL3tW&#10;+7S0+62vma+HlTjepwvTlkHsoUaXPZSTc6r5pSdtGkteVXau09e3zx+1r+xX8Rv2IviBH4d+Inh+&#10;XSbm6RpbK6jcTWeoxg4Lwyr8rYyMjhlyNwGRXn3gnwRrHxJ8W6foPh/TL7Wda1WZbezsrOFpp7mQ&#10;9FVV5J/pzX9JH/BV79nHRP2zP+Ce3i5Vt4ry+0vSX8T+HroKPMinhiMy7Segkj3Rn2kPtXyn/wAG&#10;z37G+j6F8GNY+NGqWMFz4g169m0nRppFDGys4cLKyZHytJLuUkfwxgdzXXhcY3GarbwtfzvovR3u&#10;n6X8j63LfGyE+E6mdYqkvrFOSp8i0jKcleL6tRsm2t/daXQ+XPhN/wAG03x98faHb3+ual4F8Gfa&#10;IvM+x39/LcXkTHkK6wRPGPfEhx6GvIP2yf8AgjD8cv2JvCMniPxDo+l+IvDNsM3ereHbp7yCxHHM&#10;qukcqL/tlNo7kcZ+wP8AgqF+3l+1trP7VfiDQfhN4f8AiZ4d8C+Fbo6fZz6R4Xnl/teSPAkuGmML&#10;b0LhgoU7CoB5JzX3F/wSh+P3xA/a2/ZDurX42eFdU0/xVpdzLoupDWNGewXXbZo1KzGF0VTuV2R9&#10;qhSUPAzisFicRKl9Yg1bez7fn+q7bo8PGeIXGOT4SjnmYzw9WjUcealDScFJXXmnbTeVnZNbn819&#10;Fe4/8FJP2bbT9kn9t74heA9NV10jSdRE2nKxyUtZ40uIkz32pKEyeTtrw6vToVlVpxqx2kk/vP6P&#10;y/G0sZhaeLoawqRjJekkmvwYUUUVqdYUUUUAFFFFABRRRQAUUUUAFFFFABRRRQAUUUUAFFFFAD7e&#10;NZZ41ZxGrMAXIyFHr+FfpH8SP+Daz4heDfgzrHi7SfH3hvxQ2naVJqttp1lYTrPqSrH5gjjJONzD&#10;p6kivzZr9cP+CVH/AAcCeHfhV8J9H+HHxt/tO3g8PwLZ6X4mtoHu1NsgwkVzEgMmUXCh0VywAyAR&#10;uPPio1XS/cu0vv8A6t+J+Z+JWK4pwdCjjeGlzqDftKaipSktLWum9LNNR195NLTT83vgN+2h8WP2&#10;X9Qgl8CePvFHhuO1csLOC9drJiTk77Z8wvk9mQ1/R7/wTq/aJ1b9sn9iHwT468VaXDY6t4jsZY9Q&#10;gEJSC4aOWSFpUQ5xHKE3gcjD45FfO/izVf8AgnZ8ZfFM3jLWL74J3eq3b/aZ5ZroWj3DnktJb5QO&#10;xPXchJ75rz39uT/g4M+FvwV+Fd14P+Aqx+I9fW0NhY31tZG00bQlC7VZA6qZSg+6qL5fHLYGD5uJ&#10;r+2pez9neb/4N1fs/PQ/D+NKtfjeph8PlOU1KOIUrzqSjypK2qcrK6u73lZ6WSvJnL/8EBPC2l/D&#10;/wDb7/ak8P6P5cel6PqD2VjGp4EEWo3UaAD0ChR+VeFf8HP3h27sv24vCOqSRkWeoeDYIYZMHDPF&#10;eXZcemQJEP8AwIV89f8ABLT/AIKI3f7A37VT+MdWhvdb8P8AiSB7DxFCjbrmaN3EnnoWI3SJIN3J&#10;+YFxkE5H7AfGn9q/9h//AIKEfC6wX4g+MvAesafa5uLWLVb6XSdSsGONwQ5jnQnABCna2BnIxV16&#10;NSlKjU35Uk/uaf5389j6HO6eZcMcd/2/Vw1SvQqU4xcqcXJ3VOMH5c3NC9m1dPRnwx/wa8fDXUNW&#10;/aw8deLFhk/svRfDB02SXb8hmubmF0XPrtt3OPaun/4Opv8Akqvwf/7BOo/+joK9u+B3/BW39kf9&#10;kL4q2fw3+HE9j4T+Ftlp13d6nrkGk39yuoamJII4I1YRyXE37vzi0zgr8iAMRXxz/wAF/P24fhd+&#10;2z8QPhvffDHxR/wk1roGn3sF+/8AZt3ZeQ8kkTIMXEUZbIVuVyBjnFOtKdbE0Kii+VX6dLT37avT&#10;yt3ReQU85zHxFhnuJwVWjRlB8rlBq0fZuK5nblUm9bX0ulqfqx/wRhGf+CYPwi/7BMn/AKUzV/PH&#10;+1v4H1P4a/tSfETQtYguLfUtN8RX0UyzLtdv37lX6DIZSGB6EMCODX7Cf8Eyf+Cw37Of7PP7CHw5&#10;8G+L/iJ/ZHibQdPeC+s/7B1O48hzPK4G+K2ZG+VgcqxHNOm/aL/YQ/4Kc6VpviT4tP4R0nxxZxLb&#10;3x1G9u9DnfZkDE6NEJ4iOVDMxUEAhTxRU54Y6dZRbXvL5N3uu+34nj8G5lmvCud5ljcbl1eWHrVH&#10;70acr/HNxaUrKUWm7tOy07q/kP8AwaxfDLVT40+KnjJreaPRVsbTR4pzkRz3BkaVlHYlFCE+nmD1&#10;q9/wXd8C+Pv2nv8AgoV4F8J/CHStS1rxn4B8Krrkv9m3KQ3NiXvMpIGZ1wylYm4OR5imvoL4sf8A&#10;BYn9l3/gn78EP+EZ+Ecmh+Jbqxif+y9B8Lxn7F5p/jnuseXgtyzBnkPXB61+TPwM/wCCn/jz4Wft&#10;/S/H7VGj1zXNXuZP7as8+VDeWcgCNbJ12KiLGI+u0xJnPOXHmxGKjWiuVQTs33s0vxbba22PU4fy&#10;riDN8+x3GcMJ7N8jVGnVTXO+VQSa0dnFO7ulzSSTaTt93aT/AMFsv2i/2BIvD3h39pT4SLqTalEW&#10;tNTW6jsNQu4o9qu7CPzIZHBK5wIs7hnrmvun4EfG34Lf8Fiv2ZLy8bw/D4g8PtM1hqWk65ZKLrTL&#10;gKrYyCdrYZWWSJ/QggggeGeO/wBuH9iX/gqV8JNNsPiR4g0fT3sXFxFZ+IJpdH1DSZmUbhHcAqrA&#10;8A7JGRsDIOBiPw9/wUP/AGM/+CW3wOuvD/ww1vT9aEksl6ul+HppdUutTuSAN0t05KLwFGXkACj5&#10;VOMVzVeWUJRqw9++llo9e3p266+S/O84yyONo0/7OymvhszU9fZxnGla71V23Hpa1ktXexxf/BGf&#10;4MaP+xr/AMFKv2mvhBZXnnx6fBp15pXnMDO9mN0oBP8AEUW8hVj3IzxXzv8A8HRHw11DSv2sPAni&#10;1opDpWteGBpsUu35RNbXMzuufXbcRnFfK+hf8FPPHfhr/goXqH7Q1nDaw69qmoNNd6YHb7NcWTKs&#10;X2Jm6lRCiKGxkMitjIxX62Rf8FMP2Of+CmfwUh0H4p32i6TytxPo3ilpLGXT58Fd8F2pVc8sA8cg&#10;bB5AzitqlKvGNCvLWUUlLvezT/PfuvM/RMyy7POGeKaHFGIoTxEKlKEa3s1zSU1TjCWi/vRUk3ZO&#10;7V0z8Z/2KP2DfiB+334+1Tw74AttOe60ax+33c+oXBt7aFC6oqlwrfOxY4GOQreldX+0D/wT/wDH&#10;f/BP79oH4eaL49m8PNqHiC8gvbeLTL43JSJblE3PlF25bIHXO1vSv1l0X/goN+xT/wAEvPhPqGm/&#10;C3UNG1Ka6YznTfDLy6pd6nKB8vm3cjMoAzgeZLhQTtB6V+P/AO05+25rn7Z37ZUPxO8YGGwj+32q&#10;21pDuki0mwhlDJCvG5toLMTjLMzHAyAO7C4mpUxUORWgnq3+nz9dE72uj7jh7ibiTP8AH4is8M6G&#10;AUJKKqQaqTly2Vte927JpaRu3qfvd/wWPu5LL/gmH8XmibazaKsZOP4WniVh+IJFfzN1+5H/AAUz&#10;/wCCwv7Of7Qf7B/xF8GeD/iJ/a/iXXtOSCxs/wCwdTt/PcTRsRvltlRflUnLMBxX4b1xZbTnGpUc&#10;k1e36nD4B5RjsuyKtSx9CdKbqtpTi4trkgr2kk7XT19T+l7/AIIyf8ovvhH/ANgmX/0pmr8o/wDg&#10;iF/ymX/4Frv/AKBLX2L/AMEyv+Cwv7Of7Pf7B3w68F+MPiJ/ZHiXQdOkgvrP+wdTuPIczysBvitm&#10;RvlYHKsRzX59f8Esf2pvAf7OH/BTH/hYPjTXf7G8IZ1Y/b/sVxcf69ZBF+7ijeT5tw/h4zzitY05&#10;fX607aOM7Po77fefC8P8O5rTwnE0amFqJ1lL2d4SXP71X4NPe3Xw33Xc/QH/AIOi/A2p61+y78P9&#10;etYbibTdD8RSRXzIu5IPPgIjd+OBuTaCeMuB1Ir8SvDXhu+8Y+IrDSdLtZr7UtUuI7S0t4l3STyu&#10;wVEUdyWIH41+/Xxa/wCC5f7KnxD1fS/B+peIrPxd4H8VQXNnrzXXh7UBBZH92YfNjmt13xv+8BKB&#10;ipCngc1l/BW7/wCCdv7JvieT4geEfEHwzsdYizPBcNrNxqlzZk5/1FvI8jxNyR+7QNjj2rnwNR4d&#10;S9pF2bv+CVvw389tDq4I40zThjh+OVYzK67qrmdO1N2lzSbtO9pRalfZNtWdtUz6c+PGsw/s4f8A&#10;BOzxNNrEi/8AFJ+A5beYs2fNljsjGFz3LPgD1Jrwn/g3a8XWfiP/AIJk+HbG2lie40HV9Ss7tFI3&#10;Ru1w06hvcpMh57EV8Af8FmP+C1dt+2loP/CtfhpHfWnw9jnSfU9RuojDca9JG26NVjPMcCsA+Gw7&#10;MFyFC4byL/gkj/wVP1D/AIJxfEvUIdSsbnXPh94oZP7XsIGH2i2kQEJcwbiFLgHDKSA645BUGtMP&#10;h6lSNWpPRztZejb17Xu1b0v5ePhfCPOJ8E1YThbFTqxrKm9HyxjKPK+0mpylb0T10X3F+1Z/wcVe&#10;OP2XP2j/ABp8PtQ+EOhzTeFNVmsUmk1mWNrqEHMM23yjjzIij4yfvV3H7Mf/AAVv/ad/bI8CXPib&#10;4cfsy6H4h0K1vGsJLtvGNvYr5yqrMqi4MbNgOvKgjJxnIIrc+LHxX/4J9/8ABRd7Hxd441/wRPrE&#10;UQjM+pajc+H9SCLkCKXDwvIFycZ3AfwnFYf7Qn/Bbz9nv9hv4Hr4J+A1tpvibU9Pt2g0qx0e2eHR&#10;9OZsnzZp2A83kliI97OfvMuS1c0YxjSUJU26m3XXz36/cr72Wvm/2bgMXh6OByrh+f1zRVHV9sqa&#10;srSd1Ui1d6+9ypLTU/LL/gq18X/GXxp/bi8Xap8QPCtj4J8WWi2un32jWmoR6hHZtFAgA8+MlHJB&#10;BO08E46g186Vq+OfG2qfEnxpq3iHXLyXUNY1y7lvr25k+9PNI5d2PbliTgcCsqvYwtL2dKMGkmlr&#10;a9r9bX137n9eZTgY4LA0cHFJKnGMbRvZWSWl23btdt23bYUUUVuegFFFFABRRRQAUUUUAFFFFABR&#10;RRQAUUUUAFFFFABRRRQAUUUUAFFFFABRRRQAUUUUAFFFFABRRRQAUUUUAFFFFABRRRQAUUUUAFFF&#10;FABRRRQAUUUUAFFFFABRRRQAUUUUAFFFFABRRRQAUUUUAFFFFABRRRQAUUUUAFFFFABRRRQAUUUU&#10;AFFFFABRRRQAV9gf8EUf2MvBH7c37WWreD/H1vqNxotn4audUjWyuzbSCZLi2jUlgOm2V+PpXx/X&#10;7uf8EKP28/hb8X/CvhT4R6B4L1LS/H3hHwj5uqa1LptpFBeLDJDHIFmSQzNuaVD86jO05wQKirJx&#10;g3FX0fy0evy3PzHxZzzMcsyCrUy6nJykrOcZcrpLT3u77aW3PhX/AILp/wDBPz4c/sC+O/h7p/w8&#10;tdWtbfxJYXlxei+vmuizxSRKu0kDHDmvg2v6RP8Agph/wUY+EP7DXijwpY/EzwHqnjC68Q2s89jL&#10;Z6VZXn2ZI3RXVjcSIVyXBwuQcHNfkt/wTb/YIsP+Cpf7b/jLUpkvNH+GOlanPrepJGqw3DQz3EjW&#10;9ku0lUZwCGKk7VRsHO0152W1pyhaeqXM+ZvtLb5bfI+b8PePsTT4YeYZ/TnGlRjf20pczqtykrJb&#10;3TtFXertsfFVjYT6peR29rDNcXEzbY4okLu59AByT9KL6wn0u8kt7qGa3uIW2yRSoUdD6EHkH61/&#10;RR+1X+3H8A/+CLvhPQfCmleDYbfUtUgM1poPhuzhhm8gEqbi4lYjhmBG5izuwJwcMQ79lz9tH4A/&#10;8FpvBGueGdU8HwXWpaXCJL3QvEVpFJcRwsdouLeVSeAxA3oVdCRkDKk39enJOdKF4r9N++3U5f8A&#10;iNGYxwizeeUVFgm/4nOr2vbm5eXa+m9r6cx/OfRX1f8A8Fev+CdB/wCCd37RsOmaTPc3vgnxVA+o&#10;aBPcHdLEqsFltnP8TRFk+bHKuh65r5Qrrw9aNaCqQ2f/AAzXyeh+1ZPm2GzTBU8wwcuanUV0/wBH&#10;2aejXRpoKt2mg31/p1xeQWV3NaWmPPnjhZo4c9NzAYXPvX7Rf8ERP+COHg7Svgzovxg+KmiWPiTX&#10;vEkK6homl6jCs1lpVofmineNsrJM4w4LAhFK4AbJrt/if/wch/BD4QfFK68JaN4X8U+IND0e4NlL&#10;q2lxW8Vo207WNvGzqZIwcgE7A2MjIIJxrYrlq+xpq8uvl/X5n5TjPFrEYjMa2X8OZfLGex0nJSUY&#10;pp2aXuu+zSel2m0mtT8G6K/oj/aw/wCCeXwV/wCCtP7NFv448E2+jad4i1uw+3aB4o0+1FvJM4zi&#10;G7UAGRdwKMrjehzgggg/nB/wb9/DVtF/4Kgap4a8T6Tbte6Loeq2d7ZXcSyiC4hliR1IORlWDDNF&#10;HF87nCS5ZRTdvT+rPt80d2V+LWDx2SYvNIUZRq4VXqUpOzTvb4rbXTV+VNNNNLS/590V+s//AAdJ&#10;+EtK8Lav8FP7L0zT9N86HWfM+y2yQ+Zg2OM7QM4yevrXyN/wRA0q11z/AIKifC21vbW3vLWWa/3w&#10;zxiSN8addEZU5B5AP4Vrg631in7S1vi/8lv+dj6DLONo4zhR8TqjypU6lTk5r/w3NW5rdeXfl0vs&#10;z5Ror9rP+DnnwVo3hj9mD4dS6bpGl6fLJ4odHe2tUhZh9klOCVAyK+mf+COfw28O61/wTO+E9xea&#10;Dot1czaVIXmmsYpHc/aZhksVya5o45ujKqo/DJK1+6v2Picd40Qw/DmG4geEbVacocnPty82vNya&#10;35drLfc/m6or+ghP2xv2Yf8AgjX4fj+Gt1qCTeNMG815NC0r7TeTXMx8xnuJOFXO/wCSNn3LGEGA&#10;MZ/A3x/rUHiTx3rWo2u4W1/fz3MQYbW2PIzLkdjgitMPi3VnZR922/S/ZH2vBfGWIz+VarLBzo0Y&#10;2dOcr/vU76pOKsrJPRy3Wpk0UUV2H3YUUUUAFFFFABRRRQAUUUUAFFFFABRRRQAUUUUAFFFFABRR&#10;RQAUUUUAFFFFABRRRQAUUUUAFFFFABX6Lf8ABsd/ykC8Qf8AYk3v/pXZV+dNfoH/AMG1vi/T/DP/&#10;AAUTuLW+uobebXfCl9Y2Su4Xz5hLbzbFz1by4ZDgdlNV9mX+GX/pLPgPFOMpcJ45RX2G/uab+5Hr&#10;v/B1N/yVX4P/APYJ1H/0dBXsn/BrdYWsf7KHxEukVfts3iwRTHHzGNbOEoPpl5PzNei/8Fqf+CUH&#10;jH/go1e+B9W8E+IPDelaj4ThurW4ttaeaGG4jmaNgySRRyEMpQgqVwQw5GMH4M/4IP8A7eGl/sO/&#10;tJeKPhv481K30/wv4wuVtP7ReTFrp+owO0aOxIGI5ASpc4AKxk4GSPFy9qWEnhl8fvO3/b/N+K/H&#10;Q/DqUoZ34YLLssl7Svh7SnBX5kvaSe3X3byVr3tproea/wDBfvW9S1f/AIKkePotQZzDp9vpttYh&#10;uiwfYYZOPYyPIfqTV7/g3s1i/wBM/wCCoHhCGzaQQ6hp2pW96FBIaH7JJIN3oPMSM89wK/R7/gr1&#10;/wAEXpv+ChPirS/iB4B8QaLovjKCxSxuo9RMn2HVoFJaJ/MjVyjqGIyEYMpUcbQal/4JDf8ABGhv&#10;+Cd2uav4+8eeINH1jxpdWL2UI09n/s/SLYkNK3mSKjO7bFyxVQqggZyTV4HFU6WF5KmjSkvXRq/z&#10;3fzPSxXiXkFTw+/s2E17d0VR9nZ35lFR5trW+3e/l8Wh59/wdL6ZZy/sx/DW9dU/tCDxRJBC2PmE&#10;T2kjSAe26OL8hX4iIMsM9M19+/8ABfv/AIKEaL+2H8f9H8KeDdQTUvBvw9SaIX0L7oNSvpSolkQ9&#10;GjRUVFbud5GQQT8A1plMXGm5yXxO6Xlovxtf5n6r4SZPist4Ww2HxicZvmlZ7pSk5JPs7NNro3Y/&#10;qP8A2lLy48Df8E4vG83hn91caT8PLxtM8of6spp7eWVwe2BjntX8uFf0O/8ABGT9v3wv+27+yXpn&#10;gXXry1bx14V0pdG1jS7lx5mp2iJ5SXKDjerx4D4+62c8FSfjn4yf8GvXjiX4y3H/AAgvjjwkngS8&#10;ujJC2rNcrqGnQls+WUSNkmKjgN5ibsc7ayp/uMZUVTaVrP0bf430+d9T8e8JuIMBwjWx+S8Qz9jV&#10;U07yTtJJNaNJ+Uo/zKWh9R/8G1GsX+pf8E7LmC7aRrbT/Fd9BZbgQBEY4JCF9R5jydO5NeP/ALJG&#10;mWekf8HLXxfhsFRbdtOvZmCjjzZILN5fx8xnz719iaVdfC//AIIrfsE2On6lq4Gk+GbaQxGVlW98&#10;Q6hITI4jTPLyOTwMhFxk4UmvyF/4JVfty2uj/wDBXBfiR4+vY7CP4jXWoWt9dSP+5spbxt0QLHpG&#10;sgjjzxtXBPANOm/b46dSlsoSj82kl83a/wA1fc8PJcDic5hxFn2Cpv2NWNRQ01k3Pn0XVqMbtd5W&#10;3PpP/g6x/wCQx8D/APrjrf8A6FYV8hf8EJLOW7/4Ko/C0xxs4hk1CR8fwqNOuhn9RX7Ff8Fef+CZ&#10;03/BSn4OaDa6Hrlhofirwpcy3Wlz3oZrO5SZFWSKRkDMobZGwdVbG37pzXhP/BKj/gktH/wTS+Mu&#10;m+Lvij4q8P6l488XNL4e8M6bpLSSQQs0Uk8z+ZIqM7+TA/RAEUNyxYYWW4mNKlKE9/et5817fi7f&#10;I9bI/EDKKHhxUyj2l8T7OtT5Em377m+ba3Koy5m72Vmtyj/wdK/8ms/Df/san/8ASSWvqD/gjCdv&#10;/BMD4RH/AKhMv/pTNXy//wAHSv8Ayaz8N/8Asan/APSSWvp7/gjJ/wAovvhH/wBgmX/0pmrlpu2C&#10;qtfzr/0g+Izz/k2+W/8AX+p/7efzu/tS+Nbv4jftLfEDXr6aa4utW8RX9y7ytub5rhyB1PQYAGcA&#10;ADtXB10Xxg/5K14o/wCwvd/+jnrna9bAq2Gppfyr8j+38LTjChCEdEkkvkgooorqOgKKKKACiiig&#10;AooooAKKKKACiiigAooooAKKKKACiiigAooooAKKKKACiiigAooooAKKKKACiiigAq54f8Rah4S1&#10;u11PSr680zUrGQTW13aTNDPbuOQyOpDKw7EEGqdFBMoqUXGSumfSdr/wWD/aZtNHWxX4xeLGgRNg&#10;Z2ikmI95GQuT7ls185ahqE2q3891cyPNcXMjSyyOctI7HJJPqSSahorONKEXzRST9Dz8Bk+AwLk8&#10;FQhT5t+SMY3tteyV9+p7Z8Df+Cj3x0/Zu0GPSfBnxO8U6RpMKhYbB7gXdrbgdo4pg6IPZQKb8dP+&#10;CjPxy/aU0CTSfGnxN8UaxpMwIlsBcC1tZx6SRQhEcezA4rxWiiVGEneUU36GK4dypYj62sLT9re/&#10;NyR5r9+a17/MKKKK0PYL/hjxTqngnXrXVdF1K/0nVLF/Mt7yyuHt7i3bpuR0IZTz1Br6M0b/AILK&#10;/tO6DoqafB8YPErwRqEDXEdvcTYHrLJG0hPuWzXzJRUyhGStJXPLzDJMux7Usdh4VWtueEZW9Lp2&#10;Ot+MXx58a/tCeKP7a8ceKte8V6pgqlxqd49w0SnnagYkIv8AsqAPauSooojGMVyxVkd9GhTo01So&#10;xUYrRJKyXoloj374P/8ABUr9oL4D+E4dC8L/ABU8TWOkWq+XBazvHex269lj89H2KOwXAFcj45/b&#10;X+L3xJ+Jtl4z1j4leNrrxTpe/wCwakmrzQT6dvQo4tzGy+SGUkER7QQTnOTXl9FT7OHNz2V+/U8y&#10;lw9lVKrKvTw1OM5XTahFNp73dru/W+53HxT/AGm/iT8c9KtrHxt8QvHHjCxs5fPt7fXNdutQigkw&#10;V3oszsFbBIyBnBIrU8GftpfGP4ceF7PQ/DvxZ+Jmg6Lp6GO10/TvFF9a2tspJJVI45QqjJJwAOSa&#10;8zoquSNrWOqWV4KVJUZUY8i1S5VZPulaxJeXk2o3ctxcSyT3E7mSSSRizyMTksSeSSeSTUdFFUtN&#10;EdwUUUUAFFFFABRRRQAUUUUAFFFFABRRRQAUUUUAFFFFABRRRQAUUUUAFFFFABRRRQAUV61+wd8J&#10;NF+PP7ZHw38G+JIJrnQfEmu29jfRRStC8kTthgHXlT7iv2E/aI/4Ny/gzrWg6Fa+BbXWPDE0mswt&#10;rGqTavJc/ZdNVJHn2JKSvmMVRFJB2lskEA1hiMRGjyuezdvTbV+Svf0Pz7irxLyfh7H08vzHnUpx&#10;5k0k4pXa11Tvo9EnfS2p+ENFfvF8D/2BP+CefxC16b4f+G5fCPjLxOw8t0Pi67kv7po8ljEyTqpI&#10;wSRAAMA5GBXyD/wWq/4IxaF+xR4OtfiV8NJ9QPgue8Sx1PSryY3EmkySZEckcp+ZomYbSHJZWZeS&#10;GwuH9oU+ZJppPZ9NdF970PMyPxeyfMczjlM6VWhVn8PtYKKl22k2m9bXVn3u7H5t0V9Ff8E3P+Cc&#10;3ir/AIKL/GdtB0eYaP4d0hVuNd1qSPzEsImJCqi5G+V8EKuQOCSQBX6r63/wTM/YP/YatdL0v4nX&#10;miy69eW+Em8T+I51urtehl+zwyIiqT/EIwB0z1rbEYiNKylu9kd3FHidlOS4xZa4VK9e13ClHmcV&#10;a65tVbTW2rtZtWaZ+D1Fftl+1h/wb4fCH44/BD/hMP2ddR/svUpLM3ul28Wrvqmj68mMqizSO7oz&#10;YwriQrk8r3Hxt/wRS/Y2+Fv7V37Rnjb4a/GDQdVfXNPsDdabEl9NYyW8tvN5d1C4QjLfOhweR5be&#10;9TSxcKnMkneKu097L+v60M8F4rZJi8or5xQU3Ghb2kOVe0jd2u481rdW1K1k+qsfC1FfoJ/wXe/4&#10;JseB/wBgzXfh7f8Aw50zUrDQPE0F5BeC5vJLrbcwtGy/O5JG5JDx/wBMya9Y/wCCMv8AwRq+F/7Y&#10;37I0vj34k2euXF9qWtXNvpv2HUWtUFrCETkAcnzRLz6AUU8XCdF1lstPPe3/AAfTU2xXidk2HyCl&#10;xHU5/Y1ZcsUkua95KzXNbTlfXoflHRX3z/wXR/4Jr+Cv2AvFHw/uPh9a6vBoPii1u47n7bdtdbbm&#10;B4zwxAxuSUcf7Br2z/gi1/wR1+Ff7Xf7Ic3jz4maTqepX2qa3cwaYbXUprRUtYQkZyEIBJlEvPoB&#10;RTxUJ0XXWy+/R2/4PoGN8TsnwuQUuI6nO6NV8sUkua95K1uZLTld9eh+TVFfop8M/wDgk34P/bR/&#10;4Kb/ABK8BfD24vPCvwj+GNwlpqd6lyb27kkX908cTyZHmPMk+Ccqqxk4JwD9nePv2B/+CfP7I3if&#10;T/Avj230Oz8Ta7bp5a61r+otdSRsSqyu0cgjt9zBsPiMEg4PHE/XockJJO80ml112+9dNzz828XM&#10;pwNaGFhRrVa0oRm4QgpShGUVJc/vJJqLTaTdurVz8Ha/XT/g2+/Zc+Gvx++CfxIvPHPgHwf4wutP&#10;1y3htptZ0iC+kt0MGSqGRSVBPOB3qv8A8FXv+CB3hP4RfBLVvih8FZNQtbPw5bG+1Xw/c3TXkT2i&#10;jLz28rkyZRfmZXZgVBIIIw3on/BrF/yQL4qf9jBa/wDpNU/WoVcPUcdGraPdar+vvXc+P8ROOMJn&#10;fBFTMsmqyjapCL3jOLutHZ9n0bT7n5/f8Ftfhl4d+D//AAUh8deH/CehaT4b0Ozh042+n6ZaJa2s&#10;JexgdtsaAKMsxJwOSSa+UK+y/wDgv3/ylP8AiJ/1w0v/ANN1vXvf/BKb/ggVa/tDfDnT/iX8ZLrU&#10;tL8N6ogudJ0GzkFvcX9uRkT3EuCY426qq4YjDblBAM4Goo4OFSo+iPuMLxll+Q8JYDMM2qP3qNKy&#10;+Kc5OnF2S6vq22l3Z+XNFfvN4X/Yb/4J1/FHxXH8OdB/4QfUPE3nPDBBZeML1r6aYA7lST7RiVhg&#10;/ICwGPu8cfCv/BYP/gjDJ+wRaW/jnwTfahrnw31C6FtOl4A93oUzn92sjqAHiblVcgEEBWySCajm&#10;FNyUWmubZ9H2+8z4f8WcozTHxyydOrh6s/gVWKjzdrNN6vpeyeybZ5P/AME0f+CXOvf8FLLvxhDo&#10;firSPDJ8HpaPMb62km+0faDMBt2dMeSc5/vCuL/4KCfsQap/wT9+P3/CA6xrmn+Ibz+zINS+12cL&#10;xR7ZS4C4bnI2H86/cz/gkt+z9+z38FfDWt3XwS8Vab4i1bW9P05/EsVr4hj1Q2cirKYwyqSYss8w&#10;weu0j+GuK/4Kd/spfsn/ABa+KWreIvi5440fQ/iJBoKx2thc+LIdNkaJFkMBEDMGbcxbn+Lp2rDG&#10;Y50qycb8q3Vld2i72+eq12PzfAeM+JnxXWo1YVXg+VclNUl7RS5YayXxWvzPWT0aPxy/4J2/sG6t&#10;/wAFEfjjfeB9G1/TvDl1Y6PNrDXV7C8sbJHLDGUATnJMwOfY10H/AAUp/wCCZmuf8E1/EvhXTdb8&#10;T6T4mk8VWtxcxPY28kIgETIpDb+ud46elfqF/wAEKP2fv2e/BvhXwp4x8F+KtN1D4yax4R2+IdKi&#10;8Qx3U9qjyQtMWtAd0WJFiGSOMgd69o/4KYfs0/szfHrxR4UuPj74x0vwxqGnWs8ejx3niaLR/PiZ&#10;0MpVXI34YIMjpketXi8VKFeEY3tqpLTX4tvw+5mmM8ZMVR4ueG5an1SKadNUk6jkk1dfa5ebW99u&#10;h/N3RXvXwR/Yk1b9sX9tLVvhr8LzBdaXHq94IdTeXzrWy0yKdlW6eQffXZsxjlyygdc1+r8H/BIH&#10;9jP9gzwLpN38ZNWs9V1K4JVNQ8S65LZLeygfMIbWCRAyjPQiQgYyxPNdE8XCNOM5faV0up+o8T+J&#10;mU5JVp4SpGdWvUV1Tpx5ppNaNq6S9Lt9bWPwmor90vih/wAEJ/2Z/wBsf4LyeJPgPrFv4furrzHs&#10;NT0nWJdV0q4mXIMU0cryFQG4IjZGQ9iBtP5W/s4fskyD/go14U+DfxM0u4t2PiiLRNbskmaNypbB&#10;2SLg7WXDKw6qwI608Pio1ansrNS7MeQeJmT5thMTiaHPGWHjKVSnKKU0opt6XaezW+j0dro+f6K/&#10;dz9or/g3O+DutaV4ZsPAGm67oN1ea9bpq2ovqst0bXTVSV5yqSErvbaiKSDhnBIIzXz/AP8ABZj/&#10;AIJ8fs0fsjfsjLcfDey0u0+IdnrNpaTFvE9xeag8DCTzC9s87IMlVyREuD0xWH9pUtNHdtK3rbXf&#10;bX8GePk/jNkOaYuhgsJCq51nZLlj7utk5vmdk+lrvuldX/KOiiivQP1oKKKKACiiigAooooAKKKK&#10;ACiiigAooooAKKKKACiiigD6A/4JVf8AKRv4M/8AY02n/oVftx/wXn+MGp/B/wD4Jp+M5NIu2sbz&#10;xFPa6GZUba/kzyjzlH+9Erqcc4Y1+I//AASq/wCUjfwZ/wCxptP/AEKv2B/4OTv+Ucf/AHNGn/8A&#10;oM1eVnGsKSfWaT9HKCa+aP5r8SKEK3iLlFOorq0NPSpN/ofiN+x1rV14d/a1+GN7Y3EtrdW/irTG&#10;jkjYqy/6VGDyPUZB9QTX73f8F/Ilk/4JWfEYsoYpPpTLkdD/AGlbD+pr8B/2U/8Ak6H4b/8AY06Z&#10;/wClcVfvz/wX5/5RVfEj/rtpX/pztavNvgo/41/6VA6fFCK/15yJ/wB+H/p2Jyn/AAbkfDLT/Bf/&#10;AATh07W7aFVv/F+tX17eS/xOYpTbIv0Cw8D/AGie9eXftm/8G9/i79sb9pnxb8RdU+M2n2r+Ir0y&#10;W1o+gSTfYLZQEhgDfaADsjVRkAAnJwM1u/8ABtD+0rpXjn9kbVPhq9xFH4g8D6nNdLblvnmsrlvM&#10;WVR3AlMinHT5f7wr5R/4KmfsgftS/CL9rbxXqPgeb4xeJvAvijUpNT0ibw7e6hfR2gmJka2eKAkw&#10;+W5ZVBAUqFwTyBlirrH3Ts2tG+1o6ev+TR8TldHNafHOaUqGOhhK0pTadSMZc0HPmiouW3u8rSW6&#10;XZH6hf8ABLr9hfXv+Ce/wEv/AAHrHjaHxpZtqkmoadJHYNZiwSRE3xBTI+QXVn6jl24r8u/2tviD&#10;a/sIf8HC7eLrNobPSLjWbC+1FUbaqW99axx3hb/v5LJ9cGvoz9hL/gjX43+IfwAj8RfHT4t/Hjwf&#10;4ovp3mi0vSvF/wBnFjZhV2/aBLHKRKSHYgMNqlQQCDX5Mftk3Hh+X9p7xnF4V8SeJfGHhux1BrPT&#10;tZ1++F9f6jFEBH5rzKqh1JUlCFHybaqj/v6lKXM0ney3Xuq19u3rZ+Z9F4dZDh8wzzNPaYxYn2tO&#10;cKrjT5YNzklzJp8rbtK1lrq0ftn/AMHHvwij+JX/AATubxFCrST+Cdcs9TV0G7MMxNq//Af36N/w&#10;EVd8PeOG/wCCa/8AwQj8Pa1HEtnrGmeGLO4SNRhje6hMjkcfxBrhiT/smut/ZM1q3/4Ka/8ABHvT&#10;dJ1K78y/8SeGJfDeozuPmjvbcGDzT7l40k/4EK8B/wCDm34ow/D39kn4d/DuxlW3/wCEg1n7Q0Cn&#10;71rZQbcY9BJNCf8AgNclSMqLlhd+apF/LZ/hqfnnDdOrj8RgOCcWr+xxVSVRa25YJXX4VfvOq/4O&#10;KPAlv8bf+CbOheOtP/eR+HNXsNYjkC53W13GYCM9gWmhP/Aa9j/Z8vrf/gnh/wAEcdC1a+hjtrjw&#10;f4HOsTwMQN99NGZ/Lz6tPKF+prmf2FtG0/8A4KEf8EVvC3hXVJBMt/4f/wCEcumlYsUlspfKRieu&#10;f3MbfiK8q/4OX/2gYfhj+yJ4V+Genyxw3PjjU1knhXtY2QVyPb981vj12mlioOCqYKP25q3pbl/B&#10;XkZ5RQrZjWwXA1W79jiqvP8A4Y2v89Kv3rufMv8Awbt/t2eFfgp8dviB4c+IOuW+k3XxNe1urTVr&#10;+URwy3sTzbopJCdqtJ55Kk4BZSM5IB+6P+CmX/BE7wr/AMFE/GcHjjT/ABbfeEfGS2MdmbkW4vrC&#10;+iQkpvi3IwYBiA6PjGMq2K/OP/gkD/wSe+G//BSH4XeKL7XfG3iTQfE3hnU1gl0/ThbsptZI1aKb&#10;DqW5cSr6fJW58dPgp+1l/wAEo/2i5PD3wi1j4seIfAeYn0Ga2tJtW0+7iwpMUtsqPCkgfcpXYpIw&#10;Rwc134yEJYiEU+WaSt20Wn4O1uqWx+lcRZfQxHGOIxXDmYrDY+KtOFSNoS5YxXuyaaacVF8vLK9u&#10;ZaHVftyeFP28P2Ffg9NZ6r8QpPF/wrt7D+yJb/SbK1uIra08sQhLlJIBNGCh2lzuX1fJGfav+DWL&#10;/kgXxU/7GC1/9Jq++PDer6h8R/2KoL74taPZ6HqGseEzL4q02UDyLNntibhGDE4Ay2QScdMnFfAf&#10;/BrFdRt8DvivArZkj160cjHRTbsAf/HT+VY06knHEU5pNpRu1197rbfVOz8/v+JxnEjzTgfH06mH&#10;p06lKrSUpUoxjGd5OzfLo2rPVaNNWSufKP8AwVv8C23xR/4LpXPhm8/48/EWs+HNMn52/u5rezjb&#10;n6Ma/bP9qn4E6t8a/wBlrxN8PPCOvQ+C7vXdMGk2+oi2My2FudqSBUVkPMQZBhhjdntivxx/4Lkf&#10;Cbx58Bf+CmMnxuk8N37eDv7S0S707VQv+izXNvBEfIL/AML7rZ+D2Ga/VX9pfRZv+Cg//BPHVpPh&#10;f4juLDUPGOjQ6p4d1KyvntHW4RkmjiaVDuTcyGJ/TcwPQ1zVLPLaS3UbqX4aNeienX5m/HFWVTCc&#10;N4mlWUaUadOPPZTjCpFU+bmWqvGybi91Fq2jPz+8Pf8ABrj4o8Ka/Y6pp3xy0+z1DTbiO6tZ4vDc&#10;ivBKjBkdT9p4IYAj6V+jf7ffwyj+J/7AHxQ8P6w1vdTSeEbyRpmTbH9pht2lSUDnbiWNWHpivw9+&#10;GP7IH7a3xG+NFr4Lkg+N+hztciG71LUr7UINNso8gNKbkv5TqAcjYzFsfLmvsv8A4KZf8E6PAv7F&#10;H7GfibxZqHx0/aD1PWJ7cabpemaj4wiltNWvJhtETw/Zwzxbd7uobOxW5rTHqc6HLOonfayvq7Lp&#10;3drdz1eJMBisXnmXUszzeGIrqSdNU6UW1eUXq4NWTaur3sk3or35r/g1P/5DXxu/64aL/wChX1eE&#10;/wDByh/ykeX/ALFXT/8A0OevdP8Ag1QnUeIfjbHuXzGt9GYLnkgNe5P6j865H/g4r/ZF+J3jj9si&#10;Hxx4f8C+KPEXhRvC9vHLqWlabLewWjQNOZRMY1bytqkNl8DByDwcdeYSSx9OT2sv/SGfSZbiqOH8&#10;WsdKvNRTpxSu0rv2dHRX66PQ4/8A4Njv+UgXiD/sSb3/ANK7KvSv+Dqb/kqvwf8A+wTqP/o6CvM/&#10;+DZKdYv+CguuKzKrSeCr1VBP3j9qszx+AJ/Cvo7/AIOUf2UfiR8dfEfwu17wR4K8SeMLHSbS+s70&#10;aLp8t9NaSO8LJvjiDOFYBsNjGVIJGRkzFpYrDSeyT/8Aci/Njx+Ko4fxZp1MRNRj7O120lrTlbV6&#10;alr/AINaPhlp9n8DviZ4y8lW1bUNch0Yyn7yQQQLMFHoC05J9do9K9C/4KWf8ERfFX/BQ39pKbxv&#10;N8WLLQtLt7GDT9M0qTRJLn7DEgy/zidQS8jOxIUcEDnGa8O/4Ngv2idP8M6h8RPhBqzf2frV5dJr&#10;unwT/u5J2RPJuYtp53oEibb1xu4+U1B/wXD/AGSv2jNF/adu/H3wtuvidrngvxRbQNNZeGr+8mbS&#10;buNFidTbQtuWNwiuGVSu5nzg4zljr/XIyTtdKz6fDb8dVfvp1PlsVTzKn4j41UcZHC1Zq8J1Ixkp&#10;RahaMebRNxWjX8rj3R9h/wDBJv8A4Jg+Iv8AgmnbeMNPvviHb+MdF8UNb3EVnFpjWa2VxHvVpBmV&#10;870ZVPT/AFa18wf8FFfhzZ+FP+DgT9nvXLVIY5PFH9mzXYUYaSaG5mi3t9Y1jXP+xWV/wTO/4JLf&#10;Fn9oD4d6p4k+OvxF+PXgJbiSNND0yy8SyWV+6YYyS3Ec6SsgOUCqVRuGJGCK8I/4RPwv8Nv+C7/w&#10;18I+EfG3jbx9pnhPxHYabPqnifVk1O5+1q7NNFHKqIPLRm27dvDrJyaunGTx9LnneS7Lpa34XX4I&#10;MrwPtM6zbGSx6xNZYesqjhT5YP8AdpL3ovlumlstWm9dWfp5/wAFu/2h9c/Zt/4J3eMNW8N30ml6&#10;5rEttoltdxOUmt1uJAsrRsCCr+UJAGHKk57V/NvNM9zM0kjNJJIxZmY5ZiepJ9a/f/8A4OTv+Ucf&#10;/c0af/6DNX8/1ZZPr7WT35rfLli7fe395+jfR8wtKnw1KtFLmnUld9XZRSV+y6er7hRRRXsn7oFF&#10;FFABRRRQAUUUUAFFFFABRRRQAUUUUAFFFFABRRRQB2H7P/xr1X9nD41eGfHmh2+n3Wr+Fb+PUbSG&#10;+jeS2kkQ5AkVGRivqAwPvX0h+27/AMFrvip+3v8ABT/hA/GHh/4f6bpH2+HUfO0axvIbnzIgwUbp&#10;bmRdp3nI256civj+is6lKFS3Or2d166P9EeLjOHMsxeNp5liKMZVqduWT3jZtq3zbNj4f+NLr4b+&#10;PNE8RWMdvLe6DfwajbpOpaJ5IZFkUOFIJUlRkAg47ivrz9r3/gu38XP20/2f9b+G/inw78ONP0PX&#10;mt3uJ9KsL2K7QwzxzrsaS6kQZaNQcoeCeh5HxXRRUpxqJKavZ3Xrp/kgx/DuW43F0sdi6KnVpNOE&#10;nvFp3VvmrnXfAz48eLv2a/iXp/jDwPrl54f8QaYSYbq3I5U8MjqQVdGHBVgQfSv0c+G//B0p8Q9D&#10;8Nw2/ij4Z+FfEOpRrta8sr+bTll9C0ZWUZ9dpAJ6AdK/LWiipShUVpq55/EHA+RZ5KNTNMNGpKOi&#10;esZW7c0Wm15N2Ptz9tT/AIL0fGf9r3wleeGLX+zPh/4V1BDFd2mi7/tV7Gescty53bD0KxhARwcg&#10;kV8R0UVNHD06XwKx6WS5Bl2UYf6rltGNOG9kt33b3b822z6u/YO/4LFfFL/gnp8NNU8J+DdN8G6x&#10;o+qagdTKa7aXVw1tKY1RvLMNxEFVgikgg8jNcf8At9/8FHPHn/BRnxf4f1jxxY+GtNk8N2clnZ2+&#10;iW08EGJH3u7CaaVi5woyGAwo47nwGiqlRhKaqSWq6/K35aHNQ4TyijmLzalh4rESu3O2uqs/vW59&#10;c/sM/wDBaL4r/sA/B+58EeEdJ8EaxotxqMmpIdds7qea3eREVkQw3EQCHYGwQTlm55xXm37eH/BQ&#10;Dxz/AMFDvibpnijxxBodjcaPp4060s9HgmhtIk3s7OFllkbexbk7sEKvAxXh9FEqMJTVRrVdflb8&#10;tAwvCeUYfMJZrQw8Y15XvNLV82/39T0T9mH9qzx1+x38Ubfxf8P9cm0XVoV8qUbRJb3sRIJimjb5&#10;XQ46HkHkEEAj9EPB/wDwdPeONP0GKHXvhT4X1TUlQB7my1Weyikb+95bJKR9N9flXRRUowqfGji4&#10;g4DyDO6qr5nho1JrTm1jK3ZuLTaXRNux9n/t0f8ABcr4wftteDbzwm66V4J8G6gAt3p2jh/Ov067&#10;J53JZkz1VAisOGDCvMP2AP8Ago/4/wD+CdPjrVNW8GrpOoWOvRxw6ppepxPJbXaxklGBRlZJF3OA&#10;wOPnOQw4r5/oqaeHp04uMFo9/P1OijwbklLLZZPTw0Fh5bwto3o7t7t3Ss27qy10PtT/AIKJf8Fq&#10;/Fn/AAUQ+Ctj4I1jwX4e8OWFjqsWrfaLO5mmmeSOOWML83AXEpJ4zkCuD/YR/wCCsXxa/wCCfySa&#10;d4V1Cx1fwrcTefPoGrxtNZ7yRueIqyvC5A6q20nkq1fM9FFPD06cXGK0e/8AXyRFHgnI6eWf2PHD&#10;R+r3vyO7V31TbbT807rofq1rH/B1H4yn0No9P+Efhm11IrhZ7jWZ54A3qYljRiPbf+NfA37Yn7d/&#10;xM/br8cR638Qtea+Wzythp1tH5Gn6ap6iKIE4J7uxZzgZY4GPHqKmGDoxlzqOphkPAHD+S1vrGW4&#10;WMJ/zaya9HJtq/W1j2j9hv8Abu8df8E//i3J4t8ESWM0l5b/AGPUNPv42ks9Qh3BtrqrKwYEZVlI&#10;KnPYkH7S+Kn/AAc1eMvid8K9e8NN8LfDNk2v6bPps1yNUnkEazRNGzKm0cjdkAt2r8xaKMRhaVdc&#10;tVXVrfIeccBZBmmMWYY7DKVVW968k9Nr8rV7dL3002PQf2Xf2nfF37H3xq0nx74JvIrPXNILhVnQ&#10;yW9zG6lXilTI3IwPIyDkAgggEfolbf8AB0946GjLHP8ACjwnJf7MPMmqXCQlu5EZUkD23n61+VlF&#10;VWoQqq1RXHxBwHkOd144nNMMqk4qyd5J23s3Fq6V3a9zpNM+LOu+GfiuPGmh6hdaD4gh1FtTtbqy&#10;lMclpMXL5RuvGSOeo4Ocmv0Q+CX/AAc9/FTwR4YhsPGngnwv42urdQi6hFPJpdxMAAMyhVkjLE85&#10;REHt3r8y6KcqMHBU2tFsb8QcGZJncYxzTDxqcuibupJdlKLUreV7H6DftUf8HGvxo+PXhS60Lwrp&#10;+jfDTT76MxT3Omu9zqTKeCq3D4EeR/EiK47MK+LPgP8AHPWP2e/jl4c+IGkx2V/rnhnUU1S3TUVe&#10;WCeVTn96FdXYE9cMCfWuMopUaFOk701Z/j95plXCOTZbg54DA4eMKdRNSS+0mrPmbu3o2tWfYH7b&#10;v/Ba74qft7/BT/hA/GHh/wCH+m6R9vh1HztGsbyG58yIMFG6W5kXad5yNuenIr4/ooqqdGFO/IrX&#10;1fra35JHfk+S4HKsP9Vy6kqdO7dltd7sKKKK0PUCiiigAooooAKKKKACiiigAooooAKKKKACiiig&#10;AooooAKKKKACiiigAooooAKKKKACiiigAooooAKKKKACiiigAooooAKKKKACiiigAooooAKKKKAC&#10;iiigAooooAKKKKACiiigAooooAKKKKACiiigAooooAKKKKACiiug+F3wt8Q/Gvx5p/hfwrpN1rni&#10;DVmZLOxtgDLcMqM7BQSMkKrHHtQ2krszq1oUoOrVajGKbbbsklq229kurOforotC+EnibxN4m1jR&#10;7HRb651Pw9aXt9qdusfzWEFnG8lzJJnhRGsbZz3AAySAdT4P/s3+Ovj/AAapL4N8M6n4gh0PyBqE&#10;lqgKWfnuY4d7EgDe4KjPUipdSKV2zCtj8NSg6lWpGMVa7bSS5tFdt6Xei79DiaK7Rv2dvHCfG9Ph&#10;q3hnVl8dvfLpo0UxYuhcNjCEdBwQSScAckgAmqfwm+Cniz4667eaZ4Q0HUPEF/p9jLqdzDaJuaC2&#10;ix5kzdgi7lyT6ijnja99AeYYVU3VdSPKkpXurcrvaV72s7Oz2dnY5eiuu+JvwD8Z/Bvx9b+FvE3h&#10;vVdI8RXkcMtvp8sO6e4Sb/VFFXO7f/DtzmpNE/Z88aeJfjbN8N9P8OajfeOYL+40t9Gt1ElyLm3L&#10;iaPAOCU8t8kHHyk5o9pG17iWYYV0/bKpHl5XK/Mrcq3le9uVdXscbRVrW9GuvDms3mn30LW97YTP&#10;b3ETfeikRirKfcEEV7p4Y/4JZ/tDeMb65t9O+EfjCeS0toruRmtRHH5cg3JtdiFZiuDsUlsEEjBF&#10;KVSEfiaM8Zm2BwkVPF1oU09U5SUU1ps21fdfeu54DRXdeCP2ZPiF8R/iXqPg3RfBviK88WaRDLcX&#10;2j/YnjvbRIseYZInAZdu4ZBGeRW14o/Yg+Lngz4uaL4B1L4e+JofGfiKyj1HT9GW0Mt3cW8juiy7&#10;EyVXdG4JbG3Yd2MUe0he10E83wMJ+ynWgpW5rOUb8u/Na97W1vseV1raT4C13X/D19q9jourXuk6&#10;Xj7bewWcklvaZ6eZIoKpn/aIr0T46fsJ/GD9mifSU8dfD/xD4dXXLhbSwmuIQ0FzO33YllQsnmHk&#10;7CwbAJxgGvuL9uL4UfHr4Ef8EuPg34R0Lw74m8M+DtP8OahP8RbO2tVhiWd7wFDeHJJJByPXIPpj&#10;GpiEmlFrXzPnc04wwtGeEp4OpTn9YnyqTqJRSSbk01fmeiiltzSSbR+YdFe0/B//AIJ1fHH4+/D9&#10;vFXg/wCGPirXPD/Pl3sNrsS5x1MIcgzDtmMNzkdQRXE/Df8AZ28dfF74gah4T8N+Fda1bxNpUU81&#10;5pcNswurVYDtm3xthlKMcMCMg8YzWvtIa6rQ+gjnWXydRRrw/d/H70fc/wAWvu/OxxlFe33X/BNr&#10;472fiybQX+Fviw61b6bbaxLYpbB54rW4lkihlZFJI3SRSLg8goQQMVkWP7Cvxf1T486h8MbX4feI&#10;rvx3pKxyX2kwQCWSyR4llR5XUlEVkdCGZgPmAzk4o9tT/mX3mUOIMrndxxNN8q5nacdI6e89dFqt&#10;dtV3PJ6K9A/aB/ZX+In7KviG10v4ieD9a8J3l9G0tqL6HbHdKpAYxyLlJNpIztY4yM4yK6b4Z/8A&#10;BPD44fGT4XzeNPDHww8Xax4ZjjeVL2CyOLpFGS0CHDzjtmJWyQQMkEB+0hbmurGk86y+GHji514K&#10;nLSMnOPK35SvZ/JnncXwg8Wz64ulx+F/ET6k9oNQW0XTZjO1sek4Tbu8v/bxt9652v2p8E2zr/wV&#10;g0mNo28wfs5wqVKc5+yqMY2n6fp7V+XXxH/4J7fG74RfCuHxt4l+GHi/R/C8iLI19cWLAWyNnDTI&#10;MvCvHWVVGSB1IzzUMUp6SstvxPkOGuPKOY1PZYvkpNwpSinJXk6nPeKTte3KtrvU8borqviF8EPF&#10;vwo0Dw3qviLQdQ0jTfGFiNS0W5nTEWpW52/vI2HBHzLnuMjNdnbfsEfGa93Lb/DfxVcTLpNtrpt4&#10;rMyXAsrlmSCbylzJtkZGVRtyxUgDINdDqwSu2j7Kpm2BpwVSpWgoyvZuSSdnZ2d9bPR9noeRUV6Z&#10;8fv2Nvil+yza6bcfELwN4g8KW+sf8ec17b7Ypm2higcEqHAOShIYc5HBro7P/gmx8er/AOFcXjaH&#10;4U+Mm8NzIsqXRsSHaNm2iTyT+98s9d+zbt+bO3mj20LXuvvMZZ9lipQrvEU+SbtGXPG0n2TvZvyR&#10;4hRX1F+w9/wTg8ZfG/8AbTsfAHizwT4mTSfDuq2tv41igXyp9Ft5gxVpGz8m4AkHngVk/tV/8E3/&#10;AImfBL4vfEaCz+H/AIot/CHhW5vdQtru4jDBNHS5ljgunbPKlEHzd8Gp+sU+blucP+tuU/Xv7Pde&#10;PPyRn8UbNSdopO+rejStqmmtz5zorqNK+C/irW/hTqnjm00O+uPCOi3kdhfaqif6PazyY2Rsf7zb&#10;hj613Hj79gL4zfCz4Z6p4y8R/DrxJovhfRVtnvNSu4BHDCLhkSE5Jy25pIx8oON65xkVftIXtdHq&#10;VM2wNOapVK0FJy5UnJJuWnupXvze9HTfVd0eP0V7loP/AATR+Pnij4WL400/4T+M7rw5JCbmO4Sx&#10;PmSxDJ8xIf8AWspAyGVCCORkc14bTjOMvhdy8HmWExblHC1YzcHaXLJS5X2dm7PyYUV6N+z1+yL8&#10;TP2rtUurP4d+C9c8VSWC7rmSzg/cW2egeViI1Y54UsCcHAODTtb/AGP/AIoeG/jlZ/DTUPA3iKy8&#10;eahg2mizWpS5uwQzBoweHUhHwykqdrc8Gl7SF7XREs3wMa0sPKtBTguaUeaN4xWrbV7peb0PN6K9&#10;F+Nf7JHxK/ZxsvD1x458G614Zj8V+d/ZIvYgj33klBJtTJbgyx9QM71IyDXa3X/BLr9oay8O6Pqk&#10;vwh8bR2euzRwWhNgfM3yfcEkf34dxwAZFUZIGckAr20LXuvvMZ5/lkKcK08TTUZ3UW5xtJrR2d7O&#10;zTTtt1PBa0rLwdrGpeG7zWbfStSuNH010ju76O2dra1ZyAqySAbVLEgAEjJIqPxR4Z1DwV4m1HRt&#10;WtZrHVNJupbK8tpRiS3mjco6MPVWBB9xX2n+2hKP2O/+CbXwh+Btv5MHij4iH/hY/jRV+WaNJPk0&#10;+2kHPSMZIyCGgBxhqmpUs4qPX8upz5pnLw9bC4fDpTnXnZa6KCTlOd+yirLvKUV1Ph6iiitj3goo&#10;ooAKKKKACiiigAooooAK6X4N/FXVvgb8WPDfjLQZ2t9Y8MajBqVo6sVy8Thwp9VbG0joQSDkGuao&#10;pNJqzM61GFWnKlUV4yTTT6p6NH7UXPif4V/sS+Mtb/as+y6bqXhv9pq60Wx0vTZkHmaXa3x8/X3k&#10;C87lCMSBx5mFJIavnX/gob4Etf8Aglv+x6vwU8M6qk2vfFbxjdeLb2+tpt00Oh2Vzt0hPMXBBcxx&#10;zgjdtdZcN0z8H+K/jl4m8a/CXwn4H1LUpLjw34IkvJdHtCTttWu5Fkmx9XXPsS3qab8Yfjf4n+PP&#10;iDT9U8VarcateaVpNnolrJMxYxWtrCsMSc98LuY9Wd3Y8sa4KeDkpJyf9LY/KMn8OcThsZSrYmvz&#10;wjK809eaNL3cMu14L3pd59Wfq/pXxC8Kx+GdO/4KEXEOm32s2PgYaLdaNMoVrnxgjpp4lO3kI0JJ&#10;4GRHtbjFcT+2hoHhP9hX9mT4zfEbwTe2lw37XF7bWvhNYyGex0G4tUvdROOCgaa4kgK5bAEPAOcf&#10;mxD8cvE0HwKm+G66lIvg+41xfET2IJ2m9WAweZ/37IBHfavoKb4++N/if4m+CvB/h3W9VuL7SPAd&#10;jLp2i28jEraRS3Ek749SWkxn+5HGvRBRHBtS30v+G6/EjB+Gteli4TnXvSjPlcensINVKNP1hUja&#10;/WMpJ9j9O/2UE8J/tffAf4Q/tE+M7qGXUP2UbG903xjDcgPPrMFjAbnRyCeWbzGUZbJZ/MHXmtfx&#10;d408OfDzwD4y/by0d9Ns9c+I/gS00XRtNgbf/Z/iy5Z7PUHRW+YCFLYSA7gWWSYkHjP5X+Cfjl4m&#10;+Hnw08Y+EdJ1KS10Hx5HaRa1bKTi7W2m86HP+6xP4Mw7mm6j8b/E+rfBXS/h7carcSeEdH1a41u1&#10;sCx8tLqeKKJ3+gWL5R0BkkPVzR9TfNvpf8N2vvFW8Na88XKarWpOfKo9Pq7ftZ07d5VXa/SmkvJS&#10;eMPgB418AfDLw34z1rwzq+m+FfF5lGjanPAVt7/yzhtjfqM43AEjIGa/VL/gshpv7TFz8S/ggPhP&#10;/wALE/4RmbwxaRWH/CJPeJt1POZPtPk4VW8vySpcAbRJ2V8flT4q+O/jPxx8NfD/AIN1jxPrWpeF&#10;fCrSNpGlXF0z2tgXJLGNCcA8n6AkDAJr7g/4Khf8FE/F/gD9pjSm+DHxfvIPD934L0eG9/4RnXFm&#10;szdJFIrhvKJRZlBAPRhhQcYAFVo1HOOivr6dDp4my7NMVm+Al7OlOcViWuZSdPlfIo30bUuV66Wb&#10;TS0d19keGvEDeHf+CuPhK81NdNl+LGkfAZp/HDWag2zaqqq+Gxlt+AM5APltDgnoPnf/AIIo/GjW&#10;f2jJP2jb7xh4s8eeJPiheeGbNdGudL1OJvFC2Anu5b2HTHut0cX7yWEhFCqrSLjaSGH5u6R8c/G3&#10;h/xvqHiaw8YeKrHxJq0ckN7q1vq08d9eJIAJFkmVw7qwADBiQcc5rJ8GeNta+HHiez1zw7q+qaDr&#10;Wnv5lrf6ddPa3Vs2CNySRkMpwSMgjgmiOD91xb3t+Gpxw8LWsvr4SVWPPOnRjGXL8LpTlNq17qEm&#10;1HlT0ira2R+sHjnx5pvwh/4Js/GGyuvBv7V1x4X1iJLGxufi1qGkwromrKd1tLZxSSQ3ZImKM3kJ&#10;IB5ROAVcj5y/4KOfF7xXd/sL/srRSeKPEMsfiHwhqJ1VG1OZl1Ii9XHnjefMxjjfnGPwHyt8a/2p&#10;viR+0e9qfHnjrxT4uWx/4949U1GW4igOCMojHarEE5IGTnk1zfiT4j+IvGWhaPpesa9rWq6b4dha&#10;30q0vL2WeDTImO5kgRmKxKSASEABPNFPCtSUpW3/AEsenkfAE8JXo4rEODnGrKpJK7WtJ00k5bu9&#10;pN2jey0urv8AcL9svRdF1n4w/DPVPCNv+19feHbrR7BPBk/whvNPXwvbQFVCL8yYjYqFLmdthQDn&#10;YpC8P8JfjFY+Lf8Agu/4y8Qab4VvPCuvaL8NbuPW7K+ubC6ml1KBIyZJHsZZoSxj8hWAcMChBCkb&#10;a/Kf4ZftnfFv4L+B7jwz4S+JXjfw54fuA27TtP1me3t0LElyiKwEZYkklMFu+a5Pwj8WvFXw/wDE&#10;13rWg+JvEGiazqEcsN1f2GozW11cpL/rUeRGDMr/AMQJIbvms1gpJNXW1kfOYTwmxNPDVcLUrRf7&#10;qdKErSu1Np3mr26ar3ry95NbP9BP+CX37WnxI1v4Q/tcfEXVfGGv61400nwCj2Gq6hdvcz2DGW7d&#10;fJLZEapJK8iouEDEnb1rvv8Aglx4sb43/wDBNX43XWrax8X/ABR8QLrxTby+IpfA+owzeNb/AElb&#10;K2itUWS6DvJCGS4Xap3bUdVyMqfy48LfEvxJ4H0fWNO0XxBrej6f4itxaara2N9Lbw6nCCSIp0Rg&#10;JUyT8rgjnpVj4WfGDxX8DvFseveDfEmueFdahQxre6VeyWk+wkEoWQglDgZU5BxyDW1TC35rdbfg&#10;fRZx4dxxX1ueGcKcqk6U4e7ZJUoxXI7fZbi3ps2nZtWP0l/b/wDH2m+Hv+CUkPhfVPCP7QT2+r+I&#10;4brwnrHxZv8ASX1SxljYCaOKFJVvRB5KygEwMgMw+cKy10P/AAUrsv2ldZ/bb8A/8M/SeNl+Hcnh&#10;3Th4Fl8KeemjQ2/lDf5xX9wCCPm8zjyhFkY4r8xPjF8ffG/7QniJdW8c+LPEHizUI1KRTarfSXTQ&#10;qcZVAxIReBwoA4rqfhz+3V8ZfhF8Om8I+F/id420Hw2wcLYWeqyxRQhs7hHg5jBySQhHJJ681n9V&#10;kkmrX1321scNDw9xmGpUqlF0p1Ius5RqKUqf71QTavd80VBdIqXNPSNz9mbRb7/iIbj3C0/tL/hU&#10;YJKqfI87f24zs3e+cd+1fOv/AATMsv2nLD9uTxxN8aG8Yx/C20ttXX4gHxXJdNoLReTMR9nEx8ph&#10;u2lSmV8gtztZc/mfD+0p8RrfxeviCPx942j1+PTxpC6kuuXQvFsgNotRLv3+Tjjy87cdq6Lx9+3b&#10;8Zvil8OU8I+Ivif421jw2qLE2n3WrSvDMijaFk5zIoHZyR361P1OdrabW/4Y82Phdj6eHlhITpSj&#10;Uo06MpSjJyhyc150/N82ibVmk76Wf29/wTX0bwN/wUn+B5+CXjDUF0+L4MeJU8aeG7rUsGSTw21y&#10;v9oWEjbvlXawJOSA0iHlUrs/2Z/299d+L/jX9uL4xeF7ltMk0vwdFH4UYRf8gu0tzcRWjKjKQrBQ&#10;JSpG3ezZGOnzT8Ffij4T/ZH/AOCTnjq/0nxFoOpfFb49Xp8My6bbXsU19oGhw+YszTQh98Xn4kX5&#10;lG5ZImGQM18j+FviX4k8D6PrGnaL4g1vR9P8RW4tNVtbG+lt4dThBJEU6IwEqZJ+VwRz0prDKblb&#10;vpf5XOiPBMM1r5g1dUvaRjTU1daTp1MQ0rbVJwt5tSe0j9If2HfihN8aP+CcF9ffFrX77xZo+ifH&#10;HwvLcXHiK9kvvslq9zaC5+aVmYI0Ty7h0w78ck16B8QNP/a6v/8AgttLJosnjoeDV8RWkiSwm4Xw&#10;w3h0SRsVYn9wVMO4OB83ml9vzYNfk/YfE/xLpXgG+8K2viLXLbwvqlwl3e6PFfypp93MmNkskAby&#10;3ddq4ZlJGBzxXoNr+338bbH4YxeDYPir48h8MwQi3jsI9YmVEiGMRAhtwjGAAmdoHGMcU5YSXM3G&#10;2t9/Ox1Y7w7xX1uvicI6UlV9ouWpFuMI1FTV4pfaTg7rRO61VtftvX/GeseGv+Dk66sNP1bUtPsd&#10;Y8c2Ed/b2908MN6oto9qyqpUSAbjgNn7x6550vgd4l8R/Gv4lf8ABQPwaNQ1rxT4iuNK1mHQNJae&#10;S9upIYdSug0VrEd7EAyRgJH3dQBkivzal+M3jCf4m/8ACayeK/Er+MhOLoa82pznU/OAwJPtO7zd&#10;4AA3bs4FTeDPjr40+HfxObxrofizxFpXi6SeS5l1m21CVL6eSRi0rSShtz7ySX3E78ndnJqpYRtf&#10;JL5o7MR4e1J4eEIzjzwoUaadt50ZqfM+vLLlUe6R9x+HvgF4y+B3/BA34rTeMPDur+GJPEXjrTbm&#10;xtdTtntbiaFGt0MvlPhgpYMASOdhPIwa9E/4KiftH6pY/wDBQ/4B+BPE3iW8sPhDa6b4Uudf0eS7&#10;eHSry3a+jmuJLuLhJFCxIfnBCiFSADmvz2+LH7Y/xY+OtpqFr4w+JHjbxFY6o0T3dle6xPJZzmLm&#10;MmDd5XynkfLwST1JNcj49+JfiT4qaxFqPijxBrfiTUILdLSO61S+lvJo4UGEiDyMxCKCcKDgdhVR&#10;w0ubmnbr+KX+Q8HwHiqmM+vZlODk5VpWin7rqwpQTi5dYezfvaXvdJbH7n/GnTNQ0D/go/Fq+n6R&#10;+2trWvG5iudN/wCEdv8ASk8D3loi7xbh5lSFbbHyuszq25id25lZvyv/AGv/AIb6x+2D+3J8Zta+&#10;FPw/1ltN0y5n1nU9Oshb3Z00Rqq3UjPaySQPunErDypHDbsrnnHm2jftufGLw98MF8F2PxQ8eWfh&#10;RIxAmlxa5cLbxRAYESKH+WPH/LNcL7VzXwp+O/jP4GTavJ4N8T614Zk16xfTNQbTrprdru2fBaNi&#10;p6cdeo7EVNHDzp6q17WRjwrwLmOSuVenUpyqxpxpw+OzSkm3JX00WiSdm371nY+40svilr//AARU&#10;+E8fwO/ta40+z8QayvxGt/C3mHVTfG73WJuBD+8aIWxjJ7DMJPG0j6S/Zsi8WabpP7FNj8ZnvD8X&#10;V8a6nNpcOskvrcGgGwuMfaNwMijzRDgSfMAqjgqdv5LfA79pf4gfs0azeah4A8YeIPCN1qEQhun0&#10;y8eAXSDO0SKDtfbkkbgdpJIxTdf/AGk/iF4p+LEfjzUPHHiy68awNuh11tWn/tC3+8AI5g2+MAMw&#10;AUgAEgADiieFlK60tq79dSM08PcXi/bYdTpxpynWqKai/auVWM1yye3LFztdNtwjGNla59rfs/8A&#10;7SOo/Gz/AILyeH5viv4nvtW8P6P481m30m01O8Z7HSZis8NnHBG52RfvorNflALGNM5YCvdf2F9M&#10;/bOl/wCCuM9148h+INr4X/tC8fxGl7PcSeGUsnjlMKWpciF1DbBEYhuBHIA8wV+ZX7MXjTwVaftP&#10;+Hdb+L9nq3iXwbPqLy+IBDdzJezCRXBuPNR1lLpIyynDBm2Ec55/TPwB8QNA/Z+8fW/jzxh+2/B8&#10;RvhL4Lu/7W8O+DLDWnv9c1kRhmtba6gZwwZGZPvhgTGCfKx8mOJjyaJfZtt+Vup83x1lP1K+Fw1G&#10;MufCqjFOlOSupS0pOCaVRuV2pKK+CXM+WSPk/wCD/wCzDD+1l/wWg8YeHNSjU+F9N8da3rviOWQA&#10;xQ6baX00s3mZ42uQkWcHBmHGK8S/b6/agn/bG/a58bfEBjMthq98YtKhkyPs1hCBFbJtz8p8tFZg&#10;ON7Me9eyeAv24PC/w9/Zp/aK8SWN9cW/xn+PWtyaalhFBIyaJos8r3F3J5+xUJlMjwkKS3yxttAz&#10;j45rqoxbnzS6Ky/U/ROHcvxM8wni8XBxVGnCjTT66RlVmu6lLlimtH7O60YUUUV1H3QUUUUAFFFF&#10;ABRRRQAUUUUAFFFFABRRRQAUUUUAFFFFABRRRQAUUUUAFFFdp8JP2dfHXx7ttYl8F+FNb8UL4fij&#10;mv1022a4e3WRiqZVcsSzAgBQSTwBSlJJXZjiMRSoU3VryUYrdtpLV2Wr01bt6nF0V6Z8fv2Nvil+&#10;yza6bcfELwN4g8KW+sf8ec17b7Ypm2higcEqHAOShIYc5HBrd+D/APwTq+OPx9+H7eKvB/wx8Va5&#10;4f58u9htdiXOOphDkGYdsxhucjqCKj2sLc11b1OCWe5bHDrFyxFNUm7KXPHlb7KV7N+VzxaiuyuP&#10;2fPG1n8Ota8WTeGNYt/Dvh3Vf7D1W8lgMa6dfcf6PKpwyScgYYDnjqCKxtU+Hut6J4H0fxLeabdW&#10;2heILm6tNOvZF2x3slsIjOE7nZ58QJ6ZbGchgKUk9mdlPGYebtCcXry6NP3rXt621tvbXYxqu+Hv&#10;Dmo+LtZt9N0mwvdU1C6JWG1tIGmmmIBJCooLNwCeB0Fd7pv7G/xU1rUvCtnY/D/xTf3njewGq6HB&#10;a2DzyajaEqPtCKgJEXzrl2woyCTivo7/AIJs/syfEH9mH/grJ8G9I+IPg7XvCd9catO1uuo2jRx3&#10;YW1l3NDJgpKq7lBaMsATgkGs51oqLaavZv7jxc24mweFwdavRqQnUhTnNR5leXIm3one11ZtLQ+L&#10;b+wn0u+mtbqGa3ubeRopYpUKSROpwysp5BBBBB5BqGvcfH37PHjj9pT9tb4keH/AfhbWPFOr/wDC&#10;T6pI1vYW5fyUF3L80jYCxr2y5UZwOpArnPi1+xj8VPgT8R9F8I+LvAviDQfEHiSZLfSbW5g/5Ccj&#10;OsYWFwSkh3uinaxwWGcZFVGrF6Nq52YfPMHPkpVKsI1ZRU+TmXNa127XvZd7WPMaK+9P2kv+CLnj&#10;7wp+zp8F9U8E/DXxtfeNNd0+9fxrasBJ/Z9ys0a267Cf3e5WfjJzjPtXK/8ABUz/AIJmal+xzJ4S&#10;1zw74T8TWfgu78L6ZLrOo3zeZFbazN5vnW+7+Ejanyc4z1NZRxVOTST39P616HhZfx/kmNrUcPQr&#10;JyqucUrx3hLl197TmesP5lqj41or3LQf+CaPx88UfCxfGmn/AAn8Z3XhySE3MdwlifMliGT5iQ/6&#10;1lIGQyoQRyMjmua+Bv7GfxS/aW0iTUPAfgfXvFNjDerp0s9jBvjiuGXeEZsgL8p3EnAA5JFa+2ha&#10;9195739v5ZyTqfWafLB2k+eNovtJ30fk9TzKitPxp4O1T4d+MdW8P63Zy6drWhXs2n39pLjzLW4h&#10;cxyRtjIyrqwOO4rMrQ9SE4zipwd09U1s0FFFFBQUUUUAFFFFABRRRQAUUUUAFFFFABRRRQAUUUUA&#10;FFFFABRRRQAUUUUAFFFFABRRRQAUUUUAFFFFABRRRQAV9/f8EW/ifrXwW/Z7/az8V+Hbo2OvaH4F&#10;iubC6CBmtZgbgLIAVIypO4A8ZUZBHT4Brb8LfEvxJ4H0fWNO0XxBrej6f4itxaara2N9Lbw6nCCS&#10;Ip0RgJUyT8rgjnpWVanzw5fT8z5/ijJP7Xy2eAurScG7q6ajOMmmvNRa+Z9u+Gfib4i+Nn/BC74v&#10;XnjLxBrPiy+0X4iaZJYXOsX0l9PaNIkKvseRyygh34HHzse5Nfcn7Zei6LrPxh+GeqeEbf8Aa+vv&#10;Dt1o9gngyf4Q3mnr4XtoCqhF+ZMRsVClzO2woBzsUhfw/sPif4l0rwDfeFbXxFrlt4X1S4S7vdHi&#10;v5U0+7mTGyWSAN5buu1cMykjA54rsPhl+2d8W/gv4HuPDPhL4leN/Dnh+4DbtO0/WZ7e3QsSXKIr&#10;ARliSSUwW75rmnhG3eNt2/vt/kfA5v4b4ivWdfCVIR/eVJKDTUeWpCnFrTZp076KzUmrq9z9N/iJ&#10;8efD37Tf/BQ/4ufAXWPD994Pg+NnhG20W/ttRutPu2tfFdkjzWl27WU00AcosUbbX3b441ZRtwLm&#10;ufs2+C/2n/Bdv+xLps2m2Hir4G22ga0dYhfy2v7uabHiDacFT5cV4rqvzEyLg8LkfkV4W+IOseDv&#10;iFp3iqxv7iPxBpeoxatb3rSFpluo5BKspYnJbeA2c5zXWeH/ANq/x54U+Ouu/EnTdeurPxh4j/tH&#10;7bfRMVaQ30csc5HPHErFf7rKhHKioeDkvhfT8V/wDGt4Z4qiof2diOT2cISgtbfWIJRU3dt8rpr2&#10;bi29OrZ+iHw9/bK8S/Fn/go98atc8A/D28+IXwv8M+B7jwNLpOg6rDpuqWPh62cILqwPmCZ28xZG&#10;VYPmxcLwG2Y9I+DXw3tb/wCLX7KPjzwp40+K118PbnxzqOnab4R+INvH/aWizPZXUrvDMBvkgBjZ&#10;csz4ynzZzX5D/CH40eLPgF44tvEvgvxDq3hjXrRWSO90+4aGUK33kJH3lPdWyD3Brr/iV+3J8Yvi&#10;9490nxR4h+JfjK+8QaCzPpd6uqS28mmMwwzQeWVELMOCUAJHBzRPBybtG1rfpYWZeGWInU9lgJwh&#10;S9n7O75nJ/upU7yi+aLleV/aRcJJXi1Lc/Tf9jDT9F8Rfsp/tX6bYr8Sp/FCfFS/m1q0+Gs1tF4s&#10;uNJJVYEjEyEtCZRdZVAGIEgXOSp4L9uz4o2/gT/gltY6HceGf2iLd7zxRb6j4M1/4p6npX9saXcw&#10;uPMFvHHKl8kQiWTaxhKqZRhwrLX5teAfjr41+FfxBk8WeGvFviTQfE87O82q2OoywXk5dt0nmSKw&#10;Zw7DLBiQx65qT4xfH3xv+0J4iXVvHPizxB4s1CNSkU2q30l00KnGVQMSEXgcKAOKtYNqd9LaM6MP&#10;4a14ZrHFzqxlS9pGo783MpRio8qs0mm47t/C3Fxe59rf8FB/j3458PfsA/sg32n+NPFljfax4e1l&#10;7+4t9YuI5b1lurcKZWWTLkZIBbp7dB13/BSH4obf2/P2XdO8YeILx/h/N4Y8F6l4gs76+dtOmi+2&#10;SG4nnjZyjHyw252ycZ5PWvzp8S/E3xJ4z8OaLo+seINc1bSfDcTw6RY3l9LPbaVG5BdLeNmKxKxV&#10;SQgAJUZ6UeO/ib4k+KWoWd34n8Qa54jutPtI9PtZtUvpbyS2to8+XAjSMSsa7mwgwoycDmqjhbW8&#10;r/j/AJHq4PgGNJ0LuPufWLtRs/303KNn3gnb8j9zvjTpmoaB/wAFH4tX0/SP21ta143MVzpv/CO3&#10;+lJ4HvLRF3i3DzKkK22PldZnVtzE7tzKzeC/Ev8AacuPCn7D/wC2P40+F8eofD+XWviXZWY+yXdu&#10;bmweWO0S9Mc9pJJDmSUT/PFKwxKSGBINfnBo37bnxi8PfDBfBdj8UPHln4USMQJpcWuXC28UQGBE&#10;ih/ljx/yzXC+1cTY/EvxJpfgS+8LWviDW7fwzqlwl3eaRFfSpYXcyY2SyQBvLd1wMMwJGBg1lHBN&#10;NXtpY+ayvwprUvZrFVISVN0lopWlCnUjN8yb5VflSUbO137zTsUPEHiC/wDFmvX2q6rfXmp6pqdx&#10;Jd3l5dzNNcXc0jFnkkdiWd2YlizEkkknmqdFFeiftkYqK5Y7BRRRQM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9lQSwMEFAAGAAgAAAAhAJSp3UrkAAAA&#10;DQEAAA8AAABkcnMvZG93bnJldi54bWxMj8FqwzAQRO+F/oPYQm+JJBuniWs5hND2FApNCiW3jb2x&#10;TSzJWIrt/H2VU3ubZYbZN9l60i0bqHeNNQrkXAAjU9iyMZWC78P7bAnMeTQlttaQghs5WOePDxmm&#10;pR3NFw17X7FQYlyKCmrvu5RzV9Sk0c1tRyZ4Z9tr9OHsK172OIZy3fJIiAXX2JjwocaOtjUVl/1V&#10;K/gYcdzE8m3YXc7b2/GQfP7sJCn1/DRtXoF5mvxfGO74AR3ywHSyV1M61iqYLUQSxngFcfQC7J6Q&#10;Il4BOwWVRHIJPM/4/xX5L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Yw4ILRwEAAAHDAAADgAAAAAAAAAAAAAAAAA9AgAAZHJzL2Uyb0RvYy54bWxQSwECLQAKAAAA&#10;AAAAACEAoQ93qaRqAgCkagIAFAAAAAAAAAAAAAAAAACFBgAAZHJzL21lZGlhL2ltYWdlMS5qcGdQ&#10;SwECLQAUAAYACAAAACEAlKndSuQAAAANAQAADwAAAAAAAAAAAAAAAABbcQIAZHJzL2Rvd25yZXYu&#10;eG1sUEsBAi0AFAAGAAgAAAAhADedwRi6AAAAIQEAABkAAAAAAAAAAAAAAAAAbHICAGRycy9fcmVs&#10;cy9lMm9Eb2MueG1sLnJlbHNQSwUGAAAAAAYABgB8AQAAXX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2" type="#_x0000_t75" style="position:absolute;left:77120;top:825;width:27876;height:8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YMhwwAAANsAAAAPAAAAZHJzL2Rvd25yZXYueG1sRI/disIw&#10;FITvBd8hHGHvbGrdFalGUUFY3BX8e4BDc2xLm5PSRO2+/UYQvBxm5htmvuxMLe7UutKyglEUgyDO&#10;rC45V3A5b4dTEM4ja6wtk4I/crBc9HtzTLV98JHuJ5+LAGGXooLC+yaV0mUFGXSRbYiDd7WtQR9k&#10;m0vd4iPATS2TOJ5IgyWHhQIb2hSUVaebUdDsVtXXJTnv6+p3Twdcj392I1bqY9CtZiA8df4dfrW/&#10;tYLkE55fwg+Qi38AAAD//wMAUEsBAi0AFAAGAAgAAAAhANvh9svuAAAAhQEAABMAAAAAAAAAAAAA&#10;AAAAAAAAAFtDb250ZW50X1R5cGVzXS54bWxQSwECLQAUAAYACAAAACEAWvQsW78AAAAVAQAACwAA&#10;AAAAAAAAAAAAAAAfAQAAX3JlbHMvLnJlbHNQSwECLQAUAAYACAAAACEAMxGDIcMAAADbAAAADwAA&#10;AAAAAAAAAAAAAAAHAgAAZHJzL2Rvd25yZXYueG1sUEsFBgAAAAADAAMAtwAAAPcCAAAAAA==&#10;">
                  <v:imagedata r:id="rId23" o:title=""/>
                </v:shape>
                <v:rect id="Rectangle 25" o:spid="_x0000_s1033" style="position:absolute;left:28335;top:84476;width:80181;height:10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bCjwgAAANsAAAAPAAAAZHJzL2Rvd25yZXYueG1sRI/disIw&#10;FITvhX2HcBb2zqYWlNI1iriIC974sw9waI5NsTkpTda2b28EwcthZr5hluvBNuJOna8dK5glKQji&#10;0umaKwV/l900B+EDssbGMSkYycN69TFZYqFdzye6n0MlIoR9gQpMCG0hpS8NWfSJa4mjd3WdxRBl&#10;V0ndYR/htpFZmi6kxZrjgsGWtobK2/nfKjjsm9H1P/6Yubzyozn1801+VOrrc9h8gwg0hHf41f7V&#10;CrI5PL/EHyBXDwAAAP//AwBQSwECLQAUAAYACAAAACEA2+H2y+4AAACFAQAAEwAAAAAAAAAAAAAA&#10;AAAAAAAAW0NvbnRlbnRfVHlwZXNdLnhtbFBLAQItABQABgAIAAAAIQBa9CxbvwAAABUBAAALAAAA&#10;AAAAAAAAAAAAAB8BAABfcmVscy8ucmVsc1BLAQItABQABgAIAAAAIQDTTbCjwgAAANsAAAAPAAAA&#10;AAAAAAAAAAAAAAcCAABkcnMvZG93bnJldi54bWxQSwUGAAAAAAMAAwC3AAAA9gIAAAAA&#10;" fillcolor="#00907c" stroked="f">
                  <v:textbox>
                    <w:txbxContent>
                      <w:p w14:paraId="680AB96F" w14:textId="77777777" w:rsidR="00EA321B" w:rsidRDefault="00EA321B" w:rsidP="00EA321B">
                        <w:pPr>
                          <w:jc w:val="center"/>
                        </w:pPr>
                      </w:p>
                    </w:txbxContent>
                  </v:textbox>
                </v:rect>
                <v:shape id="Text Box 27" o:spid="_x0000_s1034" type="#_x0000_t202" style="position:absolute;left:77328;top:87524;width:25127;height:5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7C478F57" w14:textId="77777777" w:rsidR="00EA321B" w:rsidRPr="008E190C" w:rsidRDefault="00EA321B" w:rsidP="00EA321B">
                        <w:pPr>
                          <w:jc w:val="right"/>
                          <w:rPr>
                            <w:b/>
                            <w:color w:val="FFFFFF"/>
                            <w:sz w:val="24"/>
                            <w:lang w:val="en-US"/>
                          </w:rPr>
                        </w:pPr>
                        <w:r w:rsidRPr="008E190C">
                          <w:rPr>
                            <w:b/>
                            <w:color w:val="FFFFFF"/>
                            <w:sz w:val="24"/>
                            <w:lang w:val="en-US"/>
                          </w:rPr>
                          <w:t>www.</w:t>
                        </w:r>
                        <w:r>
                          <w:rPr>
                            <w:b/>
                            <w:color w:val="FFFFFF"/>
                            <w:sz w:val="24"/>
                            <w:lang w:val="en-US"/>
                          </w:rPr>
                          <w:t>preferredbynature.org</w:t>
                        </w:r>
                      </w:p>
                    </w:txbxContent>
                  </v:textbox>
                </v:shape>
                <v:shapetype id="_x0000_t32" coordsize="21600,21600" o:spt="32" o:oned="t" path="m,l21600,21600e" filled="f">
                  <v:path arrowok="t" fillok="f" o:connecttype="none"/>
                  <o:lock v:ext="edit" shapetype="t"/>
                </v:shapetype>
                <v:shape id="AutoShape 2" o:spid="_x0000_s1035" type="#_x0000_t32" style="position:absolute;width:108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1mruwAAANsAAAAPAAAAZHJzL2Rvd25yZXYueG1sRE+7CsIw&#10;FN0F/yFcwU1THUSqUXwguIla0PHSXJtic1ObqPXvzSA4Hs57vmxtJV7U+NKxgtEwAUGcO11yoSA7&#10;7wZTED4ga6wck4IPeVguup05ptq9+UivUyhEDGGfogITQp1K6XNDFv3Q1cSRu7nGYoiwKaRu8B3D&#10;bSXHSTKRFkuODQZr2hjK76enVbDNaKTXubkmhcTsgu1D3g8Tpfq9djUDEagNf/HPvdcKxnFs/BJ/&#10;gFx8AQAA//8DAFBLAQItABQABgAIAAAAIQDb4fbL7gAAAIUBAAATAAAAAAAAAAAAAAAAAAAAAABb&#10;Q29udGVudF9UeXBlc10ueG1sUEsBAi0AFAAGAAgAAAAhAFr0LFu/AAAAFQEAAAsAAAAAAAAAAAAA&#10;AAAAHwEAAF9yZWxzLy5yZWxzUEsBAi0AFAAGAAgAAAAhAOnvWau7AAAA2wAAAA8AAAAAAAAAAAAA&#10;AAAABwIAAGRycy9kb3ducmV2LnhtbFBLBQYAAAAAAwADALcAAADvAgAAAAA=&#10;" strokecolor="#9cb92d" strokeweight="4pt"/>
              </v:group>
            </w:pict>
          </mc:Fallback>
        </mc:AlternateContent>
      </w:r>
      <w:r w:rsidRPr="00BE632C">
        <w:rPr>
          <w:noProof/>
          <w:lang w:val="et-EE"/>
        </w:rPr>
        <w:drawing>
          <wp:anchor distT="0" distB="0" distL="114300" distR="114300" simplePos="0" relativeHeight="251680768" behindDoc="0" locked="0" layoutInCell="1" allowOverlap="1" wp14:anchorId="5073102E" wp14:editId="694083D5">
            <wp:simplePos x="0" y="0"/>
            <wp:positionH relativeFrom="column">
              <wp:posOffset>-558800</wp:posOffset>
            </wp:positionH>
            <wp:positionV relativeFrom="paragraph">
              <wp:posOffset>-927735</wp:posOffset>
            </wp:positionV>
            <wp:extent cx="1670234" cy="944070"/>
            <wp:effectExtent l="0" t="0" r="0" b="0"/>
            <wp:wrapNone/>
            <wp:docPr id="30"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descr="Logo&#10;&#10;Description automatically generated"/>
                    <pic:cNvPicPr>
                      <a:picLocks noChangeAspect="1"/>
                    </pic:cNvPicPr>
                  </pic:nvPicPr>
                  <pic:blipFill>
                    <a:blip r:embed="rId13"/>
                    <a:stretch>
                      <a:fillRect/>
                    </a:stretch>
                  </pic:blipFill>
                  <pic:spPr bwMode="auto">
                    <a:xfrm>
                      <a:off x="0" y="0"/>
                      <a:ext cx="1670234" cy="944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E632C">
        <w:rPr>
          <w:noProof/>
          <w:lang w:val="et-EE"/>
        </w:rPr>
        <mc:AlternateContent>
          <mc:Choice Requires="wps">
            <w:drawing>
              <wp:anchor distT="0" distB="0" distL="114300" distR="114300" simplePos="0" relativeHeight="251677696" behindDoc="0" locked="0" layoutInCell="1" allowOverlap="1" wp14:anchorId="6B0E7B63" wp14:editId="25A06C38">
                <wp:simplePos x="0" y="0"/>
                <wp:positionH relativeFrom="column">
                  <wp:posOffset>-6543537</wp:posOffset>
                </wp:positionH>
                <wp:positionV relativeFrom="paragraph">
                  <wp:posOffset>-1319971</wp:posOffset>
                </wp:positionV>
                <wp:extent cx="8004810" cy="1377735"/>
                <wp:effectExtent l="0" t="0" r="15240" b="13335"/>
                <wp:wrapNone/>
                <wp:docPr id="28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4810" cy="1377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anchor>
            </w:drawing>
          </mc:Choice>
          <mc:Fallback>
            <w:pict>
              <v:rect w14:anchorId="4613D7B5" id="Rectangle 11" o:spid="_x0000_s1026" style="position:absolute;margin-left:-515.25pt;margin-top:-103.95pt;width:630.3pt;height:108.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Ez1CAIAABcEAAAOAAAAZHJzL2Uyb0RvYy54bWysU8GO0zAQvSPxD5bvNEm3pd2o6WrVpQhp&#10;WZAWPsB1nMTC8Zix23T5esZutlvgghA5WJ6M/ebNm+fVzbE37KDQa7AVLyY5Z8pKqLVtK/71y/bN&#10;kjMfhK2FAasq/qQ8v1m/frUaXKmm0IGpFTICsb4cXMW7EFyZZV52qhd+Ak5ZSjaAvQgUYpvVKAZC&#10;7002zfO32QBYOwSpvKe/d6ckXyf8plEyfGoarwIzFSduIa2Y1l1cs/VKlC0K12k50hD/wKIX2lLR&#10;M9SdCILtUf8B1WuJ4KEJEwl9Bk2jpUo9UDdF/ls3j51wKvVC4nh3lsn/P1j5cHh0nzFS9+4e5DfP&#10;LGw6YVt1iwhDp0RN5YooVDY4X54vxMDTVbYbPkJNoxX7AEmDY4N9BKTu2DFJ/XSWWh0Dk/Rzmeez&#10;ZUETkZQrrhaLxdU81RDl83WHPrxX0LO4qTjSLBO8ONz7EOmI8vlIog9G11ttTAqw3W0MsoOguW/T&#10;N6L7y2PGsqHi1/PpPCH/kvN/B9HrQAY2uk895floqajbO1snewWhzWlPlI0dhYzaRZv6cgf1E+mI&#10;cHInvSbadIA/OBvImRX33/cCFWfmg6VZXBezWbRyCmbzxZQCvMzsLjPCSoKqeODstN2Ek/33DnXb&#10;UaUi9W7hlubX6KTsC6uRLLkvCT6+lGjvyzidennP658AAAD//wMAUEsDBBQABgAIAAAAIQC0Dgg4&#10;4QAAAAwBAAAPAAAAZHJzL2Rvd25yZXYueG1sTI/LTsMwEEX3SPyDNUjsWjspUBriVFCCumFRWthP&#10;7SGJ8COK3Tbl6zEr2M1oju6cWy5Ha9iRhtB5JyGbCmDklNedayS8714m98BCRKfReEcSzhRgWV1e&#10;lFhof3JvdNzGhqUQFwqU0MbYF5wH1ZLFMPU9uXT79IPFmNah4XrAUwq3hudC3HGLnUsfWuxp1ZL6&#10;2h6shA3i8+Z7rdRTfX69qWn1UZM3Ul5fjY8PwCKN8Q+GX/2kDlVy2vuD04EZCZNMzMRtgtOYi/kC&#10;WILymciA7SUsMuBVyf+XqH4AAAD//wMAUEsBAi0AFAAGAAgAAAAhALaDOJL+AAAA4QEAABMAAAAA&#10;AAAAAAAAAAAAAAAAAFtDb250ZW50X1R5cGVzXS54bWxQSwECLQAUAAYACAAAACEAOP0h/9YAAACU&#10;AQAACwAAAAAAAAAAAAAAAAAvAQAAX3JlbHMvLnJlbHNQSwECLQAUAAYACAAAACEAX9RM9QgCAAAX&#10;BAAADgAAAAAAAAAAAAAAAAAuAgAAZHJzL2Uyb0RvYy54bWxQSwECLQAUAAYACAAAACEAtA4IOOEA&#10;AAAMAQAADwAAAAAAAAAAAAAAAABiBAAAZHJzL2Rvd25yZXYueG1sUEsFBgAAAAAEAAQA8wAAAHAF&#10;AAAAAA==&#10;" strokecolor="white"/>
            </w:pict>
          </mc:Fallback>
        </mc:AlternateContent>
      </w:r>
      <w:r w:rsidRPr="00BE632C">
        <w:rPr>
          <w:noProof/>
          <w:lang w:val="et-EE"/>
        </w:rPr>
        <mc:AlternateContent>
          <mc:Choice Requires="wps">
            <w:drawing>
              <wp:anchor distT="0" distB="0" distL="114300" distR="114300" simplePos="0" relativeHeight="251679744" behindDoc="0" locked="0" layoutInCell="1" allowOverlap="1" wp14:anchorId="16645F83" wp14:editId="23B0DCCA">
                <wp:simplePos x="0" y="0"/>
                <wp:positionH relativeFrom="column">
                  <wp:posOffset>-3768105</wp:posOffset>
                </wp:positionH>
                <wp:positionV relativeFrom="paragraph">
                  <wp:posOffset>266671</wp:posOffset>
                </wp:positionV>
                <wp:extent cx="10800080" cy="0"/>
                <wp:effectExtent l="0" t="19050" r="39370" b="38100"/>
                <wp:wrapNone/>
                <wp:docPr id="2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81AE386" id="AutoShape 2" o:spid="_x0000_s1026" type="#_x0000_t32" style="position:absolute;margin-left:-296.7pt;margin-top:21pt;width:850.4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tJuQEAAFgDAAAOAAAAZHJzL2Uyb0RvYy54bWysU8Fu2zAMvQ/YPwi6L7YLbOuMOD246y7d&#10;FqDdBzCSbAuTRYFU4uTvJ6lJVmy3YQcLlEg+Pj7S67vj7MTBEFv0nWxWtRTGK9TWj5388fzw7lYK&#10;juA1OPSmkyfD8m7z9s16Ca25wQmdNiQSiOd2CZ2cYgxtVbGazAy8wmB8cg5IM8R0pbHSBEtCn111&#10;U9cfqgVJB0JlmNPr/YtTbgr+MBgVvw8DmyhcJxO3WE4q5y6f1WYN7UgQJqvONOAfWMxgfSp6hbqH&#10;CGJP9i+o2SpCxiGuFM4VDoNVpvSQumnqP7p5miCY0ksSh8NVJv5/sOrbofdbytTV0T+FR1Q/WXjs&#10;J/CjKQSeTyENrslSVUvg9pqSLxy2JHbLV9QpBvYRiwrHgeYMmfoTxyL26Sq2OUah0mNT39Z1+qRQ&#10;F2cF7SUzEMcvBmeRjU5yJLDjFHv0Ps0UqSl14PDIMfOC9pKQy3p8sM6V0Tovlk6+z7VKBqOzOntz&#10;HNO46x2JA+TtqD/VH/vSZfK8DiPce13QJgP689mOYN2Lnao7fxYn65GXj9sd6tOWLqKl8RWa51XL&#10;+/H6XrJ//xCbXwAAAP//AwBQSwMEFAAGAAgAAAAhABfXQEbeAAAACwEAAA8AAABkcnMvZG93bnJl&#10;di54bWxMjz1PwzAQhnck/oN1SGyt3dJCG+JUCMHAAIK2YnbjI0mJzyZ22vDvuYoBxnvv0fuRrwbX&#10;igN2sfGkYTJWIJBKbxuqNGw3j6MFiJgMWdN6Qg3fGGFVnJ/lJrP+SG94WKdKsAnFzGioUwqZlLGs&#10;0Zk49gGJfx++cybx2VXSdubI5q6VU6WupTMNcUJtAt7XWH6ue8e5atu/LzF8vTzgsH+t5k/P+z5o&#10;fXkx3N2CSDikPxhO9bk6FNxp53uyUbQaRvPl1YxZDbMpjzoRE3XDyu5XkUUu/28ofgAAAP//AwBQ&#10;SwECLQAUAAYACAAAACEAtoM4kv4AAADhAQAAEwAAAAAAAAAAAAAAAAAAAAAAW0NvbnRlbnRfVHlw&#10;ZXNdLnhtbFBLAQItABQABgAIAAAAIQA4/SH/1gAAAJQBAAALAAAAAAAAAAAAAAAAAC8BAABfcmVs&#10;cy8ucmVsc1BLAQItABQABgAIAAAAIQAwDotJuQEAAFgDAAAOAAAAAAAAAAAAAAAAAC4CAABkcnMv&#10;ZTJvRG9jLnhtbFBLAQItABQABgAIAAAAIQAX10BG3gAAAAsBAAAPAAAAAAAAAAAAAAAAABMEAABk&#10;cnMvZG93bnJldi54bWxQSwUGAAAAAAQABADzAAAAHgUAAAAA&#10;" strokecolor="#00907c" strokeweight="4pt"/>
            </w:pict>
          </mc:Fallback>
        </mc:AlternateContent>
      </w:r>
    </w:p>
    <w:p w14:paraId="10F4497C" w14:textId="77777777" w:rsidR="00EA321B" w:rsidRPr="00BE632C" w:rsidRDefault="00EA321B" w:rsidP="00EA321B">
      <w:pPr>
        <w:ind w:right="3920"/>
        <w:jc w:val="left"/>
        <w:rPr>
          <w:b/>
          <w:color w:val="91B11B"/>
          <w:sz w:val="48"/>
          <w:szCs w:val="18"/>
          <w:lang w:val="et-EE"/>
        </w:rPr>
      </w:pPr>
      <w:r w:rsidRPr="00BE632C">
        <w:rPr>
          <w:szCs w:val="18"/>
          <w:lang w:val="et-EE"/>
        </w:rPr>
        <w:br/>
      </w:r>
    </w:p>
    <w:p w14:paraId="06B3C8CE" w14:textId="77777777" w:rsidR="00EA321B" w:rsidRPr="00BE632C" w:rsidRDefault="00EA321B" w:rsidP="00EA321B">
      <w:pPr>
        <w:ind w:right="5763"/>
        <w:jc w:val="left"/>
        <w:textAlignment w:val="baseline"/>
        <w:rPr>
          <w:rFonts w:cs="Microsoft Sans Serif"/>
          <w:noProof/>
          <w:color w:val="595959" w:themeColor="text1" w:themeTint="A6"/>
          <w:szCs w:val="18"/>
          <w:lang w:val="et-EE" w:eastAsia="en-GB"/>
        </w:rPr>
      </w:pPr>
    </w:p>
    <w:p w14:paraId="3A2B4780" w14:textId="77777777" w:rsidR="00EA321B" w:rsidRPr="00BE632C" w:rsidRDefault="00EA321B" w:rsidP="00EA321B">
      <w:pPr>
        <w:ind w:right="5763"/>
        <w:jc w:val="left"/>
        <w:textAlignment w:val="baseline"/>
        <w:rPr>
          <w:rFonts w:cs="Microsoft Sans Serif"/>
          <w:noProof/>
          <w:color w:val="595959" w:themeColor="text1" w:themeTint="A6"/>
          <w:szCs w:val="18"/>
          <w:lang w:val="et-EE" w:eastAsia="en-GB"/>
        </w:rPr>
      </w:pPr>
    </w:p>
    <w:p w14:paraId="4D868975" w14:textId="77777777" w:rsidR="00BE632C" w:rsidRPr="00BE632C" w:rsidRDefault="00BE632C" w:rsidP="00BE632C">
      <w:pPr>
        <w:ind w:right="4166"/>
        <w:jc w:val="left"/>
        <w:rPr>
          <w:b/>
          <w:color w:val="9CB92D"/>
          <w:sz w:val="50"/>
          <w:lang w:val="et-EE"/>
        </w:rPr>
      </w:pPr>
      <w:bookmarkStart w:id="1" w:name="_Hlk52293164"/>
      <w:r w:rsidRPr="00BE632C">
        <w:rPr>
          <w:b/>
          <w:color w:val="9CB92D"/>
          <w:sz w:val="50"/>
          <w:lang w:val="et-EE"/>
        </w:rPr>
        <w:t>Meist</w:t>
      </w:r>
    </w:p>
    <w:p w14:paraId="3D5427DE" w14:textId="77777777" w:rsidR="00BE632C" w:rsidRPr="00BE632C" w:rsidRDefault="00BE632C" w:rsidP="00BE632C">
      <w:pPr>
        <w:tabs>
          <w:tab w:val="left" w:pos="5103"/>
        </w:tabs>
        <w:spacing w:line="276" w:lineRule="auto"/>
        <w:ind w:right="4782"/>
        <w:jc w:val="left"/>
        <w:rPr>
          <w:rFonts w:cs="Microsoft Sans Serif"/>
          <w:szCs w:val="18"/>
          <w:lang w:val="et-EE"/>
        </w:rPr>
      </w:pPr>
      <w:r w:rsidRPr="00BE632C">
        <w:rPr>
          <w:rFonts w:cs="Microsoft Sans Serif"/>
          <w:szCs w:val="18"/>
          <w:lang w:val="et-EE"/>
        </w:rPr>
        <w:t>Preferred by Nature (varasemalt NEPCon) on rahvusvaheline mittetulundusorganisatsioon, mis tegeleb inimeste, looduse ja kliima huvides parema maakorralduse ja äritavade toetamisega. Teeme seda läbi ainulaadse kombinatsiooni sertifitseerimisteenuste pakkumisega, teadlikkuse suurendamise projektide ja mahtude kasvu kaudu.</w:t>
      </w:r>
    </w:p>
    <w:p w14:paraId="608A4BBC" w14:textId="77777777" w:rsidR="00BE632C" w:rsidRPr="00BE632C" w:rsidRDefault="00BE632C" w:rsidP="00BE632C">
      <w:pPr>
        <w:spacing w:line="276" w:lineRule="auto"/>
        <w:ind w:right="4166"/>
        <w:jc w:val="left"/>
        <w:rPr>
          <w:rFonts w:cs="Microsoft Sans Serif"/>
          <w:szCs w:val="18"/>
          <w:lang w:val="et-EE"/>
        </w:rPr>
      </w:pPr>
      <w:r w:rsidRPr="00BE632C">
        <w:rPr>
          <w:rFonts w:cs="Microsoft Sans Serif"/>
          <w:szCs w:val="18"/>
          <w:lang w:val="et-EE"/>
        </w:rPr>
        <w:t xml:space="preserve">Oleme üle 25 aasta töötanud praktiliste lahenduste väljatöötamiseks, et juhtida positiivset mõju tootmismaastikele ja tarneahelatele enam kui 100 riigis. Me keskendume maakasutusele, peamiselt läbi metsa, põllumajanduse ja kliimamõjuga seotud kaupadele. Samuti nendega seotud sektorites nagu turism ja looduskaitse. Lisateavet leiate aadressilt: </w:t>
      </w:r>
      <w:hyperlink r:id="rId24" w:history="1">
        <w:r w:rsidRPr="00BE632C">
          <w:rPr>
            <w:rStyle w:val="Hyperlink"/>
            <w:rFonts w:cs="Microsoft Sans Serif"/>
            <w:szCs w:val="18"/>
            <w:lang w:val="et-EE"/>
          </w:rPr>
          <w:t>www.preferredbynature.org</w:t>
        </w:r>
      </w:hyperlink>
      <w:r w:rsidRPr="00BE632C">
        <w:rPr>
          <w:rFonts w:cs="Microsoft Sans Serif"/>
          <w:szCs w:val="18"/>
          <w:lang w:val="et-EE"/>
        </w:rPr>
        <w:t xml:space="preserve">  </w:t>
      </w:r>
      <w:bookmarkEnd w:id="1"/>
    </w:p>
    <w:p w14:paraId="02A92AF5" w14:textId="77777777" w:rsidR="00EA321B" w:rsidRPr="00BE632C" w:rsidRDefault="00EA321B" w:rsidP="00EA321B">
      <w:pPr>
        <w:ind w:right="4166"/>
        <w:rPr>
          <w:sz w:val="20"/>
          <w:lang w:val="et-EE"/>
        </w:rPr>
      </w:pPr>
    </w:p>
    <w:p w14:paraId="2EE1B09A" w14:textId="77777777" w:rsidR="00EA321B" w:rsidRPr="00BE632C" w:rsidRDefault="00EA321B" w:rsidP="00EA321B">
      <w:pPr>
        <w:ind w:right="4166"/>
        <w:rPr>
          <w:sz w:val="20"/>
          <w:lang w:val="et-EE"/>
        </w:rPr>
      </w:pPr>
    </w:p>
    <w:p w14:paraId="7BE32E62" w14:textId="77777777" w:rsidR="00BE632C" w:rsidRDefault="00BE632C" w:rsidP="00EA321B">
      <w:pPr>
        <w:ind w:right="4166"/>
        <w:rPr>
          <w:sz w:val="20"/>
          <w:lang w:val="et-EE"/>
        </w:rPr>
      </w:pPr>
    </w:p>
    <w:p w14:paraId="09419F71" w14:textId="20A52E05" w:rsidR="00EA321B" w:rsidRPr="00BE632C" w:rsidRDefault="00BE632C" w:rsidP="00EA321B">
      <w:pPr>
        <w:ind w:right="4166"/>
        <w:rPr>
          <w:rFonts w:cs="Microsoft Sans Serif"/>
          <w:b/>
          <w:noProof/>
          <w:color w:val="9CB92D"/>
          <w:sz w:val="34"/>
          <w:szCs w:val="24"/>
          <w:lang w:val="et-EE" w:eastAsia="en-GB"/>
        </w:rPr>
      </w:pPr>
      <w:r>
        <w:rPr>
          <w:rFonts w:cs="Microsoft Sans Serif"/>
          <w:b/>
          <w:noProof/>
          <w:color w:val="9CB92D"/>
          <w:sz w:val="34"/>
          <w:szCs w:val="24"/>
          <w:lang w:val="et-EE" w:eastAsia="en-GB"/>
        </w:rPr>
        <w:t>Kontakt</w:t>
      </w:r>
    </w:p>
    <w:p w14:paraId="0D3B1651" w14:textId="77777777" w:rsidR="00107444" w:rsidRPr="00BE632C" w:rsidRDefault="00107444" w:rsidP="00EA321B">
      <w:pPr>
        <w:spacing w:before="0" w:after="0"/>
        <w:ind w:right="4166"/>
        <w:rPr>
          <w:rFonts w:cs="Microsoft Sans Serif"/>
          <w:b/>
          <w:noProof/>
          <w:color w:val="262626" w:themeColor="text1" w:themeTint="D9"/>
          <w:szCs w:val="18"/>
          <w:lang w:val="et-EE" w:eastAsia="en-GB"/>
        </w:rPr>
      </w:pPr>
      <w:r w:rsidRPr="00BE632C">
        <w:rPr>
          <w:rFonts w:cs="Microsoft Sans Serif"/>
          <w:b/>
          <w:noProof/>
          <w:color w:val="262626" w:themeColor="text1" w:themeTint="D9"/>
          <w:szCs w:val="18"/>
          <w:lang w:val="et-EE" w:eastAsia="en-GB"/>
        </w:rPr>
        <w:t xml:space="preserve">NEPCon OÜ </w:t>
      </w:r>
    </w:p>
    <w:p w14:paraId="39EF3055" w14:textId="77777777" w:rsidR="00FC147E" w:rsidRPr="00BE632C" w:rsidRDefault="00FC147E" w:rsidP="00FC147E">
      <w:pPr>
        <w:spacing w:before="0" w:after="0" w:line="276" w:lineRule="auto"/>
        <w:jc w:val="left"/>
        <w:rPr>
          <w:rFonts w:cs="Microsoft Sans Serif"/>
          <w:noProof/>
          <w:szCs w:val="18"/>
          <w:lang w:val="et-EE" w:eastAsia="en-GB"/>
        </w:rPr>
      </w:pPr>
      <w:r w:rsidRPr="00BE632C">
        <w:rPr>
          <w:rFonts w:cs="Microsoft Sans Serif"/>
          <w:noProof/>
          <w:szCs w:val="18"/>
          <w:lang w:val="et-EE" w:eastAsia="en-GB"/>
        </w:rPr>
        <w:t xml:space="preserve">Filosoofi 31 l Tartu 50108 l Estonia </w:t>
      </w:r>
    </w:p>
    <w:p w14:paraId="281E01B3" w14:textId="77777777" w:rsidR="00FC147E" w:rsidRPr="00BE632C" w:rsidRDefault="00FC147E" w:rsidP="00FC147E">
      <w:pPr>
        <w:spacing w:before="0" w:after="0" w:line="276" w:lineRule="auto"/>
        <w:jc w:val="left"/>
        <w:rPr>
          <w:rFonts w:cs="Microsoft Sans Serif"/>
          <w:noProof/>
          <w:szCs w:val="18"/>
          <w:lang w:val="et-EE" w:eastAsia="en-GB"/>
        </w:rPr>
      </w:pPr>
      <w:r w:rsidRPr="00BE632C">
        <w:rPr>
          <w:rFonts w:cs="Microsoft Sans Serif"/>
          <w:noProof/>
          <w:szCs w:val="18"/>
          <w:lang w:val="et-EE" w:eastAsia="en-GB"/>
        </w:rPr>
        <w:t xml:space="preserve">info@nepcon.org </w:t>
      </w:r>
    </w:p>
    <w:p w14:paraId="3A2DAB9F" w14:textId="2233FB2F" w:rsidR="00EA321B" w:rsidRPr="00BE632C" w:rsidRDefault="00FC147E" w:rsidP="00FC147E">
      <w:pPr>
        <w:spacing w:before="0" w:after="0" w:line="276" w:lineRule="auto"/>
        <w:jc w:val="left"/>
        <w:rPr>
          <w:szCs w:val="18"/>
          <w:lang w:val="et-EE"/>
        </w:rPr>
      </w:pPr>
      <w:r w:rsidRPr="00BE632C">
        <w:rPr>
          <w:rFonts w:cs="Microsoft Sans Serif"/>
          <w:noProof/>
          <w:szCs w:val="18"/>
          <w:lang w:val="et-EE" w:eastAsia="en-GB"/>
        </w:rPr>
        <w:t>Phone: +372 7 380 723 l CVR: 10835645</w:t>
      </w:r>
    </w:p>
    <w:p w14:paraId="24CBA232" w14:textId="49F213B6" w:rsidR="00A8682A" w:rsidRPr="00BE632C" w:rsidRDefault="00A8682A" w:rsidP="00177226">
      <w:pPr>
        <w:spacing w:line="276" w:lineRule="auto"/>
        <w:jc w:val="left"/>
        <w:rPr>
          <w:szCs w:val="18"/>
          <w:lang w:val="et-EE"/>
        </w:rPr>
      </w:pPr>
    </w:p>
    <w:p w14:paraId="66EB0408" w14:textId="2D828E7B" w:rsidR="00A8682A" w:rsidRPr="00BE632C" w:rsidRDefault="00A8682A" w:rsidP="00177226">
      <w:pPr>
        <w:spacing w:line="276" w:lineRule="auto"/>
        <w:jc w:val="left"/>
        <w:rPr>
          <w:szCs w:val="18"/>
          <w:lang w:val="et-EE"/>
        </w:rPr>
      </w:pPr>
    </w:p>
    <w:p w14:paraId="04A0C055" w14:textId="1A7A0281" w:rsidR="00A8682A" w:rsidRPr="00BE632C" w:rsidRDefault="00A8682A" w:rsidP="00177226">
      <w:pPr>
        <w:spacing w:line="276" w:lineRule="auto"/>
        <w:jc w:val="left"/>
        <w:rPr>
          <w:szCs w:val="18"/>
          <w:lang w:val="et-EE"/>
        </w:rPr>
      </w:pPr>
    </w:p>
    <w:bookmarkEnd w:id="0"/>
    <w:p w14:paraId="6A13D02C" w14:textId="2B1C0DC8" w:rsidR="00A8682A" w:rsidRPr="00BE632C" w:rsidRDefault="00C21E58" w:rsidP="00177226">
      <w:pPr>
        <w:spacing w:line="276" w:lineRule="auto"/>
        <w:jc w:val="left"/>
        <w:rPr>
          <w:szCs w:val="18"/>
          <w:lang w:val="et-EE"/>
        </w:rPr>
      </w:pPr>
      <w:r w:rsidRPr="00BE632C">
        <w:rPr>
          <w:noProof/>
          <w:lang w:val="et-EE"/>
        </w:rPr>
        <mc:AlternateContent>
          <mc:Choice Requires="wps">
            <w:drawing>
              <wp:anchor distT="0" distB="0" distL="114300" distR="114300" simplePos="0" relativeHeight="251682816" behindDoc="0" locked="0" layoutInCell="1" allowOverlap="1" wp14:anchorId="6E497816" wp14:editId="6E94056C">
                <wp:simplePos x="0" y="0"/>
                <wp:positionH relativeFrom="column">
                  <wp:posOffset>0</wp:posOffset>
                </wp:positionH>
                <wp:positionV relativeFrom="paragraph">
                  <wp:posOffset>1196340</wp:posOffset>
                </wp:positionV>
                <wp:extent cx="3047982" cy="428609"/>
                <wp:effectExtent l="0" t="0" r="635" b="0"/>
                <wp:wrapNone/>
                <wp:docPr id="14" name="Text Box 14"/>
                <wp:cNvGraphicFramePr/>
                <a:graphic xmlns:a="http://schemas.openxmlformats.org/drawingml/2006/main">
                  <a:graphicData uri="http://schemas.microsoft.com/office/word/2010/wordprocessingShape">
                    <wps:wsp>
                      <wps:cNvSpPr txBox="1"/>
                      <wps:spPr>
                        <a:xfrm>
                          <a:off x="0" y="0"/>
                          <a:ext cx="3047982" cy="428609"/>
                        </a:xfrm>
                        <a:prstGeom prst="rect">
                          <a:avLst/>
                        </a:prstGeom>
                        <a:solidFill>
                          <a:sysClr val="window" lastClr="FFFFFF"/>
                        </a:solidFill>
                        <a:ln w="6350">
                          <a:noFill/>
                        </a:ln>
                        <a:effectLst/>
                      </wps:spPr>
                      <wps:txbx>
                        <w:txbxContent>
                          <w:p w14:paraId="2DA1969F" w14:textId="5FCF29BB" w:rsidR="00C21E58" w:rsidRPr="007A7F75" w:rsidRDefault="00C21E58" w:rsidP="00C21E58">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w:t>
                            </w:r>
                            <w:r w:rsidR="00827D54" w:rsidRPr="00827D54">
                              <w:rPr>
                                <w:rFonts w:cs="Microsoft Sans Serif"/>
                                <w:color w:val="A6A6A6" w:themeColor="background1" w:themeShade="A6"/>
                                <w:sz w:val="16"/>
                                <w:szCs w:val="16"/>
                              </w:rPr>
                              <w:t>FSC accredited certification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497816" id="Text Box 14" o:spid="_x0000_s1036" type="#_x0000_t202" style="position:absolute;margin-left:0;margin-top:94.2pt;width:240pt;height:33.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WQeQQIAAHoEAAAOAAAAZHJzL2Uyb0RvYy54bWysVEuP2jAQvlfqf7B8LwksyyMirCgrqkpo&#10;dyW22rNxbIjkeFzbkNBf37ETHrvtqSoHM+MZz+ObbzJ7aCpFjsK6EnRO+72UEqE5FKXe5fTH6+rL&#10;hBLnmS6YAi1yehKOPsw/f5rVJhMD2IMqhCUYRLusNjnde2+yJHF8LyrmemCERqMEWzGPqt0lhWU1&#10;Rq9UMkjTUVKDLYwFLpzD28fWSOcxvpSC+2cpnfBE5RRr8/G08dyGM5nPWLazzOxL3pXB/qGKipUa&#10;k15CPTLPyMGWf4SqSm7BgfQ9DlUCUpZcxB6wm376oZvNnhkRe0FwnLnA5P5fWP503JgXS3zzFRoc&#10;YACkNi5zeBn6aaStwj9WStCOEJ4usInGE46Xd+lwPJ0MKOFoGw4mo3QawiTX18Y6/01ARYKQU4tj&#10;iWix49r51vXsEpI5UGWxKpWKysktlSVHhhPEwRdQU6KY83iZ01X8ddnePVOa1Dkd3d2nMZOGEK9N&#10;pXSIKyI7uvzXloPkm21DyiKn4zMcWyhOiJKFlkDO8FWJrayxjhdmkTEIDG6Bf8ZDKsDM0EmU7MH+&#10;+tt98MdBopWSGhmYU/fzwKzA9r5rHPG0PxwGykZleD8eoGJvLdtbiz5US0CI+rhvhkcx+Ht1FqWF&#10;6g2XZRGyoolpjrlz6s/i0rd7gcvGxWIRnZCkhvm13hgeQgfcwqBemzdmTTdNjzx4gjNXWfZhqK1v&#10;eKlhcfAgyzjxgHOLKjIlKEjwyJluGcMG3erR6/rJmP8GAAD//wMAUEsDBBQABgAIAAAAIQBeB0LJ&#10;4AAAAAgBAAAPAAAAZHJzL2Rvd25yZXYueG1sTI/BTsMwEETvSPyDtUjcqEPVohDiVAiBoBJRISBx&#10;deMlCcTryHab0K/vcoLjzoxm3+SryfZijz50jhRczhIQSLUzHTUK3t8eLlIQIWoyuneECn4wwKo4&#10;Pcl1ZtxIr7ivYiO4hEKmFbQxDpmUoW7R6jBzAxJ7n85bHfn0jTRej1xuezlPkitpdUf8odUD3rVY&#10;f1c7q+BjrB79Zr3+ehmeysPmUJXPeF8qdX423d6AiDjFvzD84jM6FMy0dTsyQfQKeEhkNU0XINhe&#10;pAkrWwXz5fIaZJHL/wOKIwAAAP//AwBQSwECLQAUAAYACAAAACEAtoM4kv4AAADhAQAAEwAAAAAA&#10;AAAAAAAAAAAAAAAAW0NvbnRlbnRfVHlwZXNdLnhtbFBLAQItABQABgAIAAAAIQA4/SH/1gAAAJQB&#10;AAALAAAAAAAAAAAAAAAAAC8BAABfcmVscy8ucmVsc1BLAQItABQABgAIAAAAIQCu4WQeQQIAAHoE&#10;AAAOAAAAAAAAAAAAAAAAAC4CAABkcnMvZTJvRG9jLnhtbFBLAQItABQABgAIAAAAIQBeB0LJ4AAA&#10;AAgBAAAPAAAAAAAAAAAAAAAAAJsEAABkcnMvZG93bnJldi54bWxQSwUGAAAAAAQABADzAAAAqAUA&#10;AAAA&#10;" fillcolor="window" stroked="f" strokeweight=".5pt">
                <v:textbox>
                  <w:txbxContent>
                    <w:p w14:paraId="2DA1969F" w14:textId="5FCF29BB" w:rsidR="00C21E58" w:rsidRPr="007A7F75" w:rsidRDefault="00C21E58" w:rsidP="00C21E58">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w:t>
                      </w:r>
                      <w:r w:rsidR="00827D54" w:rsidRPr="00827D54">
                        <w:rPr>
                          <w:rFonts w:cs="Microsoft Sans Serif"/>
                          <w:color w:val="A6A6A6" w:themeColor="background1" w:themeShade="A6"/>
                          <w:sz w:val="16"/>
                          <w:szCs w:val="16"/>
                        </w:rPr>
                        <w:t>FSC accredited certification body</w:t>
                      </w:r>
                    </w:p>
                  </w:txbxContent>
                </v:textbox>
              </v:shape>
            </w:pict>
          </mc:Fallback>
        </mc:AlternateContent>
      </w:r>
    </w:p>
    <w:sectPr w:rsidR="00A8682A" w:rsidRPr="00BE632C" w:rsidSect="00B24DA5">
      <w:headerReference w:type="even" r:id="rId25"/>
      <w:headerReference w:type="default" r:id="rId26"/>
      <w:footerReference w:type="even" r:id="rId27"/>
      <w:footerReference w:type="default" r:id="rId28"/>
      <w:headerReference w:type="first" r:id="rId29"/>
      <w:footerReference w:type="first" r:id="rId30"/>
      <w:pgSz w:w="11907" w:h="16839" w:code="9"/>
      <w:pgMar w:top="1701" w:right="1440" w:bottom="900" w:left="1440" w:header="72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23250" w14:textId="77777777" w:rsidR="008F29E0" w:rsidRDefault="008F29E0" w:rsidP="00727F9E">
      <w:pPr>
        <w:spacing w:after="0"/>
      </w:pPr>
      <w:r>
        <w:separator/>
      </w:r>
    </w:p>
  </w:endnote>
  <w:endnote w:type="continuationSeparator" w:id="0">
    <w:p w14:paraId="47B76224" w14:textId="77777777" w:rsidR="008F29E0" w:rsidRDefault="008F29E0" w:rsidP="00727F9E">
      <w:pPr>
        <w:spacing w:after="0"/>
      </w:pPr>
      <w:r>
        <w:continuationSeparator/>
      </w:r>
    </w:p>
  </w:endnote>
  <w:endnote w:type="continuationNotice" w:id="1">
    <w:p w14:paraId="754C4D32" w14:textId="77777777" w:rsidR="008F29E0" w:rsidRDefault="008F29E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Times New Roman"/>
    <w:charset w:val="00"/>
    <w:family w:val="auto"/>
    <w:pitch w:val="variable"/>
    <w:sig w:usb0="00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0216777"/>
      <w:docPartObj>
        <w:docPartGallery w:val="Page Numbers (Bottom of Page)"/>
        <w:docPartUnique/>
      </w:docPartObj>
    </w:sdtPr>
    <w:sdtEndPr>
      <w:rPr>
        <w:noProof/>
      </w:rPr>
    </w:sdtEndPr>
    <w:sdtContent>
      <w:p w14:paraId="75969875" w14:textId="6A54EE80" w:rsidR="00667FE1" w:rsidRDefault="008F29E0" w:rsidP="00667FE1">
        <w:pPr>
          <w:pStyle w:val="Footer"/>
          <w:pBdr>
            <w:top w:val="single" w:sz="4" w:space="1" w:color="D9D9D9" w:themeColor="background1" w:themeShade="D9"/>
          </w:pBdr>
          <w:ind w:left="-540"/>
          <w:rPr>
            <w:color w:val="7F7F7F" w:themeColor="background1" w:themeShade="7F"/>
            <w:spacing w:val="60"/>
            <w:szCs w:val="18"/>
          </w:rPr>
        </w:pPr>
        <w:sdt>
          <w:sdtPr>
            <w:id w:val="975103411"/>
            <w:docPartObj>
              <w:docPartGallery w:val="Page Numbers (Bottom of Page)"/>
              <w:docPartUnique/>
            </w:docPartObj>
          </w:sdtPr>
          <w:sdtEndPr>
            <w:rPr>
              <w:color w:val="7F7F7F" w:themeColor="background1" w:themeShade="7F"/>
              <w:spacing w:val="60"/>
              <w:szCs w:val="18"/>
            </w:rPr>
          </w:sdtEndPr>
          <w:sdtContent>
            <w:r w:rsidR="00E1338C" w:rsidRPr="00772258">
              <w:rPr>
                <w:color w:val="4D917B"/>
                <w:sz w:val="36"/>
                <w:szCs w:val="36"/>
              </w:rPr>
              <w:fldChar w:fldCharType="begin"/>
            </w:r>
            <w:r w:rsidR="00E1338C" w:rsidRPr="00772258">
              <w:rPr>
                <w:color w:val="4D917B"/>
                <w:sz w:val="36"/>
                <w:szCs w:val="36"/>
              </w:rPr>
              <w:instrText xml:space="preserve"> PAGE   \* MERGEFORMAT </w:instrText>
            </w:r>
            <w:r w:rsidR="00E1338C" w:rsidRPr="00772258">
              <w:rPr>
                <w:color w:val="4D917B"/>
                <w:sz w:val="36"/>
                <w:szCs w:val="36"/>
              </w:rPr>
              <w:fldChar w:fldCharType="separate"/>
            </w:r>
            <w:r w:rsidR="00366127">
              <w:rPr>
                <w:noProof/>
                <w:color w:val="4D917B"/>
                <w:sz w:val="36"/>
                <w:szCs w:val="36"/>
              </w:rPr>
              <w:t>6</w:t>
            </w:r>
            <w:r w:rsidR="00E1338C" w:rsidRPr="00772258">
              <w:rPr>
                <w:color w:val="4D917B"/>
                <w:sz w:val="36"/>
                <w:szCs w:val="36"/>
              </w:rPr>
              <w:fldChar w:fldCharType="end"/>
            </w:r>
            <w:r w:rsidR="00E1338C" w:rsidRPr="001F51CC">
              <w:rPr>
                <w:color w:val="4D917B"/>
                <w:sz w:val="36"/>
                <w:szCs w:val="36"/>
              </w:rPr>
              <w:t xml:space="preserve"> </w:t>
            </w:r>
            <w:r w:rsidR="00E1338C" w:rsidRPr="00230DD3">
              <w:rPr>
                <w:color w:val="4D917B"/>
                <w:szCs w:val="18"/>
              </w:rPr>
              <w:t xml:space="preserve">     </w:t>
            </w:r>
            <w:r w:rsidR="00AC7AED">
              <w:rPr>
                <w:color w:val="4D917B"/>
                <w:sz w:val="20"/>
                <w:szCs w:val="20"/>
              </w:rPr>
              <w:t>Document</w:t>
            </w:r>
            <w:r w:rsidR="00667FE1" w:rsidRPr="00667FE1">
              <w:rPr>
                <w:color w:val="4D917B"/>
                <w:sz w:val="20"/>
                <w:szCs w:val="20"/>
              </w:rPr>
              <w:t xml:space="preserve"> </w:t>
            </w:r>
            <w:r w:rsidR="00AC7AED">
              <w:rPr>
                <w:color w:val="4D917B"/>
                <w:sz w:val="20"/>
                <w:szCs w:val="20"/>
              </w:rPr>
              <w:t>T</w:t>
            </w:r>
            <w:r w:rsidR="00667FE1" w:rsidRPr="00667FE1">
              <w:rPr>
                <w:color w:val="4D917B"/>
                <w:sz w:val="20"/>
                <w:szCs w:val="20"/>
              </w:rPr>
              <w:t xml:space="preserve">itle </w:t>
            </w:r>
            <w:r w:rsidR="00667FE1">
              <w:rPr>
                <w:color w:val="4D917B"/>
                <w:sz w:val="20"/>
                <w:szCs w:val="20"/>
              </w:rPr>
              <w:t xml:space="preserve">| </w:t>
            </w:r>
            <w:r w:rsidR="00AC7AED">
              <w:rPr>
                <w:color w:val="4D917B"/>
                <w:sz w:val="20"/>
                <w:szCs w:val="20"/>
              </w:rPr>
              <w:t>Version Date (</w:t>
            </w:r>
            <w:proofErr w:type="spellStart"/>
            <w:r w:rsidR="00AC7AED">
              <w:rPr>
                <w:color w:val="4D917B"/>
                <w:sz w:val="20"/>
                <w:szCs w:val="20"/>
              </w:rPr>
              <w:t>ddMmmyy</w:t>
            </w:r>
            <w:proofErr w:type="spellEnd"/>
            <w:r w:rsidR="00AC7AED">
              <w:rPr>
                <w:color w:val="4D917B"/>
                <w:sz w:val="20"/>
                <w:szCs w:val="20"/>
              </w:rPr>
              <w:t>)</w:t>
            </w:r>
          </w:sdtContent>
        </w:sdt>
      </w:p>
      <w:p w14:paraId="00B94102" w14:textId="2D63C787" w:rsidR="00E1338C" w:rsidRPr="00667FE1" w:rsidRDefault="008F29E0" w:rsidP="00667FE1">
        <w:pPr>
          <w:pStyle w:val="Footer"/>
          <w:pBdr>
            <w:top w:val="single" w:sz="4" w:space="1" w:color="D9D9D9" w:themeColor="background1" w:themeShade="D9"/>
          </w:pBdr>
          <w:ind w:left="-540"/>
          <w:rPr>
            <w:color w:val="4D917B"/>
            <w:szCs w:val="1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4376514"/>
      <w:docPartObj>
        <w:docPartGallery w:val="Page Numbers (Bottom of Page)"/>
        <w:docPartUnique/>
      </w:docPartObj>
    </w:sdtPr>
    <w:sdtEndPr>
      <w:rPr>
        <w:noProof/>
      </w:rPr>
    </w:sdtEndPr>
    <w:sdtContent>
      <w:p w14:paraId="31A08CAE" w14:textId="1C97737B" w:rsidR="00E1338C" w:rsidRPr="00230DD3" w:rsidRDefault="008F29E0" w:rsidP="006F5CF0">
        <w:pPr>
          <w:pStyle w:val="Footer"/>
          <w:pBdr>
            <w:top w:val="single" w:sz="4" w:space="1" w:color="D9D9D9" w:themeColor="background1" w:themeShade="D9"/>
          </w:pBdr>
          <w:tabs>
            <w:tab w:val="clear" w:pos="9026"/>
            <w:tab w:val="right" w:pos="8789"/>
          </w:tabs>
          <w:ind w:left="-540"/>
          <w:rPr>
            <w:color w:val="4D917B"/>
            <w:szCs w:val="18"/>
          </w:rPr>
        </w:pPr>
        <w:sdt>
          <w:sdtPr>
            <w:id w:val="-1718660388"/>
            <w:docPartObj>
              <w:docPartGallery w:val="Page Numbers (Bottom of Page)"/>
              <w:docPartUnique/>
            </w:docPartObj>
          </w:sdtPr>
          <w:sdtEndPr>
            <w:rPr>
              <w:color w:val="7F7F7F" w:themeColor="background1" w:themeShade="7F"/>
              <w:spacing w:val="60"/>
              <w:szCs w:val="18"/>
            </w:rPr>
          </w:sdtEndPr>
          <w:sdtContent>
            <w:r w:rsidR="00E1338C" w:rsidRPr="00E840EC">
              <w:rPr>
                <w:color w:val="00907C"/>
                <w:sz w:val="36"/>
                <w:szCs w:val="36"/>
              </w:rPr>
              <w:fldChar w:fldCharType="begin"/>
            </w:r>
            <w:r w:rsidR="00E1338C" w:rsidRPr="00E840EC">
              <w:rPr>
                <w:color w:val="00907C"/>
                <w:sz w:val="36"/>
                <w:szCs w:val="36"/>
              </w:rPr>
              <w:instrText xml:space="preserve"> PAGE   \* MERGEFORMAT </w:instrText>
            </w:r>
            <w:r w:rsidR="00E1338C" w:rsidRPr="00E840EC">
              <w:rPr>
                <w:color w:val="00907C"/>
                <w:sz w:val="36"/>
                <w:szCs w:val="36"/>
              </w:rPr>
              <w:fldChar w:fldCharType="separate"/>
            </w:r>
            <w:r w:rsidR="00366127" w:rsidRPr="00E840EC">
              <w:rPr>
                <w:noProof/>
                <w:color w:val="00907C"/>
                <w:sz w:val="36"/>
                <w:szCs w:val="36"/>
              </w:rPr>
              <w:t>5</w:t>
            </w:r>
            <w:r w:rsidR="00E1338C" w:rsidRPr="00E840EC">
              <w:rPr>
                <w:color w:val="00907C"/>
                <w:sz w:val="36"/>
                <w:szCs w:val="36"/>
              </w:rPr>
              <w:fldChar w:fldCharType="end"/>
            </w:r>
          </w:sdtContent>
        </w:sdt>
        <w:r w:rsidR="00E1338C" w:rsidRPr="00E840EC">
          <w:rPr>
            <w:color w:val="00907C"/>
            <w:sz w:val="36"/>
            <w:szCs w:val="36"/>
          </w:rPr>
          <w:t xml:space="preserve">   </w:t>
        </w:r>
        <w:r w:rsidR="00667FE1" w:rsidRPr="00E840EC">
          <w:rPr>
            <w:color w:val="00907C"/>
            <w:szCs w:val="18"/>
          </w:rPr>
          <w:t xml:space="preserve">  </w:t>
        </w:r>
        <w:r w:rsidR="00695772" w:rsidRPr="00E840EC">
          <w:rPr>
            <w:color w:val="00907C"/>
            <w:sz w:val="20"/>
            <w:szCs w:val="20"/>
          </w:rPr>
          <w:t>D</w:t>
        </w:r>
        <w:r w:rsidR="00667FE1" w:rsidRPr="00E840EC">
          <w:rPr>
            <w:color w:val="00907C"/>
            <w:sz w:val="20"/>
            <w:szCs w:val="20"/>
          </w:rPr>
          <w:t xml:space="preserve">ocument </w:t>
        </w:r>
        <w:r w:rsidR="00695772" w:rsidRPr="00E840EC">
          <w:rPr>
            <w:color w:val="00907C"/>
            <w:sz w:val="20"/>
            <w:szCs w:val="20"/>
          </w:rPr>
          <w:t>T</w:t>
        </w:r>
        <w:r w:rsidR="00667FE1" w:rsidRPr="00E840EC">
          <w:rPr>
            <w:color w:val="00907C"/>
            <w:sz w:val="20"/>
            <w:szCs w:val="20"/>
          </w:rPr>
          <w:t xml:space="preserve">itle | Version </w:t>
        </w:r>
        <w:r w:rsidR="00695772" w:rsidRPr="00E840EC">
          <w:rPr>
            <w:color w:val="00907C"/>
            <w:sz w:val="20"/>
            <w:szCs w:val="20"/>
          </w:rPr>
          <w:t>Date (</w:t>
        </w:r>
        <w:proofErr w:type="spellStart"/>
        <w:r w:rsidR="00E840EC" w:rsidRPr="00E840EC">
          <w:rPr>
            <w:color w:val="00907C"/>
            <w:sz w:val="20"/>
            <w:szCs w:val="20"/>
          </w:rPr>
          <w:t>D</w:t>
        </w:r>
        <w:r w:rsidR="001D245F" w:rsidRPr="00E840EC">
          <w:rPr>
            <w:color w:val="00907C"/>
            <w:sz w:val="20"/>
            <w:szCs w:val="20"/>
          </w:rPr>
          <w:t>dMm</w:t>
        </w:r>
        <w:r w:rsidR="00E840EC" w:rsidRPr="00E840EC">
          <w:rPr>
            <w:color w:val="00907C"/>
            <w:sz w:val="20"/>
            <w:szCs w:val="20"/>
          </w:rPr>
          <w:t>Yyyy</w:t>
        </w:r>
        <w:proofErr w:type="spellEnd"/>
        <w:r w:rsidR="004657D4" w:rsidRPr="00E840EC">
          <w:rPr>
            <w:color w:val="00907C"/>
            <w:sz w:val="20"/>
            <w:szCs w:val="20"/>
          </w:rPr>
          <w:t>)</w:t>
        </w:r>
      </w:p>
      <w:p w14:paraId="7741AA2D" w14:textId="78FFB058" w:rsidR="00E1338C" w:rsidRDefault="00B24DA5" w:rsidP="00B24DA5">
        <w:pPr>
          <w:pStyle w:val="Footer"/>
          <w:tabs>
            <w:tab w:val="clear" w:pos="9026"/>
            <w:tab w:val="left" w:pos="4953"/>
          </w:tabs>
        </w:pPr>
        <w:r>
          <w:tab/>
        </w:r>
        <w:r>
          <w:tab/>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0141514"/>
      <w:docPartObj>
        <w:docPartGallery w:val="Page Numbers (Bottom of Page)"/>
        <w:docPartUnique/>
      </w:docPartObj>
    </w:sdtPr>
    <w:sdtEndPr>
      <w:rPr>
        <w:noProof/>
      </w:rPr>
    </w:sdtEndPr>
    <w:sdtContent>
      <w:p w14:paraId="40022A95" w14:textId="77777777" w:rsidR="00EA321B" w:rsidRDefault="008F29E0" w:rsidP="00667FE1">
        <w:pPr>
          <w:pStyle w:val="Footer"/>
          <w:pBdr>
            <w:top w:val="single" w:sz="4" w:space="1" w:color="D9D9D9" w:themeColor="background1" w:themeShade="D9"/>
          </w:pBdr>
          <w:ind w:left="-540"/>
          <w:rPr>
            <w:color w:val="7F7F7F" w:themeColor="background1" w:themeShade="7F"/>
            <w:spacing w:val="60"/>
            <w:szCs w:val="18"/>
          </w:rPr>
        </w:pPr>
        <w:sdt>
          <w:sdtPr>
            <w:id w:val="-769231215"/>
            <w:docPartObj>
              <w:docPartGallery w:val="Page Numbers (Bottom of Page)"/>
              <w:docPartUnique/>
            </w:docPartObj>
          </w:sdtPr>
          <w:sdtEndPr>
            <w:rPr>
              <w:color w:val="7F7F7F" w:themeColor="background1" w:themeShade="7F"/>
              <w:spacing w:val="60"/>
              <w:szCs w:val="18"/>
            </w:rPr>
          </w:sdtEndPr>
          <w:sdtContent>
            <w:r w:rsidR="00EA321B" w:rsidRPr="00772258">
              <w:rPr>
                <w:color w:val="4D917B"/>
                <w:sz w:val="36"/>
                <w:szCs w:val="36"/>
              </w:rPr>
              <w:fldChar w:fldCharType="begin"/>
            </w:r>
            <w:r w:rsidR="00EA321B" w:rsidRPr="00772258">
              <w:rPr>
                <w:color w:val="4D917B"/>
                <w:sz w:val="36"/>
                <w:szCs w:val="36"/>
              </w:rPr>
              <w:instrText xml:space="preserve"> PAGE   \* MERGEFORMAT </w:instrText>
            </w:r>
            <w:r w:rsidR="00EA321B" w:rsidRPr="00772258">
              <w:rPr>
                <w:color w:val="4D917B"/>
                <w:sz w:val="36"/>
                <w:szCs w:val="36"/>
              </w:rPr>
              <w:fldChar w:fldCharType="separate"/>
            </w:r>
            <w:r w:rsidR="00EA321B">
              <w:rPr>
                <w:noProof/>
                <w:color w:val="4D917B"/>
                <w:sz w:val="36"/>
                <w:szCs w:val="36"/>
              </w:rPr>
              <w:t>6</w:t>
            </w:r>
            <w:r w:rsidR="00EA321B" w:rsidRPr="00772258">
              <w:rPr>
                <w:color w:val="4D917B"/>
                <w:sz w:val="36"/>
                <w:szCs w:val="36"/>
              </w:rPr>
              <w:fldChar w:fldCharType="end"/>
            </w:r>
            <w:r w:rsidR="00EA321B" w:rsidRPr="001F51CC">
              <w:rPr>
                <w:color w:val="4D917B"/>
                <w:sz w:val="36"/>
                <w:szCs w:val="36"/>
              </w:rPr>
              <w:t xml:space="preserve"> </w:t>
            </w:r>
            <w:r w:rsidR="00EA321B" w:rsidRPr="00230DD3">
              <w:rPr>
                <w:color w:val="4D917B"/>
                <w:szCs w:val="18"/>
              </w:rPr>
              <w:t xml:space="preserve">     </w:t>
            </w:r>
            <w:r w:rsidR="00EA321B">
              <w:rPr>
                <w:color w:val="4D917B"/>
                <w:sz w:val="20"/>
                <w:szCs w:val="20"/>
              </w:rPr>
              <w:t>Document</w:t>
            </w:r>
            <w:r w:rsidR="00EA321B" w:rsidRPr="00667FE1">
              <w:rPr>
                <w:color w:val="4D917B"/>
                <w:sz w:val="20"/>
                <w:szCs w:val="20"/>
              </w:rPr>
              <w:t xml:space="preserve"> </w:t>
            </w:r>
            <w:r w:rsidR="00EA321B">
              <w:rPr>
                <w:color w:val="4D917B"/>
                <w:sz w:val="20"/>
                <w:szCs w:val="20"/>
              </w:rPr>
              <w:t>T</w:t>
            </w:r>
            <w:r w:rsidR="00EA321B" w:rsidRPr="00667FE1">
              <w:rPr>
                <w:color w:val="4D917B"/>
                <w:sz w:val="20"/>
                <w:szCs w:val="20"/>
              </w:rPr>
              <w:t xml:space="preserve">itle </w:t>
            </w:r>
            <w:r w:rsidR="00EA321B">
              <w:rPr>
                <w:color w:val="4D917B"/>
                <w:sz w:val="20"/>
                <w:szCs w:val="20"/>
              </w:rPr>
              <w:t>| Version Date (</w:t>
            </w:r>
            <w:proofErr w:type="spellStart"/>
            <w:r w:rsidR="00EA321B">
              <w:rPr>
                <w:color w:val="4D917B"/>
                <w:sz w:val="20"/>
                <w:szCs w:val="20"/>
              </w:rPr>
              <w:t>ddMmmyy</w:t>
            </w:r>
            <w:proofErr w:type="spellEnd"/>
            <w:r w:rsidR="00EA321B">
              <w:rPr>
                <w:color w:val="4D917B"/>
                <w:sz w:val="20"/>
                <w:szCs w:val="20"/>
              </w:rPr>
              <w:t>)</w:t>
            </w:r>
          </w:sdtContent>
        </w:sdt>
      </w:p>
      <w:p w14:paraId="2E28663B" w14:textId="77777777" w:rsidR="00EA321B" w:rsidRPr="00667FE1" w:rsidRDefault="008F29E0" w:rsidP="00667FE1">
        <w:pPr>
          <w:pStyle w:val="Footer"/>
          <w:pBdr>
            <w:top w:val="single" w:sz="4" w:space="1" w:color="D9D9D9" w:themeColor="background1" w:themeShade="D9"/>
          </w:pBdr>
          <w:ind w:left="-540"/>
          <w:rPr>
            <w:color w:val="4D917B"/>
            <w:szCs w:val="18"/>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4308348"/>
      <w:docPartObj>
        <w:docPartGallery w:val="Page Numbers (Bottom of Page)"/>
        <w:docPartUnique/>
      </w:docPartObj>
    </w:sdtPr>
    <w:sdtEndPr>
      <w:rPr>
        <w:noProof/>
      </w:rPr>
    </w:sdtEndPr>
    <w:sdtContent>
      <w:p w14:paraId="5084C8CE" w14:textId="7241410B" w:rsidR="00EA321B" w:rsidRPr="00230DD3" w:rsidRDefault="008F29E0" w:rsidP="006F5CF0">
        <w:pPr>
          <w:pStyle w:val="Footer"/>
          <w:pBdr>
            <w:top w:val="single" w:sz="4" w:space="1" w:color="D9D9D9" w:themeColor="background1" w:themeShade="D9"/>
          </w:pBdr>
          <w:tabs>
            <w:tab w:val="clear" w:pos="9026"/>
            <w:tab w:val="right" w:pos="8789"/>
          </w:tabs>
          <w:ind w:left="-540"/>
          <w:rPr>
            <w:color w:val="4D917B"/>
            <w:szCs w:val="18"/>
          </w:rPr>
        </w:pPr>
        <w:sdt>
          <w:sdtPr>
            <w:id w:val="-1338613677"/>
            <w:docPartObj>
              <w:docPartGallery w:val="Page Numbers (Bottom of Page)"/>
              <w:docPartUnique/>
            </w:docPartObj>
          </w:sdtPr>
          <w:sdtEndPr>
            <w:rPr>
              <w:color w:val="7F7F7F" w:themeColor="background1" w:themeShade="7F"/>
              <w:spacing w:val="60"/>
              <w:szCs w:val="18"/>
            </w:rPr>
          </w:sdtEndPr>
          <w:sdtContent>
            <w:r w:rsidR="00EA321B" w:rsidRPr="00E840EC">
              <w:rPr>
                <w:color w:val="00907C"/>
                <w:sz w:val="36"/>
                <w:szCs w:val="36"/>
              </w:rPr>
              <w:fldChar w:fldCharType="begin"/>
            </w:r>
            <w:r w:rsidR="00EA321B" w:rsidRPr="00E840EC">
              <w:rPr>
                <w:color w:val="00907C"/>
                <w:sz w:val="36"/>
                <w:szCs w:val="36"/>
              </w:rPr>
              <w:instrText xml:space="preserve"> PAGE   \* MERGEFORMAT </w:instrText>
            </w:r>
            <w:r w:rsidR="00EA321B" w:rsidRPr="00E840EC">
              <w:rPr>
                <w:color w:val="00907C"/>
                <w:sz w:val="36"/>
                <w:szCs w:val="36"/>
              </w:rPr>
              <w:fldChar w:fldCharType="separate"/>
            </w:r>
            <w:r w:rsidR="00EA321B" w:rsidRPr="00E840EC">
              <w:rPr>
                <w:noProof/>
                <w:color w:val="00907C"/>
                <w:sz w:val="36"/>
                <w:szCs w:val="36"/>
              </w:rPr>
              <w:t>5</w:t>
            </w:r>
            <w:r w:rsidR="00EA321B" w:rsidRPr="00E840EC">
              <w:rPr>
                <w:color w:val="00907C"/>
                <w:sz w:val="36"/>
                <w:szCs w:val="36"/>
              </w:rPr>
              <w:fldChar w:fldCharType="end"/>
            </w:r>
          </w:sdtContent>
        </w:sdt>
        <w:r w:rsidR="00EA321B" w:rsidRPr="00E840EC">
          <w:rPr>
            <w:color w:val="00907C"/>
            <w:sz w:val="36"/>
            <w:szCs w:val="36"/>
          </w:rPr>
          <w:t xml:space="preserve">   </w:t>
        </w:r>
        <w:r w:rsidR="00EA321B" w:rsidRPr="00E840EC">
          <w:rPr>
            <w:color w:val="00907C"/>
            <w:szCs w:val="18"/>
          </w:rPr>
          <w:t xml:space="preserve">  </w:t>
        </w:r>
        <w:proofErr w:type="spellStart"/>
        <w:r w:rsidR="0033146F" w:rsidRPr="0033146F">
          <w:rPr>
            <w:color w:val="00907C"/>
            <w:sz w:val="20"/>
            <w:szCs w:val="20"/>
          </w:rPr>
          <w:t>Lepingu</w:t>
        </w:r>
        <w:proofErr w:type="spellEnd"/>
        <w:r w:rsidR="0033146F" w:rsidRPr="0033146F">
          <w:rPr>
            <w:color w:val="00907C"/>
            <w:sz w:val="20"/>
            <w:szCs w:val="20"/>
          </w:rPr>
          <w:t xml:space="preserve"> </w:t>
        </w:r>
        <w:proofErr w:type="spellStart"/>
        <w:r w:rsidR="0033146F" w:rsidRPr="0033146F">
          <w:rPr>
            <w:color w:val="00907C"/>
            <w:sz w:val="20"/>
            <w:szCs w:val="20"/>
          </w:rPr>
          <w:t>näidis</w:t>
        </w:r>
        <w:proofErr w:type="spellEnd"/>
        <w:r w:rsidR="0033146F" w:rsidRPr="0033146F">
          <w:rPr>
            <w:color w:val="00907C"/>
            <w:sz w:val="20"/>
            <w:szCs w:val="20"/>
          </w:rPr>
          <w:t xml:space="preserve">: FSC </w:t>
        </w:r>
        <w:proofErr w:type="spellStart"/>
        <w:r w:rsidR="0033146F" w:rsidRPr="0033146F">
          <w:rPr>
            <w:color w:val="00907C"/>
            <w:sz w:val="20"/>
            <w:szCs w:val="20"/>
          </w:rPr>
          <w:t>sertifikaadita</w:t>
        </w:r>
        <w:proofErr w:type="spellEnd"/>
        <w:r w:rsidR="0033146F" w:rsidRPr="0033146F">
          <w:rPr>
            <w:color w:val="00907C"/>
            <w:sz w:val="20"/>
            <w:szCs w:val="20"/>
          </w:rPr>
          <w:t xml:space="preserve"> </w:t>
        </w:r>
        <w:proofErr w:type="spellStart"/>
        <w:r w:rsidR="0033146F" w:rsidRPr="0033146F">
          <w:rPr>
            <w:color w:val="00907C"/>
            <w:sz w:val="20"/>
            <w:szCs w:val="20"/>
          </w:rPr>
          <w:t>alltöövõtjad</w:t>
        </w:r>
        <w:proofErr w:type="spellEnd"/>
        <w:r w:rsidR="00BE632C">
          <w:rPr>
            <w:color w:val="00907C"/>
            <w:sz w:val="20"/>
            <w:szCs w:val="20"/>
          </w:rPr>
          <w:tab/>
        </w:r>
        <w:r w:rsidR="00EA321B">
          <w:rPr>
            <w:color w:val="00907C"/>
            <w:sz w:val="20"/>
            <w:szCs w:val="20"/>
          </w:rPr>
          <w:t xml:space="preserve"> | </w:t>
        </w:r>
        <w:proofErr w:type="spellStart"/>
        <w:r w:rsidR="00BE632C">
          <w:rPr>
            <w:color w:val="00907C"/>
            <w:sz w:val="20"/>
            <w:szCs w:val="20"/>
          </w:rPr>
          <w:t>Veebruar</w:t>
        </w:r>
        <w:proofErr w:type="spellEnd"/>
        <w:r w:rsidR="00EA321B">
          <w:rPr>
            <w:color w:val="00907C"/>
            <w:sz w:val="20"/>
            <w:szCs w:val="20"/>
          </w:rPr>
          <w:t xml:space="preserve"> 2022</w:t>
        </w:r>
      </w:p>
      <w:p w14:paraId="11187116" w14:textId="1C75CD5B" w:rsidR="00EA321B" w:rsidRDefault="008F29E0" w:rsidP="0052193A">
        <w:pPr>
          <w:pStyle w:val="Foote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2E7F7" w14:textId="77777777" w:rsidR="00E1338C" w:rsidRDefault="00E1338C"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6368" behindDoc="0" locked="0" layoutInCell="0" allowOverlap="1" wp14:anchorId="2EBB5C9F" wp14:editId="3142CAC8">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4C651EBB" w14:textId="77777777" w:rsidR="00E1338C" w:rsidRPr="00BB67C0" w:rsidRDefault="00E1338C"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BB5C9F" id="Oval 66" o:spid="_x0000_s1037" style="position:absolute;left:0;text-align:left;margin-left:17.9pt;margin-top:786.35pt;width:32.1pt;height:32.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fwI+AEAANsDAAAOAAAAZHJzL2Uyb0RvYy54bWysU9tu2zAMfR+wfxD0vthJL1mNOEWRoMOA&#10;7gJ0+wBZlm1hsqhRSuzs60fJSRpsb0X9IPAiHvIc0av7sTdsr9BrsCWfz3LOlJVQa9uW/OePxw8f&#10;OfNB2FoYsKrkB+X5/fr9u9XgCrWADkytkBGI9cXgSt6F4Ios87JTvfAzcMpSsgHsRSAX26xGMRB6&#10;b7JFnt9mA2DtEKTynqLbKcnXCb9plAzfmsarwEzJabaQTkxnFc9svRJFi8J1Wh7HEK+YohfaUtMz&#10;1FYEwXao/4PqtUTw0ISZhD6DptFSJQ7EZp7/w+a5E04lLiSOd2eZ/NvByq/7Z/cd4+jePYH85ZmF&#10;TSdsqx4QYeiUqKndPAqVDc4X54LoeCpl1fAFanpasQuQNBgb7CMgsWNjkvpwllqNgUkKXufL2yU9&#10;iKTU0Y4dRHEqdujDJwU9i0bJlTHa+SiGKMT+yYfp9ulWmh+Mrh+1McnBttoYZHtBD3+zvVteLaZa&#10;4zoxRa/u6Eu8iPt0PU3gL3GMjWgWIu7UMkaSEpF83DNfhLEaKRnNCuoDaYIwbRr9GWR0gH84G2jL&#10;Su5/7wQqzsxnS7rGlUzG9c1yQQ6eotVlVFhJECUPnE3mJkwrvHOo2446zBM5Cw/0Bo1O4rxMc5yX&#10;NijxO257XNFLP916+SfXfwEAAP//AwBQSwMEFAAGAAgAAAAhAKWwZELfAAAADAEAAA8AAABkcnMv&#10;ZG93bnJldi54bWxMj0FPwzAMhe9I/IfISNxYyqZ2rGs6IQQSF5gYSLtmjWkjGqdKsq78e7wTu9l+&#10;T8/fqzaT68WIIVpPCu5nGQikxhtLrYKvz5e7BxAxaTK694QKfjHCpr6+qnRp/Ik+cNylVnAIxVIr&#10;6FIaSilj06HTceYHJNa+fXA68RpaaYI+cbjr5TzLCum0Jf7Q6QGfOmx+dkenwNp3t3/TPtDrvs+f&#10;0Y/brZFK3d5Mj2sQCaf0b4YzPqNDzUwHfyQTRa9gkTN54nu+nC9BnB1Zxu0OPBSLYgWyruRlifoP&#10;AAD//wMAUEsBAi0AFAAGAAgAAAAhALaDOJL+AAAA4QEAABMAAAAAAAAAAAAAAAAAAAAAAFtDb250&#10;ZW50X1R5cGVzXS54bWxQSwECLQAUAAYACAAAACEAOP0h/9YAAACUAQAACwAAAAAAAAAAAAAAAAAv&#10;AQAAX3JlbHMvLnJlbHNQSwECLQAUAAYACAAAACEA+fH8CPgBAADbAwAADgAAAAAAAAAAAAAAAAAu&#10;AgAAZHJzL2Uyb0RvYy54bWxQSwECLQAUAAYACAAAACEApbBkQt8AAAAMAQAADwAAAAAAAAAAAAAA&#10;AABSBAAAZHJzL2Rvd25yZXYueG1sUEsFBgAAAAAEAAQA8wAAAF4FAAAAAA==&#10;" o:allowincell="f" fillcolor="#5d9732" stroked="f">
              <v:fill opacity="26214f"/>
              <v:textbox inset="0,,0">
                <w:txbxContent>
                  <w:p w14:paraId="4C651EBB" w14:textId="77777777" w:rsidR="00E1338C" w:rsidRPr="00BB67C0" w:rsidRDefault="00E1338C"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11909618" wp14:editId="6A6A30E5">
              <wp:extent cx="7132320" cy="8890"/>
              <wp:effectExtent l="0" t="0" r="0" b="0"/>
              <wp:docPr id="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BFC2CC"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2kSNwIAAGsEAAAOAAAAZHJzL2Uyb0RvYy54bWysVEtvEzEQviPxHyzf6WbTlqSrbqoqVRFS&#10;gYryODte766F12NmnGzKr2fspGmAC0LkYK3tmc/fw87l1XZwYmOQLPhalicTKYzX0Fjf1fLzp9tX&#10;cykoKt8oB97U8tGQvFq8fHE5hspMoQfXGBQM4qkaQy37GENVFKR7Myg6gWA8b7aAg4o8xa5oUI2M&#10;PrhiOpm8LkbAJiBoQ8SrN7tNucj4bWt0/NC2ZKJwtWRuMY+Yx1Uai8WlqjpUobd6T0P9A4tBWc+H&#10;HqBuVFRijfYPqMFqBII2nmgYCmhbq03WwGrKyW9qHnoVTNbC5lA42ET/D1a/39yjsA1nN5XCq4Ez&#10;+siuKd85I8pZdmgMVHHhQ7jHpJHCHehvJDwse64z14gw9kY1zKtMjha/NKQJcatYje+gYXy1jpDN&#10;2rY4iNbZ8CU1Jmg2RGxzOo+HdMw2Cs2Ls/J0ejrlEDXvzecXmVqhqoSSegNSfGNgEOmjlsgqMqba&#10;3FFMrJ5L9kk1t9Y5gRC/2thns594dMQ9uYpEANY1yVCE3WrpUGwUX6fzm4vZ6TTr5dzpuLqcpN9f&#10;tDCnw1HOesF2ZvWklTMplCd4VJlsOsT5NHpI5Hey0kr2PNmcrj5VK2ge2XLWlvH4hfJHD/hDipFv&#10;ey3p+1qhkcK99Szvojw7S88jT87OZ8lmPN5ZHe8orxmqllEy4fS5jLsntQ5ou55P2qXp4Zqjbm12&#10;/5nVnizf6BzK/vWlJ3M8z1XP/xGLnwAAAP//AwBQSwMEFAAGAAgAAAAhAMbgY4baAAAABAEAAA8A&#10;AABkcnMvZG93bnJldi54bWxMj0FrwzAMhe+D/gejwW6r02yMksYpI1AKI4OtLT2rsZaE2XKI3Sb7&#10;93N3WS/iiSfe+5SvJ2vEhQbfOVawmCcgiGunO24UHPabxyUIH5A1Gsek4Ic8rIvZXY6ZdiN/0mUX&#10;GhFD2GeooA2hz6T0dUsW/dz1xNH7coPFENehkXrAMYZbI9MkeZEWO44NLfZUtlR/785Wwea9+tjL&#10;41s5ltSbclvZ6jAdlXq4n15XIAJN4f8YrvgRHYrIdHJn1l4YBfGR8Dev3iJ9SkGconoGWeTyFr74&#10;BQAA//8DAFBLAQItABQABgAIAAAAIQC2gziS/gAAAOEBAAATAAAAAAAAAAAAAAAAAAAAAABbQ29u&#10;dGVudF9UeXBlc10ueG1sUEsBAi0AFAAGAAgAAAAhADj9If/WAAAAlAEAAAsAAAAAAAAAAAAAAAAA&#10;LwEAAF9yZWxzLy5yZWxzUEsBAi0AFAAGAAgAAAAhAJ9HaRI3AgAAawQAAA4AAAAAAAAAAAAAAAAA&#10;LgIAAGRycy9lMm9Eb2MueG1sUEsBAi0AFAAGAAgAAAAhAMbgY4baAAAABAEAAA8AAAAAAAAAAAAA&#10;AAAAkQQAAGRycy9kb3ducmV2LnhtbFBLBQYAAAAABAAEAPMAAACYBQAAAAA=&#10;" fillcolor="#5d9732" stroked="f">
              <v:fill color2="#5d9732" rotate="t" angle="90" focus="100%" type="gradient"/>
              <w10:anchorlock/>
            </v:rect>
          </w:pict>
        </mc:Fallback>
      </mc:AlternateContent>
    </w:r>
    <w:r w:rsidRPr="00917C45">
      <w:rPr>
        <w:rFonts w:ascii="MS Reference Sans Serif" w:hAnsi="MS Reference Sans Serif"/>
        <w:sz w:val="20"/>
        <w:szCs w:val="20"/>
        <w:lang w:val="en-GB"/>
      </w:rPr>
      <w:t xml:space="preserve"> </w:t>
    </w:r>
  </w:p>
  <w:p w14:paraId="2939D935" w14:textId="77777777" w:rsidR="00E1338C" w:rsidRPr="00917C45" w:rsidRDefault="00E1338C"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M&amp;I Business plan | Month 20XX</w:t>
    </w:r>
  </w:p>
  <w:p w14:paraId="2B4E7E01" w14:textId="77777777" w:rsidR="00E1338C" w:rsidRPr="00727F9E" w:rsidRDefault="00E1338C" w:rsidP="003A1534">
    <w:pPr>
      <w:pStyle w:val="Footer"/>
      <w:rPr>
        <w:szCs w:val="20"/>
      </w:rPr>
    </w:pPr>
  </w:p>
  <w:p w14:paraId="7D44A53B" w14:textId="77777777" w:rsidR="00E1338C" w:rsidRPr="003A1534" w:rsidRDefault="00E1338C" w:rsidP="003A1534">
    <w:pPr>
      <w:pStyle w:val="Footer"/>
      <w:rPr>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38CEF" w14:textId="77777777" w:rsidR="00B24DA5" w:rsidRPr="00230DD3" w:rsidRDefault="008F29E0" w:rsidP="00B24DA5">
    <w:pPr>
      <w:pStyle w:val="Footer"/>
      <w:pBdr>
        <w:top w:val="single" w:sz="4" w:space="1" w:color="D9D9D9" w:themeColor="background1" w:themeShade="D9"/>
      </w:pBdr>
      <w:tabs>
        <w:tab w:val="clear" w:pos="9026"/>
        <w:tab w:val="right" w:pos="8789"/>
      </w:tabs>
      <w:ind w:left="-540"/>
      <w:rPr>
        <w:color w:val="4D917B"/>
        <w:szCs w:val="18"/>
      </w:rPr>
    </w:pPr>
    <w:sdt>
      <w:sdtPr>
        <w:id w:val="52517980"/>
        <w:docPartObj>
          <w:docPartGallery w:val="Page Numbers (Bottom of Page)"/>
          <w:docPartUnique/>
        </w:docPartObj>
      </w:sdtPr>
      <w:sdtEndPr>
        <w:rPr>
          <w:color w:val="7F7F7F" w:themeColor="background1" w:themeShade="7F"/>
          <w:spacing w:val="60"/>
          <w:szCs w:val="18"/>
        </w:rPr>
      </w:sdtEndPr>
      <w:sdtContent>
        <w:r w:rsidR="00B24DA5" w:rsidRPr="00E840EC">
          <w:rPr>
            <w:color w:val="00907C"/>
            <w:sz w:val="36"/>
            <w:szCs w:val="36"/>
          </w:rPr>
          <w:fldChar w:fldCharType="begin"/>
        </w:r>
        <w:r w:rsidR="00B24DA5" w:rsidRPr="00E840EC">
          <w:rPr>
            <w:color w:val="00907C"/>
            <w:sz w:val="36"/>
            <w:szCs w:val="36"/>
          </w:rPr>
          <w:instrText xml:space="preserve"> PAGE   \* MERGEFORMAT </w:instrText>
        </w:r>
        <w:r w:rsidR="00B24DA5" w:rsidRPr="00E840EC">
          <w:rPr>
            <w:color w:val="00907C"/>
            <w:sz w:val="36"/>
            <w:szCs w:val="36"/>
          </w:rPr>
          <w:fldChar w:fldCharType="separate"/>
        </w:r>
        <w:r w:rsidR="00B24DA5">
          <w:rPr>
            <w:color w:val="00907C"/>
            <w:sz w:val="36"/>
            <w:szCs w:val="36"/>
          </w:rPr>
          <w:t>3</w:t>
        </w:r>
        <w:r w:rsidR="00B24DA5" w:rsidRPr="00E840EC">
          <w:rPr>
            <w:color w:val="00907C"/>
            <w:sz w:val="36"/>
            <w:szCs w:val="36"/>
          </w:rPr>
          <w:fldChar w:fldCharType="end"/>
        </w:r>
      </w:sdtContent>
    </w:sdt>
    <w:r w:rsidR="00B24DA5" w:rsidRPr="00E840EC">
      <w:rPr>
        <w:color w:val="00907C"/>
        <w:sz w:val="36"/>
        <w:szCs w:val="36"/>
      </w:rPr>
      <w:t xml:space="preserve">   </w:t>
    </w:r>
    <w:r w:rsidR="00B24DA5" w:rsidRPr="00E840EC">
      <w:rPr>
        <w:color w:val="00907C"/>
        <w:szCs w:val="18"/>
      </w:rPr>
      <w:t xml:space="preserve">  </w:t>
    </w:r>
    <w:r w:rsidR="00B24DA5" w:rsidRPr="00E840EC">
      <w:rPr>
        <w:color w:val="00907C"/>
        <w:sz w:val="20"/>
        <w:szCs w:val="20"/>
      </w:rPr>
      <w:t>Document Title | Version Date (</w:t>
    </w:r>
    <w:proofErr w:type="spellStart"/>
    <w:r w:rsidR="00B24DA5" w:rsidRPr="00E840EC">
      <w:rPr>
        <w:color w:val="00907C"/>
        <w:sz w:val="20"/>
        <w:szCs w:val="20"/>
      </w:rPr>
      <w:t>DdMmYyyy</w:t>
    </w:r>
    <w:proofErr w:type="spellEnd"/>
    <w:r w:rsidR="00B24DA5" w:rsidRPr="00E840EC">
      <w:rPr>
        <w:color w:val="00907C"/>
        <w:sz w:val="20"/>
        <w:szCs w:val="20"/>
      </w:rPr>
      <w:t>)</w:t>
    </w:r>
  </w:p>
  <w:p w14:paraId="59C344B7" w14:textId="0A1E6A5D" w:rsidR="00E1338C" w:rsidRPr="00B24DA5" w:rsidRDefault="00E1338C" w:rsidP="00B24DA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5E4BB" w14:textId="77777777" w:rsidR="00E1338C" w:rsidRPr="00727F9E" w:rsidRDefault="00E1338C" w:rsidP="00727F9E">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667456" behindDoc="0" locked="0" layoutInCell="0" allowOverlap="1" wp14:anchorId="512ADFB6" wp14:editId="3A614725">
              <wp:simplePos x="0" y="0"/>
              <wp:positionH relativeFrom="page">
                <wp:posOffset>227330</wp:posOffset>
              </wp:positionH>
              <wp:positionV relativeFrom="page">
                <wp:posOffset>9986645</wp:posOffset>
              </wp:positionV>
              <wp:extent cx="407670" cy="407670"/>
              <wp:effectExtent l="0" t="0" r="0" b="0"/>
              <wp:wrapNone/>
              <wp:docPr id="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4159AF70" w14:textId="77777777" w:rsidR="00E1338C" w:rsidRPr="00BB67C0" w:rsidRDefault="00E1338C"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2ADFB6" id="Oval 12" o:spid="_x0000_s1038" style="position:absolute;left:0;text-align:left;margin-left:17.9pt;margin-top:786.35pt;width:32.1pt;height:32.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qwb+wEAAOIDAAAOAAAAZHJzL2Uyb0RvYy54bWysU9tu2zAMfR+wfxD0vjhJL1mNOEWRoMOA&#10;7gJ0+wBZlm1hsqhRSuzs60fJThpsb0X9IJCUeMhzSK/vh86wg0KvwRZ8MZtzpqyEStum4D9/PH74&#10;yJkPwlbCgFUFPyrP7zfv3617l6sltGAqhYxArM97V/A2BJdnmZet6oSfgVOWLmvATgRysckqFD2h&#10;dyZbzue3WQ9YOQSpvKfobrzkm4Rf10qGb3XtVWCm4NRbSCems4xntlmLvEHhWi2nNsQruuiEtlT0&#10;DLUTQbA96v+gOi0RPNRhJqHLoK61VIkDsVnM/2Hz3AqnEhcSx7uzTP7tYOXXw7P7jrF1755A/vLM&#10;wrYVtlEPiNC3SlRUbhGFynrn83NCdDylsrL/AhWNVuwDJA2GGrsISOzYkKQ+nqVWQ2CSgtfz1e2K&#10;BiLparJjBZGfkh368ElBx6JRcGWMdj6KIXJxePJhfH16lfoHo6tHbUxysCm3BtlB0OBvdnerq+WY&#10;a1wrxujVHX2JF3Efn6cO/CWOsRHNQsQdS8ZIUiKSj3vm8zCUA9PVJFOMlFAdSRqEceHoByGjBfzD&#10;WU/LVnD/ey9QcWY+W5I3bmYyrm9WS3LwFC0vo8JKgih44Gw0t2Hc5L1D3bRUYZE4WnigUdQ6afTS&#10;zdQ2LVKiOS193NRLP716+TU3fwEAAP//AwBQSwMEFAAGAAgAAAAhAKWwZELfAAAADAEAAA8AAABk&#10;cnMvZG93bnJldi54bWxMj0FPwzAMhe9I/IfISNxYyqZ2rGs6IQQSF5gYSLtmjWkjGqdKsq78e7wT&#10;u9l+T8/fqzaT68WIIVpPCu5nGQikxhtLrYKvz5e7BxAxaTK694QKfjHCpr6+qnRp/Ik+cNylVnAI&#10;xVIr6FIaSilj06HTceYHJNa+fXA68RpaaYI+cbjr5TzLCum0Jf7Q6QGfOmx+dkenwNp3t3/TPtDr&#10;vs+f0Y/brZFK3d5Mj2sQCaf0b4YzPqNDzUwHfyQTRa9gkTN54nu+nC9BnB1Zxu0OPBSLYgWyruRl&#10;ifoPAAD//wMAUEsBAi0AFAAGAAgAAAAhALaDOJL+AAAA4QEAABMAAAAAAAAAAAAAAAAAAAAAAFtD&#10;b250ZW50X1R5cGVzXS54bWxQSwECLQAUAAYACAAAACEAOP0h/9YAAACUAQAACwAAAAAAAAAAAAAA&#10;AAAvAQAAX3JlbHMvLnJlbHNQSwECLQAUAAYACAAAACEA0EasG/sBAADiAwAADgAAAAAAAAAAAAAA&#10;AAAuAgAAZHJzL2Uyb0RvYy54bWxQSwECLQAUAAYACAAAACEApbBkQt8AAAAMAQAADwAAAAAAAAAA&#10;AAAAAABVBAAAZHJzL2Rvd25yZXYueG1sUEsFBgAAAAAEAAQA8wAAAGEFAAAAAA==&#10;" o:allowincell="f" fillcolor="#5d9732" stroked="f">
              <v:fill opacity="26214f"/>
              <v:textbox inset="0,,0">
                <w:txbxContent>
                  <w:p w14:paraId="4159AF70" w14:textId="77777777" w:rsidR="00E1338C" w:rsidRPr="00BB67C0" w:rsidRDefault="00E1338C"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2FA24311" wp14:editId="7EF3A2A3">
              <wp:extent cx="8357870" cy="0"/>
              <wp:effectExtent l="0" t="0" r="24130" b="19050"/>
              <wp:docPr id="5"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7870" cy="0"/>
                      </a:xfrm>
                      <a:prstGeom prst="straightConnector1">
                        <a:avLst/>
                      </a:prstGeom>
                      <a:noFill/>
                      <a:ln w="9525">
                        <a:solidFill>
                          <a:srgbClr val="5D973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inline>
          </w:drawing>
        </mc:Choice>
        <mc:Fallback>
          <w:pict>
            <v:shapetype w14:anchorId="547ABF64" id="_x0000_t32" coordsize="21600,21600" o:spt="32" o:oned="t" path="m,l21600,21600e" filled="f">
              <v:path arrowok="t" fillok="f" o:connecttype="none"/>
              <o:lock v:ext="edit" shapetype="t"/>
            </v:shapetype>
            <v:shape id="AutoShape 168" o:spid="_x0000_s1026" type="#_x0000_t32" style="width:658.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8Md0QEAAH4DAAAOAAAAZHJzL2Uyb0RvYy54bWysU01v2zAMvQ/YfxB0XxyncJMacYohWXfp&#10;tgDtfgAjybYwWRQkJU7+/SjlY912G3YRJJPvPfKRXj4eB8MOygeNtuHlZMqZsgKltl3Dv78+fVhw&#10;FiJYCQatavhJBf64ev9uObpazbBHI5VnRGJDPbqG9zG6uiiC6NUAYYJOWQq26AeI9PRdIT2MxD6Y&#10;Yjad3hcjeuk8ChUCfd2cg3yV+dtWifitbYOKzDScaov59PncpbNYLaHuPLhei0sZ8A9VDKAtid6o&#10;NhCB7b3+i2rQwmPANk4EDgW2rRYq90DdlNM/unnpwancC5kT3M2m8P9oxdfD1jMtG15xZmGgEX3c&#10;R8zKrLxfJINGF2rKW9utTy2Ko31xzyh+BGZx3YPtVE5/PTlClwlR/AZJj+BIZjd+QUk5QArZrWPr&#10;h0RJPrBjHsrpNhR1jEzQx8VdNV/MaXbiGiugvgKdD/GzwoGlS8ND9KC7Pq7RWho9+jLLwOE5xFQW&#10;1FdAUrX4pI3JG2AsGxv+UM2qDAhotEzBlBZ8t1sbzw5AO1RtHuZ3s9wjRd6medxbmcl6BfLT5R5B&#10;m/OdxI29WJPcOPu6Q3na+qtlNORc5WUh0xa9fWf0r99m9RMAAP//AwBQSwMEFAAGAAgAAAAhAJLf&#10;wlLZAAAAAwEAAA8AAABkcnMvZG93bnJldi54bWxMj0FLw0AQhe+C/2EZwZvdtEKUmE0RJSeFait4&#10;nWSnydLsbJLdtvHfu/FiLw8eb3jvm3w92U6caPTGsYLlIgFBXDttuFHwtSvvHkH4gKyxc0wKfsjD&#10;uri+yjHT7syfdNqGRsQS9hkqaEPoMyl93ZJFv3A9ccz2brQYoh0bqUc8x3LbyVWSpNKi4bjQYk8v&#10;LdWH7dEqGHYf35syeTcPG/Na1m/VkEoelLq9mZ6fQASawv8xzPgRHYrIVLkjay86BfGR8Kdzdr9M&#10;VyCq2csil5fsxS8AAAD//wMAUEsBAi0AFAAGAAgAAAAhALaDOJL+AAAA4QEAABMAAAAAAAAAAAAA&#10;AAAAAAAAAFtDb250ZW50X1R5cGVzXS54bWxQSwECLQAUAAYACAAAACEAOP0h/9YAAACUAQAACwAA&#10;AAAAAAAAAAAAAAAvAQAAX3JlbHMvLnJlbHNQSwECLQAUAAYACAAAACEA6evDHdEBAAB+AwAADgAA&#10;AAAAAAAAAAAAAAAuAgAAZHJzL2Uyb0RvYy54bWxQSwECLQAUAAYACAAAACEAkt/CUtkAAAADAQAA&#10;DwAAAAAAAAAAAAAAAAArBAAAZHJzL2Rvd25yZXYueG1sUEsFBgAAAAAEAAQA8wAAADEFAAAAAA==&#10;" strokecolor="#5d9732">
              <w10:anchorlock/>
            </v:shape>
          </w:pict>
        </mc:Fallback>
      </mc:AlternateContent>
    </w:r>
    <w:r w:rsidRPr="00727F9E">
      <w:rPr>
        <w:rFonts w:ascii="MS Reference Sans Serif" w:hAnsi="MS Reference Sans Serif"/>
        <w:sz w:val="20"/>
        <w:szCs w:val="20"/>
        <w:lang w:val="en-GB"/>
      </w:rPr>
      <w:t xml:space="preserve"> </w:t>
    </w:r>
  </w:p>
  <w:p w14:paraId="3154C30F" w14:textId="77777777" w:rsidR="00E1338C" w:rsidRPr="00727F9E" w:rsidRDefault="00E1338C" w:rsidP="00727F9E">
    <w:pPr>
      <w:pStyle w:val="BasicParagraph"/>
      <w:spacing w:line="240" w:lineRule="auto"/>
      <w:ind w:left="360"/>
      <w:rPr>
        <w:rFonts w:ascii="MS Reference Sans Serif" w:hAnsi="MS Reference Sans Serif"/>
        <w:color w:val="4D917B"/>
        <w:sz w:val="20"/>
        <w:szCs w:val="20"/>
        <w:lang w:val="en-GB"/>
      </w:rPr>
    </w:pPr>
    <w:r w:rsidRPr="00727F9E">
      <w:rPr>
        <w:rFonts w:ascii="MS Reference Sans Serif" w:hAnsi="MS Reference Sans Serif"/>
        <w:color w:val="4D917B"/>
        <w:sz w:val="20"/>
        <w:szCs w:val="20"/>
        <w:lang w:val="en-GB"/>
      </w:rPr>
      <w:t xml:space="preserve"> </w:t>
    </w:r>
  </w:p>
  <w:p w14:paraId="1BCBEA39" w14:textId="77777777" w:rsidR="00E1338C" w:rsidRPr="00727F9E" w:rsidRDefault="00E1338C" w:rsidP="00727F9E">
    <w:pPr>
      <w:pStyle w:val="BasicParagraph"/>
      <w:spacing w:line="240" w:lineRule="auto"/>
      <w:ind w:left="360"/>
      <w:rPr>
        <w:rFonts w:ascii="MS Reference Sans Serif" w:hAnsi="MS Reference Sans Serif"/>
        <w:color w:val="4D917B"/>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D64F8" w14:textId="77777777" w:rsidR="008F29E0" w:rsidRDefault="008F29E0" w:rsidP="00727F9E">
      <w:pPr>
        <w:spacing w:after="0"/>
      </w:pPr>
      <w:r>
        <w:separator/>
      </w:r>
    </w:p>
  </w:footnote>
  <w:footnote w:type="continuationSeparator" w:id="0">
    <w:p w14:paraId="3C430FEB" w14:textId="77777777" w:rsidR="008F29E0" w:rsidRDefault="008F29E0" w:rsidP="00727F9E">
      <w:pPr>
        <w:spacing w:after="0"/>
      </w:pPr>
      <w:r>
        <w:continuationSeparator/>
      </w:r>
    </w:p>
  </w:footnote>
  <w:footnote w:type="continuationNotice" w:id="1">
    <w:p w14:paraId="201E9090" w14:textId="77777777" w:rsidR="008F29E0" w:rsidRDefault="008F29E0">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7C584" w14:textId="02D900D4" w:rsidR="009723FC" w:rsidRDefault="00E840EC">
    <w:pPr>
      <w:pStyle w:val="Header"/>
    </w:pPr>
    <w:r>
      <w:rPr>
        <w:noProof/>
      </w:rPr>
      <w:drawing>
        <wp:anchor distT="0" distB="0" distL="114300" distR="114300" simplePos="0" relativeHeight="251719680" behindDoc="0" locked="0" layoutInCell="1" allowOverlap="1" wp14:anchorId="14A6D742" wp14:editId="7A415D98">
          <wp:simplePos x="0" y="0"/>
          <wp:positionH relativeFrom="margin">
            <wp:posOffset>-604520</wp:posOffset>
          </wp:positionH>
          <wp:positionV relativeFrom="margin">
            <wp:posOffset>-996647</wp:posOffset>
          </wp:positionV>
          <wp:extent cx="1519555" cy="858520"/>
          <wp:effectExtent l="0" t="0" r="0" b="0"/>
          <wp:wrapSquare wrapText="bothSides"/>
          <wp:docPr id="15" name="Picture 15" descr="A picture containing draw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eferred_by_Nature_Green_RGB.png"/>
                  <pic:cNvPicPr/>
                </pic:nvPicPr>
                <pic:blipFill>
                  <a:blip r:embed="rId1"/>
                  <a:stretch>
                    <a:fillRect/>
                  </a:stretch>
                </pic:blipFill>
                <pic:spPr>
                  <a:xfrm>
                    <a:off x="0" y="0"/>
                    <a:ext cx="1519555" cy="85852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8A9AB" w14:textId="0D9B0EB2" w:rsidR="00A30570" w:rsidRDefault="00A30570">
    <w:pPr>
      <w:pStyle w:val="Header"/>
    </w:pPr>
    <w:r w:rsidRPr="00A30570">
      <w:rPr>
        <w:noProof/>
        <w:lang w:eastAsia="en-GB"/>
      </w:rPr>
      <w:drawing>
        <wp:anchor distT="0" distB="0" distL="114300" distR="114300" simplePos="0" relativeHeight="251717632" behindDoc="0" locked="0" layoutInCell="1" allowOverlap="1" wp14:anchorId="5C66E7D8" wp14:editId="12F5B59E">
          <wp:simplePos x="0" y="0"/>
          <wp:positionH relativeFrom="column">
            <wp:posOffset>-409575</wp:posOffset>
          </wp:positionH>
          <wp:positionV relativeFrom="paragraph">
            <wp:posOffset>-229870</wp:posOffset>
          </wp:positionV>
          <wp:extent cx="906780" cy="695960"/>
          <wp:effectExtent l="0" t="0" r="7620" b="8890"/>
          <wp:wrapNone/>
          <wp:docPr id="304" name="Picture 8" descr="C:\Users\kge\AppData\Local\Microsoft\Windows\Temporary Internet Files\Content.Word\NEPCon Slogo-EN-G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0" y="0"/>
                    <a:ext cx="906780" cy="695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0570">
      <w:rPr>
        <w:noProof/>
        <w:lang w:eastAsia="en-GB"/>
      </w:rPr>
      <mc:AlternateContent>
        <mc:Choice Requires="wps">
          <w:drawing>
            <wp:anchor distT="0" distB="0" distL="114300" distR="114300" simplePos="0" relativeHeight="251718656" behindDoc="0" locked="0" layoutInCell="1" allowOverlap="1" wp14:anchorId="116585C5" wp14:editId="77451BA7">
              <wp:simplePos x="0" y="0"/>
              <wp:positionH relativeFrom="column">
                <wp:posOffset>596265</wp:posOffset>
              </wp:positionH>
              <wp:positionV relativeFrom="paragraph">
                <wp:posOffset>285115</wp:posOffset>
              </wp:positionV>
              <wp:extent cx="14399895" cy="0"/>
              <wp:effectExtent l="0" t="0" r="20955" b="1905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4C8173B5" id="_x0000_t32" coordsize="21600,21600" o:spt="32" o:oned="t" path="m,l21600,21600e" filled="f">
              <v:path arrowok="t" fillok="f" o:connecttype="none"/>
              <o:lock v:ext="edit" shapetype="t"/>
            </v:shapetype>
            <v:shape id="AutoShape 3" o:spid="_x0000_s1026" type="#_x0000_t32" style="position:absolute;margin-left:46.95pt;margin-top:22.45pt;width:1133.85pt;height:0;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n610QEAAH4DAAAOAAAAZHJzL2Uyb0RvYy54bWysU01v2zAMvQ/YfxB0X2yn61AbcYo1XXfp&#10;tgDtfgAjybYwWRQkJU7+/SjlY916K3YRJJPvPfKRXtzuR8N2ygeNtuXVrORMWYFS277lP58fPtxw&#10;FiJYCQatavlBBX67fP9uMblGzXFAI5VnRGJDM7mWDzG6piiCGNQIYYZOWQp26EeI9PR9IT1MxD6a&#10;Yl6Wn4oJvXQehQqBvt4fg3yZ+btOifij64KKzLScaov59PncpLNYLqDpPbhBi1MZ8IYqRtCWRC9U&#10;9xCBbb1+RTVq4TFgF2cCxwK7TguVe6BuqvKfbp4GcCr3QuYEd7Ep/D9a8X239kzLls85szDSiD5v&#10;I2ZldpXsmVxoKGtl1z41KPb2yT2i+BWYxdUAtlc5+fngCFslRPEXJD2CI5HN9A0l5QDxZ6/2nR8T&#10;JbnA9nkkh8tI1D4yQR+rj1d1fVNfcybOwQKaM9L5EL8qHFm6tDxED7of4gqtpcmjr7IO7B5DTHVB&#10;cwYkWYsP2pi8AMayibTq8rrMiIBGyxRNecH3m5XxbAe0Q3V1V1V3uUuKvEzzuLUysw0K5JfTPYI2&#10;xzupG3syJ/lxdHaD8rD2Z9NoyLnM00KmLXr5zug/v83yNwAAAP//AwBQSwMEFAAGAAgAAAAhAGqI&#10;C6reAAAACQEAAA8AAABkcnMvZG93bnJldi54bWxMj81ugzAQhO+V+g7WVuqtMfkRChQToag55hAa&#10;KTkavMEo2KbYCeTtu1UP7Wm1O6PZb7LNZDp2x8G3zgqYzyJgaGunWtsIOH7u3tbAfJBWyc5ZFPBA&#10;D5v8+SmTqXKjPeC9DA2jEOtTKUCH0Kec+1qjkX7merSkXdxgZKB1aLga5EjhpuOLKIq5ka2lD1r2&#10;uNVYX8uboZQxOe3112592X5E56Ks9LVQByFeX6biHVjAKfyZ4Qef0CEnpsrdrPKsE5AsE3IKWK1o&#10;kr5YxvMYWPV74XnG/zfIvwEAAP//AwBQSwECLQAUAAYACAAAACEAtoM4kv4AAADhAQAAEwAAAAAA&#10;AAAAAAAAAAAAAAAAW0NvbnRlbnRfVHlwZXNdLnhtbFBLAQItABQABgAIAAAAIQA4/SH/1gAAAJQB&#10;AAALAAAAAAAAAAAAAAAAAC8BAABfcmVscy8ucmVsc1BLAQItABQABgAIAAAAIQBRYn610QEAAH4D&#10;AAAOAAAAAAAAAAAAAAAAAC4CAABkcnMvZTJvRG9jLnhtbFBLAQItABQABgAIAAAAIQBqiAuq3gAA&#10;AAkBAAAPAAAAAAAAAAAAAAAAACsEAABkcnMvZG93bnJldi54bWxQSwUGAAAAAAQABADzAAAANgUA&#10;AAAA&#10;" strokecolor="#91b11b"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D3718" w14:textId="77777777" w:rsidR="00EA321B" w:rsidRDefault="00EA321B">
    <w:pPr>
      <w:pStyle w:val="Header"/>
    </w:pPr>
    <w:r>
      <w:rPr>
        <w:noProof/>
      </w:rPr>
      <w:drawing>
        <wp:anchor distT="0" distB="0" distL="114300" distR="114300" simplePos="0" relativeHeight="251725824" behindDoc="0" locked="0" layoutInCell="1" allowOverlap="1" wp14:anchorId="33D914BF" wp14:editId="29FDBDAD">
          <wp:simplePos x="0" y="0"/>
          <wp:positionH relativeFrom="margin">
            <wp:posOffset>-604520</wp:posOffset>
          </wp:positionH>
          <wp:positionV relativeFrom="margin">
            <wp:posOffset>-943206</wp:posOffset>
          </wp:positionV>
          <wp:extent cx="1519555" cy="858520"/>
          <wp:effectExtent l="0" t="0" r="0" b="0"/>
          <wp:wrapSquare wrapText="bothSides"/>
          <wp:docPr id="33" name="Picture 33" descr="A picture containing draw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eferred_by_Nature_Green_RGB.png"/>
                  <pic:cNvPicPr/>
                </pic:nvPicPr>
                <pic:blipFill>
                  <a:blip r:embed="rId1"/>
                  <a:stretch>
                    <a:fillRect/>
                  </a:stretch>
                </pic:blipFill>
                <pic:spPr>
                  <a:xfrm>
                    <a:off x="0" y="0"/>
                    <a:ext cx="1519555" cy="85852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7C3C4" w14:textId="77777777" w:rsidR="00EA321B" w:rsidRDefault="00EA321B">
    <w:pPr>
      <w:pStyle w:val="Header"/>
    </w:pPr>
    <w:r w:rsidRPr="00A30570">
      <w:rPr>
        <w:noProof/>
        <w:lang w:eastAsia="en-GB"/>
      </w:rPr>
      <w:drawing>
        <wp:anchor distT="0" distB="0" distL="114300" distR="114300" simplePos="0" relativeHeight="251723776" behindDoc="0" locked="0" layoutInCell="1" allowOverlap="1" wp14:anchorId="06626AF8" wp14:editId="08AE6CC3">
          <wp:simplePos x="0" y="0"/>
          <wp:positionH relativeFrom="column">
            <wp:posOffset>-409575</wp:posOffset>
          </wp:positionH>
          <wp:positionV relativeFrom="paragraph">
            <wp:posOffset>-229870</wp:posOffset>
          </wp:positionV>
          <wp:extent cx="906780" cy="695960"/>
          <wp:effectExtent l="0" t="0" r="7620" b="8890"/>
          <wp:wrapNone/>
          <wp:docPr id="34" name="Picture 8" descr="C:\Users\kge\AppData\Local\Microsoft\Windows\Temporary Internet Files\Content.Word\NEPCon Slogo-EN-G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0" y="0"/>
                    <a:ext cx="906780" cy="695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0570">
      <w:rPr>
        <w:noProof/>
        <w:lang w:eastAsia="en-GB"/>
      </w:rPr>
      <mc:AlternateContent>
        <mc:Choice Requires="wps">
          <w:drawing>
            <wp:anchor distT="0" distB="0" distL="114300" distR="114300" simplePos="0" relativeHeight="251724800" behindDoc="0" locked="0" layoutInCell="1" allowOverlap="1" wp14:anchorId="268F1EF4" wp14:editId="5BA32D43">
              <wp:simplePos x="0" y="0"/>
              <wp:positionH relativeFrom="column">
                <wp:posOffset>596265</wp:posOffset>
              </wp:positionH>
              <wp:positionV relativeFrom="paragraph">
                <wp:posOffset>285115</wp:posOffset>
              </wp:positionV>
              <wp:extent cx="14399895" cy="0"/>
              <wp:effectExtent l="0" t="0" r="20955" b="19050"/>
              <wp:wrapNone/>
              <wp:docPr id="3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00BBB6BE" id="_x0000_t32" coordsize="21600,21600" o:spt="32" o:oned="t" path="m,l21600,21600e" filled="f">
              <v:path arrowok="t" fillok="f" o:connecttype="none"/>
              <o:lock v:ext="edit" shapetype="t"/>
            </v:shapetype>
            <v:shape id="AutoShape 3" o:spid="_x0000_s1026" type="#_x0000_t32" style="position:absolute;margin-left:46.95pt;margin-top:22.45pt;width:1133.85pt;height:0;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KvQEAAFgDAAAOAAAAZHJzL2Uyb0RvYy54bWysU8Fu2zAMvQ/YPwi6L7a7daiNOAWarrt0&#10;W4B2H8DIsi1MFgVSiZO/n6QmabHdhl0ESiQfHx+p5e1hsmKviQ26VlaLUgrtFHbGDa38+fzw4UYK&#10;DuA6sOh0K4+a5e3q/bvl7Bt9hSPaTpOIII6b2bdyDME3RcFq1BPwAr120dkjTRDilYaiI5gj+mSL&#10;q7L8XMxInSdUmjm+3r845Srj971W4Uffsw7CtjJyC/mkfG7TWayW0AwEfjTqRAP+gcUExsWiF6h7&#10;CCB2ZP6CmowiZOzDQuFUYN8bpXMPsZuq/KObpxG8zr1EcdhfZOL/B6u+79duQ4m6Orgn/4jqFwuH&#10;6xHcoDOB56OPg6uSVMXsubmkpAv7DYnt/A27GAO7gFmFQ09Tgoz9iUMW+3gRWx+CUPGx+vSxrm/q&#10;aynU2VlAc870xOGrxkkko5UcCMwwhjU6F2eKVOU6sH/kkHhBc05IZR0+GGvzaK0Tc6xVl9dlzmC0&#10;pkveFMc0bNeWxB7idtTVXVXd5S6j520Y4c51GW3U0H052QGMfbFjdetO4iQ90vJxs8XuuKGzaHF8&#10;meZp1dJ+vL3n7NcPsfoNAAD//wMAUEsDBBQABgAIAAAAIQBqiAuq3gAAAAkBAAAPAAAAZHJzL2Rv&#10;d25yZXYueG1sTI/NboMwEITvlfoO1lbqrTH5EQoUE6GoOeYQGik5GrzBKNim2Ank7btVD+1ptTuj&#10;2W+yzWQ6dsfBt84KmM8iYGhrp1rbCDh+7t7WwHyQVsnOWRTwQA+b/Pkpk6lyoz3gvQwNoxDrUylA&#10;h9CnnPtao5F+5nq0pF3cYGSgdWi4GuRI4abjiyiKuZGtpQ9a9rjVWF/Lm6GUMTnt9ddufdl+ROei&#10;rPS1UAchXl+m4h1YwCn8meEHn9AhJ6bK3azyrBOQLBNyClitaJK+WMbzGFj1e+F5xv83yL8BAAD/&#10;/wMAUEsBAi0AFAAGAAgAAAAhALaDOJL+AAAA4QEAABMAAAAAAAAAAAAAAAAAAAAAAFtDb250ZW50&#10;X1R5cGVzXS54bWxQSwECLQAUAAYACAAAACEAOP0h/9YAAACUAQAACwAAAAAAAAAAAAAAAAAvAQAA&#10;X3JlbHMvLnJlbHNQSwECLQAUAAYACAAAACEALAf7Sr0BAABYAwAADgAAAAAAAAAAAAAAAAAuAgAA&#10;ZHJzL2Uyb0RvYy54bWxQSwECLQAUAAYACAAAACEAaogLqt4AAAAJAQAADwAAAAAAAAAAAAAAAAAX&#10;BAAAZHJzL2Rvd25yZXYueG1sUEsFBgAAAAAEAAQA8wAAACIFAAAAAA==&#10;" strokecolor="#91b11b" strokeweight="1.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A9647" w14:textId="77777777" w:rsidR="00E1338C" w:rsidRDefault="00E1338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FE512" w14:textId="14093207" w:rsidR="00E1338C" w:rsidRDefault="00B24DA5" w:rsidP="003A1534">
    <w:pPr>
      <w:pStyle w:val="Header"/>
    </w:pPr>
    <w:r>
      <w:rPr>
        <w:noProof/>
      </w:rPr>
      <w:drawing>
        <wp:anchor distT="0" distB="0" distL="114300" distR="114300" simplePos="0" relativeHeight="251721728" behindDoc="0" locked="0" layoutInCell="1" allowOverlap="1" wp14:anchorId="3FD10571" wp14:editId="06BD9CD0">
          <wp:simplePos x="0" y="0"/>
          <wp:positionH relativeFrom="margin">
            <wp:posOffset>-602673</wp:posOffset>
          </wp:positionH>
          <wp:positionV relativeFrom="margin">
            <wp:posOffset>-927851</wp:posOffset>
          </wp:positionV>
          <wp:extent cx="1519555" cy="858520"/>
          <wp:effectExtent l="0" t="0" r="0" b="0"/>
          <wp:wrapSquare wrapText="bothSides"/>
          <wp:docPr id="57" name="Picture 57" descr="A picture containing draw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eferred_by_Nature_Green_RGB.png"/>
                  <pic:cNvPicPr/>
                </pic:nvPicPr>
                <pic:blipFill>
                  <a:blip r:embed="rId1"/>
                  <a:stretch>
                    <a:fillRect/>
                  </a:stretch>
                </pic:blipFill>
                <pic:spPr>
                  <a:xfrm>
                    <a:off x="0" y="0"/>
                    <a:ext cx="1519555" cy="858520"/>
                  </a:xfrm>
                  <a:prstGeom prst="rect">
                    <a:avLst/>
                  </a:prstGeom>
                </pic:spPr>
              </pic:pic>
            </a:graphicData>
          </a:graphic>
          <wp14:sizeRelH relativeFrom="margin">
            <wp14:pctWidth>0</wp14:pctWidth>
          </wp14:sizeRelH>
          <wp14:sizeRelV relativeFrom="margin">
            <wp14:pctHeight>0</wp14:pctHeight>
          </wp14:sizeRelV>
        </wp:anchor>
      </w:drawing>
    </w:r>
  </w:p>
  <w:p w14:paraId="0AC394FF" w14:textId="77777777" w:rsidR="00E1338C" w:rsidRDefault="00E1338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9CB51" w14:textId="77777777" w:rsidR="00E1338C" w:rsidRDefault="00E1338C">
    <w:pPr>
      <w:pStyle w:val="Header"/>
    </w:pPr>
    <w:r>
      <w:rPr>
        <w:noProof/>
        <w:lang w:eastAsia="en-GB"/>
      </w:rPr>
      <w:drawing>
        <wp:anchor distT="0" distB="0" distL="114300" distR="114300" simplePos="0" relativeHeight="251681792" behindDoc="0" locked="0" layoutInCell="1" allowOverlap="1" wp14:anchorId="186AC18E" wp14:editId="7DA17058">
          <wp:simplePos x="0" y="0"/>
          <wp:positionH relativeFrom="column">
            <wp:posOffset>7620</wp:posOffset>
          </wp:positionH>
          <wp:positionV relativeFrom="paragraph">
            <wp:posOffset>-160020</wp:posOffset>
          </wp:positionV>
          <wp:extent cx="1344295" cy="1074420"/>
          <wp:effectExtent l="19050" t="0" r="8255" b="0"/>
          <wp:wrapNone/>
          <wp:docPr id="56"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e\AppData\Local\Microsoft\Windows\Temporary Internet Files\Content.Word\NEPCon Slogo-EN-Green-Medium-RGB.JPG"/>
                  <pic:cNvPicPr>
                    <a:picLocks noChangeAspect="1" noChangeArrowheads="1"/>
                  </pic:cNvPicPr>
                </pic:nvPicPr>
                <pic:blipFill>
                  <a:blip r:embed="rId1"/>
                  <a:srcRect/>
                  <a:stretch>
                    <a:fillRect/>
                  </a:stretch>
                </pic:blipFill>
                <pic:spPr bwMode="auto">
                  <a:xfrm>
                    <a:off x="0" y="0"/>
                    <a:ext cx="1344295" cy="107442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86912" behindDoc="0" locked="0" layoutInCell="1" allowOverlap="1" wp14:anchorId="7BD87C6A" wp14:editId="355FE1AC">
              <wp:simplePos x="0" y="0"/>
              <wp:positionH relativeFrom="column">
                <wp:posOffset>1600200</wp:posOffset>
              </wp:positionH>
              <wp:positionV relativeFrom="paragraph">
                <wp:posOffset>674370</wp:posOffset>
              </wp:positionV>
              <wp:extent cx="7132320" cy="18415"/>
              <wp:effectExtent l="0" t="0" r="0" b="635"/>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18415"/>
                      </a:xfrm>
                      <a:prstGeom prst="rect">
                        <a:avLst/>
                      </a:prstGeom>
                      <a:gradFill rotWithShape="1">
                        <a:gsLst>
                          <a:gs pos="0">
                            <a:srgbClr val="5D9732"/>
                          </a:gs>
                          <a:gs pos="100000">
                            <a:srgbClr val="5D9732"/>
                          </a:gs>
                        </a:gsLst>
                        <a:lin ang="0" scaled="1"/>
                      </a:gra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495F5" id="Rectangle 34" o:spid="_x0000_s1026" style="position:absolute;margin-left:126pt;margin-top:53.1pt;width:561.6pt;height:1.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IDINwIAAGoEAAAOAAAAZHJzL2Uyb0RvYy54bWysVEuP0zAQviPxHyzfaZI+6G7VdLVqtQhp&#10;gRXL4+w6TmLheMzYbdr99Yyd0i1wQYgerNie+fw97C5vDp1he4Vegy15Mco5U1ZCpW1T8s+f7l5d&#10;ceaDsJUwYFXJj8rzm9XLF8veLdQYWjCVQkYg1i96V/I2BLfIMi9b1Qk/AqcsbdaAnQg0xSarUPSE&#10;3plsnOevsx6wcghSeU+rm2GTrxJ+XSsZPtS1V4GZkhO3kEZM4zaO2WopFg0K12p5oiH+gUUntKVD&#10;z1AbEQTbof4DqtMSwUMdRhK6DOpaS5U0kJoi/03NYyucSlrIHO/ONvn/Byvf7x+Q6arkFJQVHUX0&#10;kUwTtjGKTabRn975BZU9ugeMCr27B/nNMwvrlsrULSL0rRIVsSpiffZLQ5x4amXb/h1UBC92AZJV&#10;hxo7VhvtvsTGCE12sEPK5njORh0Ck7Q4LybjyZgilLRXXE2LWTpLLCJMbHbowxsFHYsfJUdSkUDF&#10;/t6HSOu55BRUdaeNYQjhqw5t8vonkcZTT6ryzAEJyxOUx2a7Nsj2gm7TbHM9n4xPJBp/WV3k8fcX&#10;LcTpfJTRlpGfSb6XwijKZPAz3apENh5ibBwtRPKDrLiSTI8+D3ltoTqS56Qt4dEDpY8W8Imzni57&#10;yf33nUDFmXlrSd51MZ3G15Em09k8+oyXO9vLHWElQZU8cCIcP9dheFE7h7pp6aQhTgu3lHWtk/vx&#10;HgysTmTpQqdQTo8vvpjLeap6/otY/QAAAP//AwBQSwMEFAAGAAgAAAAhAIVBKRjgAAAADAEAAA8A&#10;AABkcnMvZG93bnJldi54bWxMj0FLw0AQhe+C/2EZwZvdNNKqMZsigSJIBG1Lz9vsmAR3Z0N228R/&#10;7+Skt5l5jzffyzeTs+KCQ+g8KVguEhBItTcdNQoO++3dI4gQNRltPaGCHwywKa6vcp0ZP9InXnax&#10;ERxCIdMK2hj7TMpQt+h0WPgeibUvPzgdeR0aaQY9crizMk2StXS6I/7Q6h7LFuvv3dkp2L5XH3t5&#10;fCvHEntbvlauOkxHpW5vppdnEBGn+GeGGZ/RoWCmkz+TCcIqSFcpd4ksJOsUxOy4f1jxdJpPT0uQ&#10;RS7/lyh+AQAA//8DAFBLAQItABQABgAIAAAAIQC2gziS/gAAAOEBAAATAAAAAAAAAAAAAAAAAAAA&#10;AABbQ29udGVudF9UeXBlc10ueG1sUEsBAi0AFAAGAAgAAAAhADj9If/WAAAAlAEAAAsAAAAAAAAA&#10;AAAAAAAALwEAAF9yZWxzLy5yZWxzUEsBAi0AFAAGAAgAAAAhALTUgMg3AgAAagQAAA4AAAAAAAAA&#10;AAAAAAAALgIAAGRycy9lMm9Eb2MueG1sUEsBAi0AFAAGAAgAAAAhAIVBKRjgAAAADAEAAA8AAAAA&#10;AAAAAAAAAAAAkQQAAGRycy9kb3ducmV2LnhtbFBLBQYAAAAABAAEAPMAAACeBQAAAAA=&#10;" fillcolor="#5d9732" stroked="f">
              <v:fill color2="#5d9732" rotate="t" angle="90"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53C4B"/>
    <w:multiLevelType w:val="multilevel"/>
    <w:tmpl w:val="AB684EAC"/>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1DE809E8"/>
    <w:multiLevelType w:val="hybridMultilevel"/>
    <w:tmpl w:val="6DB42FBA"/>
    <w:lvl w:ilvl="0" w:tplc="373C5D8C">
      <w:start w:val="1"/>
      <w:numFmt w:val="upperLetter"/>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096605D"/>
    <w:multiLevelType w:val="hybridMultilevel"/>
    <w:tmpl w:val="7114A26E"/>
    <w:lvl w:ilvl="0" w:tplc="08090015">
      <w:start w:val="1"/>
      <w:numFmt w:val="upperLetter"/>
      <w:lvlText w:val="%1."/>
      <w:lvlJc w:val="left"/>
      <w:pPr>
        <w:ind w:left="426" w:hanging="360"/>
      </w:pPr>
      <w:rPr>
        <w:rFonts w:hint="default"/>
        <w:b w:val="0"/>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3" w15:restartNumberingAfterBreak="0">
    <w:nsid w:val="3E8A73B5"/>
    <w:multiLevelType w:val="multilevel"/>
    <w:tmpl w:val="B3822228"/>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1080"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num w:numId="1" w16cid:durableId="1006327317">
    <w:abstractNumId w:val="5"/>
  </w:num>
  <w:num w:numId="2" w16cid:durableId="2016837267">
    <w:abstractNumId w:val="4"/>
  </w:num>
  <w:num w:numId="3" w16cid:durableId="374240457">
    <w:abstractNumId w:val="0"/>
  </w:num>
  <w:num w:numId="4" w16cid:durableId="356781502">
    <w:abstractNumId w:val="3"/>
  </w:num>
  <w:num w:numId="5" w16cid:durableId="806624341">
    <w:abstractNumId w:val="1"/>
  </w:num>
  <w:num w:numId="6" w16cid:durableId="2083135890">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doNotTrackFormatting/>
  <w:defaultTabStop w:val="734"/>
  <w:hyphenationZone w:val="425"/>
  <w:drawingGridHorizontalSpacing w:val="9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F1B"/>
    <w:rsid w:val="00000F10"/>
    <w:rsid w:val="00000F6E"/>
    <w:rsid w:val="0000162C"/>
    <w:rsid w:val="00001B48"/>
    <w:rsid w:val="0000231B"/>
    <w:rsid w:val="000025ED"/>
    <w:rsid w:val="00003669"/>
    <w:rsid w:val="00003B5D"/>
    <w:rsid w:val="00004C66"/>
    <w:rsid w:val="00005AEF"/>
    <w:rsid w:val="00005C43"/>
    <w:rsid w:val="0000688B"/>
    <w:rsid w:val="00006E58"/>
    <w:rsid w:val="00006FF2"/>
    <w:rsid w:val="0001103C"/>
    <w:rsid w:val="00011095"/>
    <w:rsid w:val="0001113C"/>
    <w:rsid w:val="00011BEF"/>
    <w:rsid w:val="00011CA9"/>
    <w:rsid w:val="000122F3"/>
    <w:rsid w:val="00012A2A"/>
    <w:rsid w:val="00013E30"/>
    <w:rsid w:val="00014AFF"/>
    <w:rsid w:val="00015ACB"/>
    <w:rsid w:val="00016A41"/>
    <w:rsid w:val="00016CDF"/>
    <w:rsid w:val="00016D64"/>
    <w:rsid w:val="00017417"/>
    <w:rsid w:val="0002072C"/>
    <w:rsid w:val="00020943"/>
    <w:rsid w:val="00021852"/>
    <w:rsid w:val="000224F2"/>
    <w:rsid w:val="000227C1"/>
    <w:rsid w:val="00022895"/>
    <w:rsid w:val="00022B13"/>
    <w:rsid w:val="00022BC3"/>
    <w:rsid w:val="00023867"/>
    <w:rsid w:val="00023973"/>
    <w:rsid w:val="00023ED3"/>
    <w:rsid w:val="00024068"/>
    <w:rsid w:val="00024646"/>
    <w:rsid w:val="0002473B"/>
    <w:rsid w:val="000248B7"/>
    <w:rsid w:val="00025106"/>
    <w:rsid w:val="00025613"/>
    <w:rsid w:val="00026BCD"/>
    <w:rsid w:val="00027E77"/>
    <w:rsid w:val="000301C7"/>
    <w:rsid w:val="00030FAE"/>
    <w:rsid w:val="00033A8F"/>
    <w:rsid w:val="000345E8"/>
    <w:rsid w:val="00034916"/>
    <w:rsid w:val="0003491A"/>
    <w:rsid w:val="0003533B"/>
    <w:rsid w:val="00036091"/>
    <w:rsid w:val="0003609E"/>
    <w:rsid w:val="000408D7"/>
    <w:rsid w:val="00040FF0"/>
    <w:rsid w:val="00041ADD"/>
    <w:rsid w:val="00041FBC"/>
    <w:rsid w:val="00042893"/>
    <w:rsid w:val="00043242"/>
    <w:rsid w:val="000446DF"/>
    <w:rsid w:val="0004489D"/>
    <w:rsid w:val="000448EE"/>
    <w:rsid w:val="0004630A"/>
    <w:rsid w:val="00046E9D"/>
    <w:rsid w:val="00047EF5"/>
    <w:rsid w:val="00050ED5"/>
    <w:rsid w:val="000512FF"/>
    <w:rsid w:val="00051BDE"/>
    <w:rsid w:val="00051F25"/>
    <w:rsid w:val="000520DA"/>
    <w:rsid w:val="00052756"/>
    <w:rsid w:val="00052BC0"/>
    <w:rsid w:val="00053244"/>
    <w:rsid w:val="00053A5B"/>
    <w:rsid w:val="00054547"/>
    <w:rsid w:val="00054FAE"/>
    <w:rsid w:val="00055087"/>
    <w:rsid w:val="00056486"/>
    <w:rsid w:val="0005687A"/>
    <w:rsid w:val="00056F59"/>
    <w:rsid w:val="000570B7"/>
    <w:rsid w:val="00057740"/>
    <w:rsid w:val="00057A06"/>
    <w:rsid w:val="00057DF4"/>
    <w:rsid w:val="00057EAF"/>
    <w:rsid w:val="00060B11"/>
    <w:rsid w:val="00061BDE"/>
    <w:rsid w:val="00061E47"/>
    <w:rsid w:val="00061F07"/>
    <w:rsid w:val="00061F4D"/>
    <w:rsid w:val="000632F1"/>
    <w:rsid w:val="00063E07"/>
    <w:rsid w:val="00064449"/>
    <w:rsid w:val="00064477"/>
    <w:rsid w:val="00064AE6"/>
    <w:rsid w:val="000652C3"/>
    <w:rsid w:val="00066221"/>
    <w:rsid w:val="000673AA"/>
    <w:rsid w:val="00067E09"/>
    <w:rsid w:val="000702C2"/>
    <w:rsid w:val="0007078D"/>
    <w:rsid w:val="000711F0"/>
    <w:rsid w:val="000719D3"/>
    <w:rsid w:val="00071FE4"/>
    <w:rsid w:val="00072561"/>
    <w:rsid w:val="00072A72"/>
    <w:rsid w:val="00072D91"/>
    <w:rsid w:val="00072FE5"/>
    <w:rsid w:val="000735D8"/>
    <w:rsid w:val="000742CF"/>
    <w:rsid w:val="0007442E"/>
    <w:rsid w:val="00074837"/>
    <w:rsid w:val="0007607E"/>
    <w:rsid w:val="00076A33"/>
    <w:rsid w:val="00076C52"/>
    <w:rsid w:val="00077288"/>
    <w:rsid w:val="000802EE"/>
    <w:rsid w:val="0008134D"/>
    <w:rsid w:val="00081A4E"/>
    <w:rsid w:val="000843E2"/>
    <w:rsid w:val="0008551B"/>
    <w:rsid w:val="00085561"/>
    <w:rsid w:val="00085915"/>
    <w:rsid w:val="00085C72"/>
    <w:rsid w:val="000877E0"/>
    <w:rsid w:val="00090B3D"/>
    <w:rsid w:val="00091BA2"/>
    <w:rsid w:val="00092753"/>
    <w:rsid w:val="000935E8"/>
    <w:rsid w:val="00093AD5"/>
    <w:rsid w:val="00093DAA"/>
    <w:rsid w:val="00094C97"/>
    <w:rsid w:val="00095149"/>
    <w:rsid w:val="0009534F"/>
    <w:rsid w:val="00095419"/>
    <w:rsid w:val="00095C84"/>
    <w:rsid w:val="0009617C"/>
    <w:rsid w:val="0009640A"/>
    <w:rsid w:val="00096631"/>
    <w:rsid w:val="00096733"/>
    <w:rsid w:val="00097540"/>
    <w:rsid w:val="000A0196"/>
    <w:rsid w:val="000A0384"/>
    <w:rsid w:val="000A09C1"/>
    <w:rsid w:val="000A0DAA"/>
    <w:rsid w:val="000A18BD"/>
    <w:rsid w:val="000A18F8"/>
    <w:rsid w:val="000A28B3"/>
    <w:rsid w:val="000A2EE9"/>
    <w:rsid w:val="000A6100"/>
    <w:rsid w:val="000A63DF"/>
    <w:rsid w:val="000A6727"/>
    <w:rsid w:val="000A6E59"/>
    <w:rsid w:val="000B0978"/>
    <w:rsid w:val="000B1FCA"/>
    <w:rsid w:val="000B22C3"/>
    <w:rsid w:val="000B38A0"/>
    <w:rsid w:val="000B4E60"/>
    <w:rsid w:val="000B5B70"/>
    <w:rsid w:val="000B61CE"/>
    <w:rsid w:val="000B6A83"/>
    <w:rsid w:val="000B780A"/>
    <w:rsid w:val="000B7F10"/>
    <w:rsid w:val="000B7FBE"/>
    <w:rsid w:val="000C1239"/>
    <w:rsid w:val="000C1B0A"/>
    <w:rsid w:val="000C28E3"/>
    <w:rsid w:val="000C2908"/>
    <w:rsid w:val="000C2E39"/>
    <w:rsid w:val="000C3210"/>
    <w:rsid w:val="000C4969"/>
    <w:rsid w:val="000C4CFB"/>
    <w:rsid w:val="000C4E83"/>
    <w:rsid w:val="000C6310"/>
    <w:rsid w:val="000C63FA"/>
    <w:rsid w:val="000C67F3"/>
    <w:rsid w:val="000C6B3F"/>
    <w:rsid w:val="000C6F35"/>
    <w:rsid w:val="000C6F4D"/>
    <w:rsid w:val="000C74D7"/>
    <w:rsid w:val="000C7A38"/>
    <w:rsid w:val="000D0FD6"/>
    <w:rsid w:val="000D2022"/>
    <w:rsid w:val="000D2139"/>
    <w:rsid w:val="000D3AD9"/>
    <w:rsid w:val="000D3AFD"/>
    <w:rsid w:val="000D4041"/>
    <w:rsid w:val="000D4043"/>
    <w:rsid w:val="000D4C2B"/>
    <w:rsid w:val="000D4DCC"/>
    <w:rsid w:val="000D57FA"/>
    <w:rsid w:val="000D613A"/>
    <w:rsid w:val="000D7334"/>
    <w:rsid w:val="000E0982"/>
    <w:rsid w:val="000E0B61"/>
    <w:rsid w:val="000E2471"/>
    <w:rsid w:val="000E31B4"/>
    <w:rsid w:val="000E5829"/>
    <w:rsid w:val="000E5AA3"/>
    <w:rsid w:val="000E6B61"/>
    <w:rsid w:val="000E7759"/>
    <w:rsid w:val="000E7981"/>
    <w:rsid w:val="000E7B8E"/>
    <w:rsid w:val="000F0A68"/>
    <w:rsid w:val="000F0DDC"/>
    <w:rsid w:val="000F146F"/>
    <w:rsid w:val="000F1638"/>
    <w:rsid w:val="000F1859"/>
    <w:rsid w:val="000F18F0"/>
    <w:rsid w:val="000F1B2D"/>
    <w:rsid w:val="000F1E42"/>
    <w:rsid w:val="000F2739"/>
    <w:rsid w:val="000F3526"/>
    <w:rsid w:val="000F394B"/>
    <w:rsid w:val="000F3A32"/>
    <w:rsid w:val="000F44F1"/>
    <w:rsid w:val="000F4D03"/>
    <w:rsid w:val="000F58C2"/>
    <w:rsid w:val="000F59A1"/>
    <w:rsid w:val="000F70A7"/>
    <w:rsid w:val="000F718E"/>
    <w:rsid w:val="000F7B29"/>
    <w:rsid w:val="000F7CE7"/>
    <w:rsid w:val="001006D6"/>
    <w:rsid w:val="00100FEE"/>
    <w:rsid w:val="00101AB2"/>
    <w:rsid w:val="001026B8"/>
    <w:rsid w:val="00102A47"/>
    <w:rsid w:val="001034B8"/>
    <w:rsid w:val="001037B4"/>
    <w:rsid w:val="00104572"/>
    <w:rsid w:val="00104D84"/>
    <w:rsid w:val="0010576F"/>
    <w:rsid w:val="00105E9E"/>
    <w:rsid w:val="00107051"/>
    <w:rsid w:val="00107444"/>
    <w:rsid w:val="0011035F"/>
    <w:rsid w:val="00110ADE"/>
    <w:rsid w:val="00111410"/>
    <w:rsid w:val="001118F7"/>
    <w:rsid w:val="00112445"/>
    <w:rsid w:val="00113E71"/>
    <w:rsid w:val="001146CA"/>
    <w:rsid w:val="00116234"/>
    <w:rsid w:val="001169D3"/>
    <w:rsid w:val="00116AF0"/>
    <w:rsid w:val="001172C9"/>
    <w:rsid w:val="0011778A"/>
    <w:rsid w:val="0012017C"/>
    <w:rsid w:val="00120212"/>
    <w:rsid w:val="0012033C"/>
    <w:rsid w:val="0012081C"/>
    <w:rsid w:val="001215EB"/>
    <w:rsid w:val="00121F24"/>
    <w:rsid w:val="00122289"/>
    <w:rsid w:val="00122C3D"/>
    <w:rsid w:val="00122FC6"/>
    <w:rsid w:val="00123F60"/>
    <w:rsid w:val="00124391"/>
    <w:rsid w:val="0012443F"/>
    <w:rsid w:val="00124C45"/>
    <w:rsid w:val="00124CAD"/>
    <w:rsid w:val="00125852"/>
    <w:rsid w:val="001259FF"/>
    <w:rsid w:val="0012629D"/>
    <w:rsid w:val="001273DE"/>
    <w:rsid w:val="00127420"/>
    <w:rsid w:val="00127FAE"/>
    <w:rsid w:val="00130547"/>
    <w:rsid w:val="0013066F"/>
    <w:rsid w:val="00132741"/>
    <w:rsid w:val="0013368B"/>
    <w:rsid w:val="00133AD7"/>
    <w:rsid w:val="00133D8C"/>
    <w:rsid w:val="00134668"/>
    <w:rsid w:val="00134BBC"/>
    <w:rsid w:val="00135DBE"/>
    <w:rsid w:val="001364CC"/>
    <w:rsid w:val="00136606"/>
    <w:rsid w:val="00136C61"/>
    <w:rsid w:val="00136F69"/>
    <w:rsid w:val="0013709C"/>
    <w:rsid w:val="0013745A"/>
    <w:rsid w:val="0013766A"/>
    <w:rsid w:val="00140A96"/>
    <w:rsid w:val="00140B30"/>
    <w:rsid w:val="00140D3C"/>
    <w:rsid w:val="00141B16"/>
    <w:rsid w:val="00142E3F"/>
    <w:rsid w:val="001434AC"/>
    <w:rsid w:val="0014488F"/>
    <w:rsid w:val="001448D8"/>
    <w:rsid w:val="00144B82"/>
    <w:rsid w:val="00144CFD"/>
    <w:rsid w:val="00145A34"/>
    <w:rsid w:val="001469EB"/>
    <w:rsid w:val="0014726E"/>
    <w:rsid w:val="0014739B"/>
    <w:rsid w:val="00147563"/>
    <w:rsid w:val="00151C03"/>
    <w:rsid w:val="00151CA5"/>
    <w:rsid w:val="00152872"/>
    <w:rsid w:val="00152C45"/>
    <w:rsid w:val="001532C0"/>
    <w:rsid w:val="0015432C"/>
    <w:rsid w:val="00154BCF"/>
    <w:rsid w:val="001569C6"/>
    <w:rsid w:val="00156A6C"/>
    <w:rsid w:val="00156BB9"/>
    <w:rsid w:val="00156EA9"/>
    <w:rsid w:val="00156EAB"/>
    <w:rsid w:val="00157AF1"/>
    <w:rsid w:val="00160E4F"/>
    <w:rsid w:val="00160F5D"/>
    <w:rsid w:val="00161388"/>
    <w:rsid w:val="00161A11"/>
    <w:rsid w:val="00162F46"/>
    <w:rsid w:val="00163223"/>
    <w:rsid w:val="00163B1F"/>
    <w:rsid w:val="00164885"/>
    <w:rsid w:val="00164DA2"/>
    <w:rsid w:val="001650D9"/>
    <w:rsid w:val="0016571F"/>
    <w:rsid w:val="00166690"/>
    <w:rsid w:val="00166DAF"/>
    <w:rsid w:val="00166E05"/>
    <w:rsid w:val="001707A8"/>
    <w:rsid w:val="0017137C"/>
    <w:rsid w:val="001713D1"/>
    <w:rsid w:val="0017288C"/>
    <w:rsid w:val="001728B5"/>
    <w:rsid w:val="0017310C"/>
    <w:rsid w:val="001739D2"/>
    <w:rsid w:val="00173C54"/>
    <w:rsid w:val="001747ED"/>
    <w:rsid w:val="00175688"/>
    <w:rsid w:val="0017598D"/>
    <w:rsid w:val="00176102"/>
    <w:rsid w:val="00176DAA"/>
    <w:rsid w:val="00176E8A"/>
    <w:rsid w:val="00177043"/>
    <w:rsid w:val="0017713B"/>
    <w:rsid w:val="00177226"/>
    <w:rsid w:val="0017755A"/>
    <w:rsid w:val="00177AD8"/>
    <w:rsid w:val="00177D87"/>
    <w:rsid w:val="001812B4"/>
    <w:rsid w:val="00184C53"/>
    <w:rsid w:val="0018513C"/>
    <w:rsid w:val="0018620A"/>
    <w:rsid w:val="0018668D"/>
    <w:rsid w:val="00187103"/>
    <w:rsid w:val="001873CA"/>
    <w:rsid w:val="0018787B"/>
    <w:rsid w:val="00190C45"/>
    <w:rsid w:val="00190E41"/>
    <w:rsid w:val="00191021"/>
    <w:rsid w:val="001911C4"/>
    <w:rsid w:val="00191D9F"/>
    <w:rsid w:val="001922AE"/>
    <w:rsid w:val="00192D03"/>
    <w:rsid w:val="00192F1B"/>
    <w:rsid w:val="0019361C"/>
    <w:rsid w:val="00193AB5"/>
    <w:rsid w:val="0019485D"/>
    <w:rsid w:val="00194F66"/>
    <w:rsid w:val="00195C73"/>
    <w:rsid w:val="0019741E"/>
    <w:rsid w:val="001A026E"/>
    <w:rsid w:val="001A07B9"/>
    <w:rsid w:val="001A0A79"/>
    <w:rsid w:val="001A0FA1"/>
    <w:rsid w:val="001A1068"/>
    <w:rsid w:val="001A1B3F"/>
    <w:rsid w:val="001A21ED"/>
    <w:rsid w:val="001A276F"/>
    <w:rsid w:val="001A2C21"/>
    <w:rsid w:val="001A3B7B"/>
    <w:rsid w:val="001A3D51"/>
    <w:rsid w:val="001A3F5F"/>
    <w:rsid w:val="001A4DCC"/>
    <w:rsid w:val="001A4E13"/>
    <w:rsid w:val="001A544E"/>
    <w:rsid w:val="001A59B5"/>
    <w:rsid w:val="001A65BC"/>
    <w:rsid w:val="001B142A"/>
    <w:rsid w:val="001B180B"/>
    <w:rsid w:val="001B1974"/>
    <w:rsid w:val="001B19B2"/>
    <w:rsid w:val="001B27E8"/>
    <w:rsid w:val="001B30BD"/>
    <w:rsid w:val="001B3240"/>
    <w:rsid w:val="001B4D90"/>
    <w:rsid w:val="001B50CE"/>
    <w:rsid w:val="001B56E2"/>
    <w:rsid w:val="001B5973"/>
    <w:rsid w:val="001B5CB0"/>
    <w:rsid w:val="001B656A"/>
    <w:rsid w:val="001B6640"/>
    <w:rsid w:val="001B66F1"/>
    <w:rsid w:val="001B6A2C"/>
    <w:rsid w:val="001B7291"/>
    <w:rsid w:val="001C0FAB"/>
    <w:rsid w:val="001C1DBB"/>
    <w:rsid w:val="001C37D3"/>
    <w:rsid w:val="001C380C"/>
    <w:rsid w:val="001C3CF2"/>
    <w:rsid w:val="001C4A63"/>
    <w:rsid w:val="001C4C63"/>
    <w:rsid w:val="001C5E5F"/>
    <w:rsid w:val="001C64B9"/>
    <w:rsid w:val="001C74D2"/>
    <w:rsid w:val="001D0159"/>
    <w:rsid w:val="001D1202"/>
    <w:rsid w:val="001D1520"/>
    <w:rsid w:val="001D1C85"/>
    <w:rsid w:val="001D2083"/>
    <w:rsid w:val="001D2247"/>
    <w:rsid w:val="001D2307"/>
    <w:rsid w:val="001D245F"/>
    <w:rsid w:val="001D2F0F"/>
    <w:rsid w:val="001D3A84"/>
    <w:rsid w:val="001D5536"/>
    <w:rsid w:val="001D5D30"/>
    <w:rsid w:val="001D6102"/>
    <w:rsid w:val="001D7250"/>
    <w:rsid w:val="001D796F"/>
    <w:rsid w:val="001D7A4C"/>
    <w:rsid w:val="001E1C3D"/>
    <w:rsid w:val="001E2692"/>
    <w:rsid w:val="001E290B"/>
    <w:rsid w:val="001E3887"/>
    <w:rsid w:val="001E3A9E"/>
    <w:rsid w:val="001E40B3"/>
    <w:rsid w:val="001E46FC"/>
    <w:rsid w:val="001E4C08"/>
    <w:rsid w:val="001E5845"/>
    <w:rsid w:val="001E58E2"/>
    <w:rsid w:val="001E6D22"/>
    <w:rsid w:val="001E6E3E"/>
    <w:rsid w:val="001E7194"/>
    <w:rsid w:val="001F1751"/>
    <w:rsid w:val="001F1F8D"/>
    <w:rsid w:val="001F2D12"/>
    <w:rsid w:val="001F2E04"/>
    <w:rsid w:val="001F3829"/>
    <w:rsid w:val="001F3DB0"/>
    <w:rsid w:val="001F51CC"/>
    <w:rsid w:val="001F521B"/>
    <w:rsid w:val="001F5531"/>
    <w:rsid w:val="001F627B"/>
    <w:rsid w:val="001F6350"/>
    <w:rsid w:val="001F79B9"/>
    <w:rsid w:val="001F7DF0"/>
    <w:rsid w:val="002020B7"/>
    <w:rsid w:val="00202FDA"/>
    <w:rsid w:val="002035E1"/>
    <w:rsid w:val="00204061"/>
    <w:rsid w:val="00204CDB"/>
    <w:rsid w:val="00205E0A"/>
    <w:rsid w:val="00205F00"/>
    <w:rsid w:val="0020644C"/>
    <w:rsid w:val="00206CD4"/>
    <w:rsid w:val="00206E12"/>
    <w:rsid w:val="00206FC3"/>
    <w:rsid w:val="00207716"/>
    <w:rsid w:val="002107D5"/>
    <w:rsid w:val="00210E20"/>
    <w:rsid w:val="00212519"/>
    <w:rsid w:val="0021294E"/>
    <w:rsid w:val="00212E51"/>
    <w:rsid w:val="00213570"/>
    <w:rsid w:val="00213761"/>
    <w:rsid w:val="00214A16"/>
    <w:rsid w:val="00214B54"/>
    <w:rsid w:val="0021570E"/>
    <w:rsid w:val="0021595A"/>
    <w:rsid w:val="00216C33"/>
    <w:rsid w:val="00217071"/>
    <w:rsid w:val="00217489"/>
    <w:rsid w:val="00217732"/>
    <w:rsid w:val="002177C1"/>
    <w:rsid w:val="00220548"/>
    <w:rsid w:val="0022085D"/>
    <w:rsid w:val="00220885"/>
    <w:rsid w:val="00221A2E"/>
    <w:rsid w:val="00221E71"/>
    <w:rsid w:val="00222C7C"/>
    <w:rsid w:val="00222EB1"/>
    <w:rsid w:val="002231CD"/>
    <w:rsid w:val="00223397"/>
    <w:rsid w:val="00223590"/>
    <w:rsid w:val="00224E8B"/>
    <w:rsid w:val="00225A4B"/>
    <w:rsid w:val="002267A2"/>
    <w:rsid w:val="00226BE0"/>
    <w:rsid w:val="00227D3C"/>
    <w:rsid w:val="00227F78"/>
    <w:rsid w:val="00230C34"/>
    <w:rsid w:val="00231BFB"/>
    <w:rsid w:val="00232567"/>
    <w:rsid w:val="00232C9B"/>
    <w:rsid w:val="0023308C"/>
    <w:rsid w:val="0023351F"/>
    <w:rsid w:val="0023356F"/>
    <w:rsid w:val="0023380D"/>
    <w:rsid w:val="00235EDE"/>
    <w:rsid w:val="00236009"/>
    <w:rsid w:val="002360F9"/>
    <w:rsid w:val="0023637A"/>
    <w:rsid w:val="0023640F"/>
    <w:rsid w:val="002368F1"/>
    <w:rsid w:val="0023738F"/>
    <w:rsid w:val="002404D7"/>
    <w:rsid w:val="002408A1"/>
    <w:rsid w:val="00241CB5"/>
    <w:rsid w:val="0024221A"/>
    <w:rsid w:val="0024277E"/>
    <w:rsid w:val="002427FE"/>
    <w:rsid w:val="00242D39"/>
    <w:rsid w:val="00242D98"/>
    <w:rsid w:val="0024387F"/>
    <w:rsid w:val="00243ADD"/>
    <w:rsid w:val="00243BAA"/>
    <w:rsid w:val="00243D92"/>
    <w:rsid w:val="00243FC7"/>
    <w:rsid w:val="00244B14"/>
    <w:rsid w:val="00244D42"/>
    <w:rsid w:val="00245123"/>
    <w:rsid w:val="00245B52"/>
    <w:rsid w:val="00245F90"/>
    <w:rsid w:val="002461DB"/>
    <w:rsid w:val="00247618"/>
    <w:rsid w:val="002478C6"/>
    <w:rsid w:val="00247A1E"/>
    <w:rsid w:val="00250633"/>
    <w:rsid w:val="00250A85"/>
    <w:rsid w:val="0025116A"/>
    <w:rsid w:val="00252076"/>
    <w:rsid w:val="00252500"/>
    <w:rsid w:val="0025262B"/>
    <w:rsid w:val="002529B6"/>
    <w:rsid w:val="00252B77"/>
    <w:rsid w:val="00253952"/>
    <w:rsid w:val="00253F13"/>
    <w:rsid w:val="00255D3F"/>
    <w:rsid w:val="00257ED7"/>
    <w:rsid w:val="002605DD"/>
    <w:rsid w:val="002628F5"/>
    <w:rsid w:val="00262EAB"/>
    <w:rsid w:val="002643CF"/>
    <w:rsid w:val="00264621"/>
    <w:rsid w:val="00264675"/>
    <w:rsid w:val="00264D26"/>
    <w:rsid w:val="00264F13"/>
    <w:rsid w:val="00264FB1"/>
    <w:rsid w:val="002654F3"/>
    <w:rsid w:val="00265CA8"/>
    <w:rsid w:val="002663C8"/>
    <w:rsid w:val="00266761"/>
    <w:rsid w:val="00266D72"/>
    <w:rsid w:val="002676CE"/>
    <w:rsid w:val="002679F2"/>
    <w:rsid w:val="00270980"/>
    <w:rsid w:val="0027160C"/>
    <w:rsid w:val="00271AA1"/>
    <w:rsid w:val="00271D48"/>
    <w:rsid w:val="00272B7D"/>
    <w:rsid w:val="002740C1"/>
    <w:rsid w:val="00274A96"/>
    <w:rsid w:val="00274DE8"/>
    <w:rsid w:val="0027564A"/>
    <w:rsid w:val="00275CE8"/>
    <w:rsid w:val="0027617E"/>
    <w:rsid w:val="002768BE"/>
    <w:rsid w:val="0027737C"/>
    <w:rsid w:val="00277DFC"/>
    <w:rsid w:val="00280DBB"/>
    <w:rsid w:val="00280F37"/>
    <w:rsid w:val="00280F70"/>
    <w:rsid w:val="00281BD3"/>
    <w:rsid w:val="00281D5B"/>
    <w:rsid w:val="002822F6"/>
    <w:rsid w:val="00282809"/>
    <w:rsid w:val="00282C3D"/>
    <w:rsid w:val="002830BF"/>
    <w:rsid w:val="00283E8C"/>
    <w:rsid w:val="002841A3"/>
    <w:rsid w:val="00284BEC"/>
    <w:rsid w:val="00285379"/>
    <w:rsid w:val="0028549C"/>
    <w:rsid w:val="00285C68"/>
    <w:rsid w:val="00285FF0"/>
    <w:rsid w:val="002860AA"/>
    <w:rsid w:val="00286A44"/>
    <w:rsid w:val="00287A28"/>
    <w:rsid w:val="00290CED"/>
    <w:rsid w:val="00291BCB"/>
    <w:rsid w:val="00291FF9"/>
    <w:rsid w:val="00292F92"/>
    <w:rsid w:val="00293D38"/>
    <w:rsid w:val="00295038"/>
    <w:rsid w:val="00297E38"/>
    <w:rsid w:val="002A069F"/>
    <w:rsid w:val="002A0BC1"/>
    <w:rsid w:val="002A10EB"/>
    <w:rsid w:val="002A1F3F"/>
    <w:rsid w:val="002A2654"/>
    <w:rsid w:val="002A36A7"/>
    <w:rsid w:val="002A38FE"/>
    <w:rsid w:val="002A4107"/>
    <w:rsid w:val="002A41EB"/>
    <w:rsid w:val="002A4ADD"/>
    <w:rsid w:val="002A4BBD"/>
    <w:rsid w:val="002A4E5A"/>
    <w:rsid w:val="002A565B"/>
    <w:rsid w:val="002A5825"/>
    <w:rsid w:val="002A5908"/>
    <w:rsid w:val="002A5B30"/>
    <w:rsid w:val="002A6CB5"/>
    <w:rsid w:val="002A72FB"/>
    <w:rsid w:val="002B0202"/>
    <w:rsid w:val="002B06A7"/>
    <w:rsid w:val="002B0714"/>
    <w:rsid w:val="002B15CD"/>
    <w:rsid w:val="002B1EA8"/>
    <w:rsid w:val="002B2327"/>
    <w:rsid w:val="002B2431"/>
    <w:rsid w:val="002B28ED"/>
    <w:rsid w:val="002B31F0"/>
    <w:rsid w:val="002B3696"/>
    <w:rsid w:val="002B467E"/>
    <w:rsid w:val="002B4CE2"/>
    <w:rsid w:val="002B57E4"/>
    <w:rsid w:val="002B59D3"/>
    <w:rsid w:val="002B66EC"/>
    <w:rsid w:val="002B7D84"/>
    <w:rsid w:val="002C0018"/>
    <w:rsid w:val="002C041F"/>
    <w:rsid w:val="002C05C6"/>
    <w:rsid w:val="002C1501"/>
    <w:rsid w:val="002C1D0B"/>
    <w:rsid w:val="002C2027"/>
    <w:rsid w:val="002C2840"/>
    <w:rsid w:val="002C35B6"/>
    <w:rsid w:val="002C381F"/>
    <w:rsid w:val="002C3B88"/>
    <w:rsid w:val="002C41DC"/>
    <w:rsid w:val="002C562B"/>
    <w:rsid w:val="002C56E0"/>
    <w:rsid w:val="002C6593"/>
    <w:rsid w:val="002C6E5D"/>
    <w:rsid w:val="002C7310"/>
    <w:rsid w:val="002D1653"/>
    <w:rsid w:val="002D37BC"/>
    <w:rsid w:val="002D3ABF"/>
    <w:rsid w:val="002D4410"/>
    <w:rsid w:val="002D459A"/>
    <w:rsid w:val="002D4877"/>
    <w:rsid w:val="002D58AE"/>
    <w:rsid w:val="002D5DFA"/>
    <w:rsid w:val="002D627A"/>
    <w:rsid w:val="002D763A"/>
    <w:rsid w:val="002D77CA"/>
    <w:rsid w:val="002D7804"/>
    <w:rsid w:val="002E0589"/>
    <w:rsid w:val="002E0D77"/>
    <w:rsid w:val="002E0ED2"/>
    <w:rsid w:val="002E1A04"/>
    <w:rsid w:val="002E1F8A"/>
    <w:rsid w:val="002E2203"/>
    <w:rsid w:val="002E2BF6"/>
    <w:rsid w:val="002E34BF"/>
    <w:rsid w:val="002E4076"/>
    <w:rsid w:val="002E54C8"/>
    <w:rsid w:val="002E5823"/>
    <w:rsid w:val="002E5F55"/>
    <w:rsid w:val="002E6507"/>
    <w:rsid w:val="002E72D0"/>
    <w:rsid w:val="002F028F"/>
    <w:rsid w:val="002F19D0"/>
    <w:rsid w:val="002F1D32"/>
    <w:rsid w:val="002F23A7"/>
    <w:rsid w:val="002F3378"/>
    <w:rsid w:val="002F3495"/>
    <w:rsid w:val="002F41D8"/>
    <w:rsid w:val="002F481F"/>
    <w:rsid w:val="002F516B"/>
    <w:rsid w:val="002F5686"/>
    <w:rsid w:val="002F5954"/>
    <w:rsid w:val="002F736B"/>
    <w:rsid w:val="002F7794"/>
    <w:rsid w:val="002F7A2D"/>
    <w:rsid w:val="002F7C13"/>
    <w:rsid w:val="0030029D"/>
    <w:rsid w:val="0030197E"/>
    <w:rsid w:val="00301F3A"/>
    <w:rsid w:val="00301F74"/>
    <w:rsid w:val="00302268"/>
    <w:rsid w:val="00303672"/>
    <w:rsid w:val="00303705"/>
    <w:rsid w:val="00303B15"/>
    <w:rsid w:val="003044D3"/>
    <w:rsid w:val="00305267"/>
    <w:rsid w:val="00305946"/>
    <w:rsid w:val="00305E99"/>
    <w:rsid w:val="00305F2A"/>
    <w:rsid w:val="00306A82"/>
    <w:rsid w:val="003075A5"/>
    <w:rsid w:val="003079CC"/>
    <w:rsid w:val="00307B14"/>
    <w:rsid w:val="00307CED"/>
    <w:rsid w:val="00307F13"/>
    <w:rsid w:val="00310107"/>
    <w:rsid w:val="00310B17"/>
    <w:rsid w:val="00310C18"/>
    <w:rsid w:val="00310DF3"/>
    <w:rsid w:val="00314245"/>
    <w:rsid w:val="0031511D"/>
    <w:rsid w:val="003157CB"/>
    <w:rsid w:val="00316303"/>
    <w:rsid w:val="00316BA3"/>
    <w:rsid w:val="00317272"/>
    <w:rsid w:val="00317640"/>
    <w:rsid w:val="00317881"/>
    <w:rsid w:val="00321BBC"/>
    <w:rsid w:val="00321CB7"/>
    <w:rsid w:val="0032317E"/>
    <w:rsid w:val="00323AD8"/>
    <w:rsid w:val="00325952"/>
    <w:rsid w:val="0032612F"/>
    <w:rsid w:val="003264DA"/>
    <w:rsid w:val="0032707E"/>
    <w:rsid w:val="00330712"/>
    <w:rsid w:val="0033146F"/>
    <w:rsid w:val="00331520"/>
    <w:rsid w:val="0033208E"/>
    <w:rsid w:val="00332BF2"/>
    <w:rsid w:val="0033345E"/>
    <w:rsid w:val="003335C8"/>
    <w:rsid w:val="00333A8C"/>
    <w:rsid w:val="0033577D"/>
    <w:rsid w:val="003357BE"/>
    <w:rsid w:val="003358B9"/>
    <w:rsid w:val="0033592B"/>
    <w:rsid w:val="00335E44"/>
    <w:rsid w:val="00336551"/>
    <w:rsid w:val="00336A95"/>
    <w:rsid w:val="0033758E"/>
    <w:rsid w:val="003377F1"/>
    <w:rsid w:val="003410DB"/>
    <w:rsid w:val="003429C1"/>
    <w:rsid w:val="003436E2"/>
    <w:rsid w:val="00344A8C"/>
    <w:rsid w:val="00344D6E"/>
    <w:rsid w:val="00344D9D"/>
    <w:rsid w:val="00345B71"/>
    <w:rsid w:val="00346825"/>
    <w:rsid w:val="0034731F"/>
    <w:rsid w:val="00347D7E"/>
    <w:rsid w:val="00351086"/>
    <w:rsid w:val="0035295A"/>
    <w:rsid w:val="00352B6B"/>
    <w:rsid w:val="0035357B"/>
    <w:rsid w:val="00354443"/>
    <w:rsid w:val="003547C4"/>
    <w:rsid w:val="00355384"/>
    <w:rsid w:val="00355916"/>
    <w:rsid w:val="003577A5"/>
    <w:rsid w:val="00357A5C"/>
    <w:rsid w:val="003601EA"/>
    <w:rsid w:val="00362BFE"/>
    <w:rsid w:val="00362FE9"/>
    <w:rsid w:val="00363456"/>
    <w:rsid w:val="003646CC"/>
    <w:rsid w:val="00365033"/>
    <w:rsid w:val="00366127"/>
    <w:rsid w:val="00366D76"/>
    <w:rsid w:val="003671F8"/>
    <w:rsid w:val="003706D3"/>
    <w:rsid w:val="00370AED"/>
    <w:rsid w:val="00371808"/>
    <w:rsid w:val="00373693"/>
    <w:rsid w:val="00375166"/>
    <w:rsid w:val="003769C4"/>
    <w:rsid w:val="00376A05"/>
    <w:rsid w:val="00376B4F"/>
    <w:rsid w:val="00376EB0"/>
    <w:rsid w:val="00377598"/>
    <w:rsid w:val="003805CD"/>
    <w:rsid w:val="00380FA6"/>
    <w:rsid w:val="00381966"/>
    <w:rsid w:val="00382196"/>
    <w:rsid w:val="0038411D"/>
    <w:rsid w:val="00384542"/>
    <w:rsid w:val="003846C4"/>
    <w:rsid w:val="0038470B"/>
    <w:rsid w:val="003850DD"/>
    <w:rsid w:val="003851D5"/>
    <w:rsid w:val="00385818"/>
    <w:rsid w:val="00385AAE"/>
    <w:rsid w:val="00385FD5"/>
    <w:rsid w:val="00387049"/>
    <w:rsid w:val="0038769A"/>
    <w:rsid w:val="003918DC"/>
    <w:rsid w:val="00391E50"/>
    <w:rsid w:val="003921FB"/>
    <w:rsid w:val="00393769"/>
    <w:rsid w:val="0039444F"/>
    <w:rsid w:val="0039475B"/>
    <w:rsid w:val="003947CC"/>
    <w:rsid w:val="003949E0"/>
    <w:rsid w:val="003955CF"/>
    <w:rsid w:val="0039662E"/>
    <w:rsid w:val="003969AF"/>
    <w:rsid w:val="00396E53"/>
    <w:rsid w:val="00396EDE"/>
    <w:rsid w:val="003A053A"/>
    <w:rsid w:val="003A0C48"/>
    <w:rsid w:val="003A0D7A"/>
    <w:rsid w:val="003A1534"/>
    <w:rsid w:val="003A212A"/>
    <w:rsid w:val="003A3D84"/>
    <w:rsid w:val="003A4287"/>
    <w:rsid w:val="003A4325"/>
    <w:rsid w:val="003A4611"/>
    <w:rsid w:val="003A5547"/>
    <w:rsid w:val="003A6BEE"/>
    <w:rsid w:val="003A6DF2"/>
    <w:rsid w:val="003B0B95"/>
    <w:rsid w:val="003B1999"/>
    <w:rsid w:val="003B3E93"/>
    <w:rsid w:val="003B429F"/>
    <w:rsid w:val="003B5014"/>
    <w:rsid w:val="003B5521"/>
    <w:rsid w:val="003B5C50"/>
    <w:rsid w:val="003B67D7"/>
    <w:rsid w:val="003B6899"/>
    <w:rsid w:val="003B6C6B"/>
    <w:rsid w:val="003C0070"/>
    <w:rsid w:val="003C231E"/>
    <w:rsid w:val="003C27C6"/>
    <w:rsid w:val="003C2ED3"/>
    <w:rsid w:val="003C326A"/>
    <w:rsid w:val="003C34BC"/>
    <w:rsid w:val="003C382D"/>
    <w:rsid w:val="003C3B40"/>
    <w:rsid w:val="003C4B3B"/>
    <w:rsid w:val="003C6859"/>
    <w:rsid w:val="003C70C3"/>
    <w:rsid w:val="003C73D2"/>
    <w:rsid w:val="003C76EB"/>
    <w:rsid w:val="003C7B55"/>
    <w:rsid w:val="003C7F8E"/>
    <w:rsid w:val="003D17DF"/>
    <w:rsid w:val="003D197B"/>
    <w:rsid w:val="003D1AB2"/>
    <w:rsid w:val="003D1D44"/>
    <w:rsid w:val="003D1F7D"/>
    <w:rsid w:val="003D1FE7"/>
    <w:rsid w:val="003D2C22"/>
    <w:rsid w:val="003D4301"/>
    <w:rsid w:val="003D5BF3"/>
    <w:rsid w:val="003D5BFE"/>
    <w:rsid w:val="003D68C5"/>
    <w:rsid w:val="003D68C8"/>
    <w:rsid w:val="003D69E3"/>
    <w:rsid w:val="003D6A9E"/>
    <w:rsid w:val="003D6E7B"/>
    <w:rsid w:val="003D717D"/>
    <w:rsid w:val="003D7D1C"/>
    <w:rsid w:val="003E2CEC"/>
    <w:rsid w:val="003E3147"/>
    <w:rsid w:val="003E4117"/>
    <w:rsid w:val="003E466A"/>
    <w:rsid w:val="003E4A6E"/>
    <w:rsid w:val="003E4D99"/>
    <w:rsid w:val="003E59FC"/>
    <w:rsid w:val="003E6931"/>
    <w:rsid w:val="003E6FA5"/>
    <w:rsid w:val="003E72D8"/>
    <w:rsid w:val="003E761F"/>
    <w:rsid w:val="003F05CB"/>
    <w:rsid w:val="003F08B5"/>
    <w:rsid w:val="003F0A95"/>
    <w:rsid w:val="003F0D73"/>
    <w:rsid w:val="003F1687"/>
    <w:rsid w:val="003F1AA0"/>
    <w:rsid w:val="003F2733"/>
    <w:rsid w:val="003F29A4"/>
    <w:rsid w:val="003F29B5"/>
    <w:rsid w:val="003F3654"/>
    <w:rsid w:val="003F3E33"/>
    <w:rsid w:val="003F474E"/>
    <w:rsid w:val="003F658F"/>
    <w:rsid w:val="004001F6"/>
    <w:rsid w:val="00400260"/>
    <w:rsid w:val="00400779"/>
    <w:rsid w:val="004014F1"/>
    <w:rsid w:val="004020F7"/>
    <w:rsid w:val="004027A7"/>
    <w:rsid w:val="004029D7"/>
    <w:rsid w:val="004030A8"/>
    <w:rsid w:val="00404B39"/>
    <w:rsid w:val="0040508E"/>
    <w:rsid w:val="00407AC0"/>
    <w:rsid w:val="00410282"/>
    <w:rsid w:val="00410B70"/>
    <w:rsid w:val="0041118C"/>
    <w:rsid w:val="00412059"/>
    <w:rsid w:val="0041461B"/>
    <w:rsid w:val="004146BF"/>
    <w:rsid w:val="00414DEA"/>
    <w:rsid w:val="00414EAC"/>
    <w:rsid w:val="004159AE"/>
    <w:rsid w:val="00416164"/>
    <w:rsid w:val="00416258"/>
    <w:rsid w:val="00417B4A"/>
    <w:rsid w:val="00417EA3"/>
    <w:rsid w:val="00420F9C"/>
    <w:rsid w:val="0042105B"/>
    <w:rsid w:val="00421B0A"/>
    <w:rsid w:val="00422189"/>
    <w:rsid w:val="004221E4"/>
    <w:rsid w:val="00422210"/>
    <w:rsid w:val="00422459"/>
    <w:rsid w:val="00422ADE"/>
    <w:rsid w:val="004233AF"/>
    <w:rsid w:val="0042398E"/>
    <w:rsid w:val="004240F1"/>
    <w:rsid w:val="004243FB"/>
    <w:rsid w:val="00424430"/>
    <w:rsid w:val="00424782"/>
    <w:rsid w:val="0042484B"/>
    <w:rsid w:val="00424A2D"/>
    <w:rsid w:val="0042578B"/>
    <w:rsid w:val="0042603C"/>
    <w:rsid w:val="004269AD"/>
    <w:rsid w:val="00426C19"/>
    <w:rsid w:val="00426D72"/>
    <w:rsid w:val="0042745D"/>
    <w:rsid w:val="004276B2"/>
    <w:rsid w:val="004276C4"/>
    <w:rsid w:val="00427823"/>
    <w:rsid w:val="00427832"/>
    <w:rsid w:val="004278D5"/>
    <w:rsid w:val="004301DE"/>
    <w:rsid w:val="0043191A"/>
    <w:rsid w:val="004319E5"/>
    <w:rsid w:val="004319F3"/>
    <w:rsid w:val="004322CC"/>
    <w:rsid w:val="00432990"/>
    <w:rsid w:val="00432F65"/>
    <w:rsid w:val="00432FBF"/>
    <w:rsid w:val="00435441"/>
    <w:rsid w:val="00435944"/>
    <w:rsid w:val="00435ED4"/>
    <w:rsid w:val="00436538"/>
    <w:rsid w:val="004367FC"/>
    <w:rsid w:val="004401F9"/>
    <w:rsid w:val="00441647"/>
    <w:rsid w:val="00441667"/>
    <w:rsid w:val="00441932"/>
    <w:rsid w:val="00443528"/>
    <w:rsid w:val="0044355C"/>
    <w:rsid w:val="00443765"/>
    <w:rsid w:val="0044397F"/>
    <w:rsid w:val="00444049"/>
    <w:rsid w:val="004447E9"/>
    <w:rsid w:val="0044583E"/>
    <w:rsid w:val="00445954"/>
    <w:rsid w:val="00447398"/>
    <w:rsid w:val="004478FB"/>
    <w:rsid w:val="00447D7E"/>
    <w:rsid w:val="00447F43"/>
    <w:rsid w:val="00450288"/>
    <w:rsid w:val="00450420"/>
    <w:rsid w:val="004515B8"/>
    <w:rsid w:val="0045320E"/>
    <w:rsid w:val="00454C68"/>
    <w:rsid w:val="0045542D"/>
    <w:rsid w:val="004555AE"/>
    <w:rsid w:val="00455F3E"/>
    <w:rsid w:val="00456366"/>
    <w:rsid w:val="00456EC0"/>
    <w:rsid w:val="004570B0"/>
    <w:rsid w:val="0045791E"/>
    <w:rsid w:val="00457928"/>
    <w:rsid w:val="00457DE6"/>
    <w:rsid w:val="00457E06"/>
    <w:rsid w:val="00457F25"/>
    <w:rsid w:val="00457FEA"/>
    <w:rsid w:val="004601EE"/>
    <w:rsid w:val="0046046D"/>
    <w:rsid w:val="00460F5B"/>
    <w:rsid w:val="004610EB"/>
    <w:rsid w:val="004617AD"/>
    <w:rsid w:val="00463085"/>
    <w:rsid w:val="0046458C"/>
    <w:rsid w:val="004657D4"/>
    <w:rsid w:val="00465F49"/>
    <w:rsid w:val="004660B9"/>
    <w:rsid w:val="0046730C"/>
    <w:rsid w:val="00470172"/>
    <w:rsid w:val="00472097"/>
    <w:rsid w:val="0047274F"/>
    <w:rsid w:val="00472DC9"/>
    <w:rsid w:val="00472E19"/>
    <w:rsid w:val="00472EEC"/>
    <w:rsid w:val="00472FCB"/>
    <w:rsid w:val="00473910"/>
    <w:rsid w:val="0047433D"/>
    <w:rsid w:val="004746E5"/>
    <w:rsid w:val="0047666D"/>
    <w:rsid w:val="00476F52"/>
    <w:rsid w:val="00477295"/>
    <w:rsid w:val="004779F8"/>
    <w:rsid w:val="0048011B"/>
    <w:rsid w:val="00480530"/>
    <w:rsid w:val="004807B6"/>
    <w:rsid w:val="00480D23"/>
    <w:rsid w:val="00480E52"/>
    <w:rsid w:val="00481111"/>
    <w:rsid w:val="00481304"/>
    <w:rsid w:val="00481426"/>
    <w:rsid w:val="00482E9B"/>
    <w:rsid w:val="00483CA0"/>
    <w:rsid w:val="004847EA"/>
    <w:rsid w:val="00484C03"/>
    <w:rsid w:val="00484DAB"/>
    <w:rsid w:val="00484F23"/>
    <w:rsid w:val="00486454"/>
    <w:rsid w:val="00486942"/>
    <w:rsid w:val="00487192"/>
    <w:rsid w:val="004872C8"/>
    <w:rsid w:val="004900AD"/>
    <w:rsid w:val="00491E58"/>
    <w:rsid w:val="0049294B"/>
    <w:rsid w:val="00492C96"/>
    <w:rsid w:val="00492CED"/>
    <w:rsid w:val="00492CF3"/>
    <w:rsid w:val="00492D75"/>
    <w:rsid w:val="004932F2"/>
    <w:rsid w:val="004946D7"/>
    <w:rsid w:val="00495590"/>
    <w:rsid w:val="004960BC"/>
    <w:rsid w:val="00496CA4"/>
    <w:rsid w:val="004973A1"/>
    <w:rsid w:val="004A003E"/>
    <w:rsid w:val="004A16D2"/>
    <w:rsid w:val="004A205B"/>
    <w:rsid w:val="004A2F98"/>
    <w:rsid w:val="004A388C"/>
    <w:rsid w:val="004A3994"/>
    <w:rsid w:val="004A3A98"/>
    <w:rsid w:val="004A3C4C"/>
    <w:rsid w:val="004A3FA2"/>
    <w:rsid w:val="004A42FD"/>
    <w:rsid w:val="004A4B2D"/>
    <w:rsid w:val="004A4D95"/>
    <w:rsid w:val="004A71D4"/>
    <w:rsid w:val="004A7263"/>
    <w:rsid w:val="004A741E"/>
    <w:rsid w:val="004B0494"/>
    <w:rsid w:val="004B0C69"/>
    <w:rsid w:val="004B1219"/>
    <w:rsid w:val="004B1451"/>
    <w:rsid w:val="004B1EE4"/>
    <w:rsid w:val="004B25CB"/>
    <w:rsid w:val="004B2665"/>
    <w:rsid w:val="004B272A"/>
    <w:rsid w:val="004B2FA6"/>
    <w:rsid w:val="004B3194"/>
    <w:rsid w:val="004B32D2"/>
    <w:rsid w:val="004B32E9"/>
    <w:rsid w:val="004B3806"/>
    <w:rsid w:val="004B39AD"/>
    <w:rsid w:val="004B3A33"/>
    <w:rsid w:val="004B4795"/>
    <w:rsid w:val="004B5D06"/>
    <w:rsid w:val="004B676B"/>
    <w:rsid w:val="004B6A01"/>
    <w:rsid w:val="004B717C"/>
    <w:rsid w:val="004B789D"/>
    <w:rsid w:val="004C0177"/>
    <w:rsid w:val="004C0DA3"/>
    <w:rsid w:val="004C192E"/>
    <w:rsid w:val="004C1DFE"/>
    <w:rsid w:val="004C39A7"/>
    <w:rsid w:val="004C3D2C"/>
    <w:rsid w:val="004C41E0"/>
    <w:rsid w:val="004C4471"/>
    <w:rsid w:val="004C44C2"/>
    <w:rsid w:val="004C47E4"/>
    <w:rsid w:val="004C493E"/>
    <w:rsid w:val="004C50ED"/>
    <w:rsid w:val="004C5710"/>
    <w:rsid w:val="004C7185"/>
    <w:rsid w:val="004D02EE"/>
    <w:rsid w:val="004D0508"/>
    <w:rsid w:val="004D2348"/>
    <w:rsid w:val="004D25BC"/>
    <w:rsid w:val="004D2E51"/>
    <w:rsid w:val="004D2FF5"/>
    <w:rsid w:val="004D4A92"/>
    <w:rsid w:val="004D4BFA"/>
    <w:rsid w:val="004D4E70"/>
    <w:rsid w:val="004D5537"/>
    <w:rsid w:val="004D57D2"/>
    <w:rsid w:val="004D5E4E"/>
    <w:rsid w:val="004D6829"/>
    <w:rsid w:val="004D6C86"/>
    <w:rsid w:val="004D6FD4"/>
    <w:rsid w:val="004E08AA"/>
    <w:rsid w:val="004E0D26"/>
    <w:rsid w:val="004E1D9C"/>
    <w:rsid w:val="004E3518"/>
    <w:rsid w:val="004E4616"/>
    <w:rsid w:val="004E4889"/>
    <w:rsid w:val="004E4B43"/>
    <w:rsid w:val="004E5CB0"/>
    <w:rsid w:val="004E62AB"/>
    <w:rsid w:val="004E6516"/>
    <w:rsid w:val="004F07A2"/>
    <w:rsid w:val="004F0DF8"/>
    <w:rsid w:val="004F1FE5"/>
    <w:rsid w:val="004F2116"/>
    <w:rsid w:val="004F2A51"/>
    <w:rsid w:val="004F2B87"/>
    <w:rsid w:val="004F3E9A"/>
    <w:rsid w:val="004F422E"/>
    <w:rsid w:val="004F4D9C"/>
    <w:rsid w:val="004F4F1A"/>
    <w:rsid w:val="004F525C"/>
    <w:rsid w:val="004F6412"/>
    <w:rsid w:val="004F6796"/>
    <w:rsid w:val="004F77D1"/>
    <w:rsid w:val="005003A1"/>
    <w:rsid w:val="00500C0A"/>
    <w:rsid w:val="00501362"/>
    <w:rsid w:val="00501B83"/>
    <w:rsid w:val="005023FF"/>
    <w:rsid w:val="005026A4"/>
    <w:rsid w:val="00502A56"/>
    <w:rsid w:val="0050389A"/>
    <w:rsid w:val="00503A2B"/>
    <w:rsid w:val="005044E0"/>
    <w:rsid w:val="00505B0E"/>
    <w:rsid w:val="00506338"/>
    <w:rsid w:val="00506404"/>
    <w:rsid w:val="00506629"/>
    <w:rsid w:val="00506D22"/>
    <w:rsid w:val="00506F52"/>
    <w:rsid w:val="00507E53"/>
    <w:rsid w:val="00507FB4"/>
    <w:rsid w:val="0051022C"/>
    <w:rsid w:val="0051121F"/>
    <w:rsid w:val="005115FF"/>
    <w:rsid w:val="0051170C"/>
    <w:rsid w:val="00511BEF"/>
    <w:rsid w:val="00512913"/>
    <w:rsid w:val="00512F2F"/>
    <w:rsid w:val="00513665"/>
    <w:rsid w:val="005137BC"/>
    <w:rsid w:val="00515C30"/>
    <w:rsid w:val="005161B9"/>
    <w:rsid w:val="00516951"/>
    <w:rsid w:val="00516C46"/>
    <w:rsid w:val="00517608"/>
    <w:rsid w:val="005202C1"/>
    <w:rsid w:val="00520342"/>
    <w:rsid w:val="0052065E"/>
    <w:rsid w:val="005207AB"/>
    <w:rsid w:val="005207E9"/>
    <w:rsid w:val="005209C8"/>
    <w:rsid w:val="00521704"/>
    <w:rsid w:val="0052193A"/>
    <w:rsid w:val="005234DE"/>
    <w:rsid w:val="00523509"/>
    <w:rsid w:val="00523584"/>
    <w:rsid w:val="005237B1"/>
    <w:rsid w:val="005243C7"/>
    <w:rsid w:val="00524436"/>
    <w:rsid w:val="00524557"/>
    <w:rsid w:val="00524FAE"/>
    <w:rsid w:val="0052506D"/>
    <w:rsid w:val="005255FA"/>
    <w:rsid w:val="00525606"/>
    <w:rsid w:val="00525AAF"/>
    <w:rsid w:val="00525CC1"/>
    <w:rsid w:val="00525EC5"/>
    <w:rsid w:val="00525F72"/>
    <w:rsid w:val="005261FE"/>
    <w:rsid w:val="00526818"/>
    <w:rsid w:val="005269BE"/>
    <w:rsid w:val="0052759E"/>
    <w:rsid w:val="00527FAF"/>
    <w:rsid w:val="0053076B"/>
    <w:rsid w:val="00530855"/>
    <w:rsid w:val="00531011"/>
    <w:rsid w:val="005318D6"/>
    <w:rsid w:val="005323ED"/>
    <w:rsid w:val="0053288B"/>
    <w:rsid w:val="00532CEF"/>
    <w:rsid w:val="00533E10"/>
    <w:rsid w:val="00534C38"/>
    <w:rsid w:val="0053549A"/>
    <w:rsid w:val="0053566A"/>
    <w:rsid w:val="00535E64"/>
    <w:rsid w:val="00536289"/>
    <w:rsid w:val="00537582"/>
    <w:rsid w:val="00537BC7"/>
    <w:rsid w:val="005402D7"/>
    <w:rsid w:val="00540BFF"/>
    <w:rsid w:val="005410F3"/>
    <w:rsid w:val="0054159F"/>
    <w:rsid w:val="00543831"/>
    <w:rsid w:val="00544363"/>
    <w:rsid w:val="00544F7A"/>
    <w:rsid w:val="00545B2E"/>
    <w:rsid w:val="0054636F"/>
    <w:rsid w:val="00546492"/>
    <w:rsid w:val="00546C9D"/>
    <w:rsid w:val="00547279"/>
    <w:rsid w:val="00547CF6"/>
    <w:rsid w:val="005508B1"/>
    <w:rsid w:val="00550958"/>
    <w:rsid w:val="00551BF2"/>
    <w:rsid w:val="00551DD1"/>
    <w:rsid w:val="00552212"/>
    <w:rsid w:val="005531FA"/>
    <w:rsid w:val="005548DA"/>
    <w:rsid w:val="0055571C"/>
    <w:rsid w:val="00555868"/>
    <w:rsid w:val="00555B0E"/>
    <w:rsid w:val="00556423"/>
    <w:rsid w:val="005567C5"/>
    <w:rsid w:val="00557001"/>
    <w:rsid w:val="00557813"/>
    <w:rsid w:val="00557CDD"/>
    <w:rsid w:val="00560124"/>
    <w:rsid w:val="00560AC6"/>
    <w:rsid w:val="00560D5F"/>
    <w:rsid w:val="00562121"/>
    <w:rsid w:val="00563EC1"/>
    <w:rsid w:val="0056414C"/>
    <w:rsid w:val="00564159"/>
    <w:rsid w:val="005651AC"/>
    <w:rsid w:val="005656DA"/>
    <w:rsid w:val="00566F6F"/>
    <w:rsid w:val="00567005"/>
    <w:rsid w:val="00567208"/>
    <w:rsid w:val="00567426"/>
    <w:rsid w:val="005707D7"/>
    <w:rsid w:val="00570C09"/>
    <w:rsid w:val="00572223"/>
    <w:rsid w:val="00572468"/>
    <w:rsid w:val="00573151"/>
    <w:rsid w:val="00573774"/>
    <w:rsid w:val="00573E38"/>
    <w:rsid w:val="005740BA"/>
    <w:rsid w:val="00574478"/>
    <w:rsid w:val="0057502E"/>
    <w:rsid w:val="0057528D"/>
    <w:rsid w:val="00575A7E"/>
    <w:rsid w:val="005761D1"/>
    <w:rsid w:val="005761FD"/>
    <w:rsid w:val="005763F4"/>
    <w:rsid w:val="005768A6"/>
    <w:rsid w:val="00576BF8"/>
    <w:rsid w:val="00576EDB"/>
    <w:rsid w:val="0057737A"/>
    <w:rsid w:val="00577CDA"/>
    <w:rsid w:val="00577F58"/>
    <w:rsid w:val="00580AFF"/>
    <w:rsid w:val="00581CEF"/>
    <w:rsid w:val="00581E2C"/>
    <w:rsid w:val="0058239C"/>
    <w:rsid w:val="00582822"/>
    <w:rsid w:val="00583A13"/>
    <w:rsid w:val="00584158"/>
    <w:rsid w:val="005841DB"/>
    <w:rsid w:val="0058517B"/>
    <w:rsid w:val="00585468"/>
    <w:rsid w:val="00585FD6"/>
    <w:rsid w:val="00587026"/>
    <w:rsid w:val="005870E7"/>
    <w:rsid w:val="0058742E"/>
    <w:rsid w:val="005877A4"/>
    <w:rsid w:val="00591C66"/>
    <w:rsid w:val="00591F4E"/>
    <w:rsid w:val="0059275D"/>
    <w:rsid w:val="00593DB1"/>
    <w:rsid w:val="00594666"/>
    <w:rsid w:val="00594D5E"/>
    <w:rsid w:val="00595329"/>
    <w:rsid w:val="0059535D"/>
    <w:rsid w:val="005958C8"/>
    <w:rsid w:val="005963A2"/>
    <w:rsid w:val="0059649A"/>
    <w:rsid w:val="00597B27"/>
    <w:rsid w:val="005A0152"/>
    <w:rsid w:val="005A044C"/>
    <w:rsid w:val="005A07B9"/>
    <w:rsid w:val="005A0A86"/>
    <w:rsid w:val="005A0B12"/>
    <w:rsid w:val="005A0B20"/>
    <w:rsid w:val="005A0FD2"/>
    <w:rsid w:val="005A11FF"/>
    <w:rsid w:val="005A215D"/>
    <w:rsid w:val="005A2222"/>
    <w:rsid w:val="005A2461"/>
    <w:rsid w:val="005A2554"/>
    <w:rsid w:val="005A34CA"/>
    <w:rsid w:val="005A3ECB"/>
    <w:rsid w:val="005A41B1"/>
    <w:rsid w:val="005A4F51"/>
    <w:rsid w:val="005A59BD"/>
    <w:rsid w:val="005A5DCC"/>
    <w:rsid w:val="005A75A6"/>
    <w:rsid w:val="005B0196"/>
    <w:rsid w:val="005B121E"/>
    <w:rsid w:val="005B2021"/>
    <w:rsid w:val="005B2272"/>
    <w:rsid w:val="005B25FC"/>
    <w:rsid w:val="005B2878"/>
    <w:rsid w:val="005B2E25"/>
    <w:rsid w:val="005B3492"/>
    <w:rsid w:val="005B3B1A"/>
    <w:rsid w:val="005B407D"/>
    <w:rsid w:val="005B5513"/>
    <w:rsid w:val="005B5B78"/>
    <w:rsid w:val="005B7155"/>
    <w:rsid w:val="005B7392"/>
    <w:rsid w:val="005B7A89"/>
    <w:rsid w:val="005C203C"/>
    <w:rsid w:val="005C2968"/>
    <w:rsid w:val="005C2ABD"/>
    <w:rsid w:val="005C3A38"/>
    <w:rsid w:val="005C3CE9"/>
    <w:rsid w:val="005C48B1"/>
    <w:rsid w:val="005C4C89"/>
    <w:rsid w:val="005C66BD"/>
    <w:rsid w:val="005C6BE5"/>
    <w:rsid w:val="005C6E9A"/>
    <w:rsid w:val="005C7AA1"/>
    <w:rsid w:val="005C7C9F"/>
    <w:rsid w:val="005D13D2"/>
    <w:rsid w:val="005D24F5"/>
    <w:rsid w:val="005D3A2C"/>
    <w:rsid w:val="005D3AA7"/>
    <w:rsid w:val="005D3FF3"/>
    <w:rsid w:val="005D4263"/>
    <w:rsid w:val="005D55E4"/>
    <w:rsid w:val="005D6228"/>
    <w:rsid w:val="005D6EED"/>
    <w:rsid w:val="005D7BD4"/>
    <w:rsid w:val="005E1458"/>
    <w:rsid w:val="005E3596"/>
    <w:rsid w:val="005E3627"/>
    <w:rsid w:val="005E3F8D"/>
    <w:rsid w:val="005E4618"/>
    <w:rsid w:val="005E48C0"/>
    <w:rsid w:val="005E4B4D"/>
    <w:rsid w:val="005E4EB4"/>
    <w:rsid w:val="005E4F4A"/>
    <w:rsid w:val="005E73E2"/>
    <w:rsid w:val="005E7502"/>
    <w:rsid w:val="005E76CA"/>
    <w:rsid w:val="005E78D7"/>
    <w:rsid w:val="005E7BC5"/>
    <w:rsid w:val="005F0626"/>
    <w:rsid w:val="005F0F17"/>
    <w:rsid w:val="005F29CD"/>
    <w:rsid w:val="005F3149"/>
    <w:rsid w:val="005F3C6B"/>
    <w:rsid w:val="005F44EA"/>
    <w:rsid w:val="005F4FC7"/>
    <w:rsid w:val="005F562D"/>
    <w:rsid w:val="005F5DE4"/>
    <w:rsid w:val="005F6994"/>
    <w:rsid w:val="005F69B7"/>
    <w:rsid w:val="005F7659"/>
    <w:rsid w:val="00600120"/>
    <w:rsid w:val="00600C68"/>
    <w:rsid w:val="006016A3"/>
    <w:rsid w:val="006017C6"/>
    <w:rsid w:val="00601F0F"/>
    <w:rsid w:val="00603131"/>
    <w:rsid w:val="0060314F"/>
    <w:rsid w:val="00604AC5"/>
    <w:rsid w:val="006057AA"/>
    <w:rsid w:val="006058E3"/>
    <w:rsid w:val="00605D41"/>
    <w:rsid w:val="006061A0"/>
    <w:rsid w:val="006069CF"/>
    <w:rsid w:val="00606DFD"/>
    <w:rsid w:val="00606F22"/>
    <w:rsid w:val="00607A4B"/>
    <w:rsid w:val="00607C9E"/>
    <w:rsid w:val="0061052C"/>
    <w:rsid w:val="00610AEA"/>
    <w:rsid w:val="006115A9"/>
    <w:rsid w:val="00613202"/>
    <w:rsid w:val="00613714"/>
    <w:rsid w:val="0061432D"/>
    <w:rsid w:val="00614D68"/>
    <w:rsid w:val="0061542E"/>
    <w:rsid w:val="00615B2A"/>
    <w:rsid w:val="0061652C"/>
    <w:rsid w:val="00616E61"/>
    <w:rsid w:val="006176BD"/>
    <w:rsid w:val="00617BC4"/>
    <w:rsid w:val="00617FF4"/>
    <w:rsid w:val="00621A20"/>
    <w:rsid w:val="00621FE5"/>
    <w:rsid w:val="0062239D"/>
    <w:rsid w:val="00622FC3"/>
    <w:rsid w:val="00623B7B"/>
    <w:rsid w:val="00624B99"/>
    <w:rsid w:val="00625E54"/>
    <w:rsid w:val="00626713"/>
    <w:rsid w:val="0062676E"/>
    <w:rsid w:val="00627350"/>
    <w:rsid w:val="006304D6"/>
    <w:rsid w:val="00630659"/>
    <w:rsid w:val="00630A69"/>
    <w:rsid w:val="00632D17"/>
    <w:rsid w:val="00632D35"/>
    <w:rsid w:val="0063317F"/>
    <w:rsid w:val="006336C6"/>
    <w:rsid w:val="006341F8"/>
    <w:rsid w:val="00634C04"/>
    <w:rsid w:val="00634DEC"/>
    <w:rsid w:val="00634F6D"/>
    <w:rsid w:val="006353AD"/>
    <w:rsid w:val="00635C64"/>
    <w:rsid w:val="006367A7"/>
    <w:rsid w:val="00636A51"/>
    <w:rsid w:val="00637012"/>
    <w:rsid w:val="006371A1"/>
    <w:rsid w:val="006371E2"/>
    <w:rsid w:val="00637549"/>
    <w:rsid w:val="006407E3"/>
    <w:rsid w:val="00640F4C"/>
    <w:rsid w:val="006410A0"/>
    <w:rsid w:val="00641394"/>
    <w:rsid w:val="00641BE5"/>
    <w:rsid w:val="0064401B"/>
    <w:rsid w:val="006445A0"/>
    <w:rsid w:val="00644B5E"/>
    <w:rsid w:val="00645D08"/>
    <w:rsid w:val="00646431"/>
    <w:rsid w:val="006464FE"/>
    <w:rsid w:val="00646743"/>
    <w:rsid w:val="00646AB9"/>
    <w:rsid w:val="00646B33"/>
    <w:rsid w:val="00646F8A"/>
    <w:rsid w:val="0065105B"/>
    <w:rsid w:val="00651100"/>
    <w:rsid w:val="00651D1D"/>
    <w:rsid w:val="00653CB5"/>
    <w:rsid w:val="00654D5E"/>
    <w:rsid w:val="006553FA"/>
    <w:rsid w:val="006555C3"/>
    <w:rsid w:val="00655EA3"/>
    <w:rsid w:val="00655EFA"/>
    <w:rsid w:val="006566F2"/>
    <w:rsid w:val="00656925"/>
    <w:rsid w:val="00656B5F"/>
    <w:rsid w:val="00657456"/>
    <w:rsid w:val="0065759C"/>
    <w:rsid w:val="00660701"/>
    <w:rsid w:val="00660C5C"/>
    <w:rsid w:val="00661A3A"/>
    <w:rsid w:val="00663C7E"/>
    <w:rsid w:val="0066475D"/>
    <w:rsid w:val="00664C23"/>
    <w:rsid w:val="0066527A"/>
    <w:rsid w:val="00665599"/>
    <w:rsid w:val="00665914"/>
    <w:rsid w:val="006665B5"/>
    <w:rsid w:val="00667085"/>
    <w:rsid w:val="00667510"/>
    <w:rsid w:val="006679AC"/>
    <w:rsid w:val="00667AC9"/>
    <w:rsid w:val="00667FE1"/>
    <w:rsid w:val="00672D41"/>
    <w:rsid w:val="00672ED9"/>
    <w:rsid w:val="006735E0"/>
    <w:rsid w:val="00674347"/>
    <w:rsid w:val="00674B4B"/>
    <w:rsid w:val="00676763"/>
    <w:rsid w:val="0068016A"/>
    <w:rsid w:val="00680710"/>
    <w:rsid w:val="00680898"/>
    <w:rsid w:val="00680C24"/>
    <w:rsid w:val="006818E9"/>
    <w:rsid w:val="0068276A"/>
    <w:rsid w:val="00682868"/>
    <w:rsid w:val="006836E6"/>
    <w:rsid w:val="00683D51"/>
    <w:rsid w:val="00684468"/>
    <w:rsid w:val="006854B0"/>
    <w:rsid w:val="00685BD8"/>
    <w:rsid w:val="00686968"/>
    <w:rsid w:val="00686ED5"/>
    <w:rsid w:val="0068746F"/>
    <w:rsid w:val="006874FD"/>
    <w:rsid w:val="0069019B"/>
    <w:rsid w:val="00690EFB"/>
    <w:rsid w:val="006910E2"/>
    <w:rsid w:val="0069158F"/>
    <w:rsid w:val="00692D6B"/>
    <w:rsid w:val="00693ED9"/>
    <w:rsid w:val="00694BAE"/>
    <w:rsid w:val="00694D5D"/>
    <w:rsid w:val="00694DCD"/>
    <w:rsid w:val="00695772"/>
    <w:rsid w:val="00695B33"/>
    <w:rsid w:val="00696D67"/>
    <w:rsid w:val="0069766E"/>
    <w:rsid w:val="0069766F"/>
    <w:rsid w:val="00697CD2"/>
    <w:rsid w:val="006A002C"/>
    <w:rsid w:val="006A0CAD"/>
    <w:rsid w:val="006A31DD"/>
    <w:rsid w:val="006A33F7"/>
    <w:rsid w:val="006A37D3"/>
    <w:rsid w:val="006A3B3F"/>
    <w:rsid w:val="006A3DB2"/>
    <w:rsid w:val="006A4B22"/>
    <w:rsid w:val="006A508D"/>
    <w:rsid w:val="006A52AA"/>
    <w:rsid w:val="006A6343"/>
    <w:rsid w:val="006A6A91"/>
    <w:rsid w:val="006A6AB2"/>
    <w:rsid w:val="006A6BA6"/>
    <w:rsid w:val="006A6D6D"/>
    <w:rsid w:val="006A6DCB"/>
    <w:rsid w:val="006B0415"/>
    <w:rsid w:val="006B07C4"/>
    <w:rsid w:val="006B198B"/>
    <w:rsid w:val="006B31C7"/>
    <w:rsid w:val="006B32A5"/>
    <w:rsid w:val="006B4524"/>
    <w:rsid w:val="006B4AFD"/>
    <w:rsid w:val="006B5410"/>
    <w:rsid w:val="006B5B93"/>
    <w:rsid w:val="006B764A"/>
    <w:rsid w:val="006B7C60"/>
    <w:rsid w:val="006B7D9B"/>
    <w:rsid w:val="006C0531"/>
    <w:rsid w:val="006C0D7F"/>
    <w:rsid w:val="006C1E98"/>
    <w:rsid w:val="006C325D"/>
    <w:rsid w:val="006C393A"/>
    <w:rsid w:val="006C46B6"/>
    <w:rsid w:val="006C48F2"/>
    <w:rsid w:val="006C504E"/>
    <w:rsid w:val="006C567B"/>
    <w:rsid w:val="006C5E01"/>
    <w:rsid w:val="006C79C3"/>
    <w:rsid w:val="006D04B7"/>
    <w:rsid w:val="006D0E51"/>
    <w:rsid w:val="006D1255"/>
    <w:rsid w:val="006D2014"/>
    <w:rsid w:val="006D2170"/>
    <w:rsid w:val="006D2907"/>
    <w:rsid w:val="006D2CE0"/>
    <w:rsid w:val="006D4690"/>
    <w:rsid w:val="006D4751"/>
    <w:rsid w:val="006D48C9"/>
    <w:rsid w:val="006D57E4"/>
    <w:rsid w:val="006D5856"/>
    <w:rsid w:val="006D5BEC"/>
    <w:rsid w:val="006D613F"/>
    <w:rsid w:val="006D657B"/>
    <w:rsid w:val="006D69DE"/>
    <w:rsid w:val="006D73DE"/>
    <w:rsid w:val="006D7F0F"/>
    <w:rsid w:val="006E0A85"/>
    <w:rsid w:val="006E1528"/>
    <w:rsid w:val="006E1539"/>
    <w:rsid w:val="006E16F1"/>
    <w:rsid w:val="006E2DFE"/>
    <w:rsid w:val="006E32F5"/>
    <w:rsid w:val="006E3367"/>
    <w:rsid w:val="006E3E50"/>
    <w:rsid w:val="006E4030"/>
    <w:rsid w:val="006E5ACB"/>
    <w:rsid w:val="006E5D61"/>
    <w:rsid w:val="006E5F88"/>
    <w:rsid w:val="006E612F"/>
    <w:rsid w:val="006E61B8"/>
    <w:rsid w:val="006E6341"/>
    <w:rsid w:val="006E6A3E"/>
    <w:rsid w:val="006E6AF4"/>
    <w:rsid w:val="006E7CF4"/>
    <w:rsid w:val="006F0086"/>
    <w:rsid w:val="006F0DE4"/>
    <w:rsid w:val="006F2567"/>
    <w:rsid w:val="006F2847"/>
    <w:rsid w:val="006F2A02"/>
    <w:rsid w:val="006F2BB7"/>
    <w:rsid w:val="006F3C15"/>
    <w:rsid w:val="006F3DA0"/>
    <w:rsid w:val="006F4D3F"/>
    <w:rsid w:val="006F5649"/>
    <w:rsid w:val="006F58D2"/>
    <w:rsid w:val="006F5A2C"/>
    <w:rsid w:val="006F5CF0"/>
    <w:rsid w:val="006F6B63"/>
    <w:rsid w:val="006F7604"/>
    <w:rsid w:val="00700FFB"/>
    <w:rsid w:val="0070125F"/>
    <w:rsid w:val="00701898"/>
    <w:rsid w:val="00702A1D"/>
    <w:rsid w:val="00702F3B"/>
    <w:rsid w:val="007037F9"/>
    <w:rsid w:val="00703963"/>
    <w:rsid w:val="00703DBD"/>
    <w:rsid w:val="00704804"/>
    <w:rsid w:val="00704FEB"/>
    <w:rsid w:val="00705A1F"/>
    <w:rsid w:val="007064EF"/>
    <w:rsid w:val="00706B32"/>
    <w:rsid w:val="00707311"/>
    <w:rsid w:val="007075C3"/>
    <w:rsid w:val="00707687"/>
    <w:rsid w:val="00707809"/>
    <w:rsid w:val="00710256"/>
    <w:rsid w:val="00710315"/>
    <w:rsid w:val="00710B31"/>
    <w:rsid w:val="00710BF1"/>
    <w:rsid w:val="0071391E"/>
    <w:rsid w:val="007141E9"/>
    <w:rsid w:val="00715665"/>
    <w:rsid w:val="00715918"/>
    <w:rsid w:val="00715B5A"/>
    <w:rsid w:val="00715BFB"/>
    <w:rsid w:val="0071633B"/>
    <w:rsid w:val="00716438"/>
    <w:rsid w:val="007169F5"/>
    <w:rsid w:val="00720D8B"/>
    <w:rsid w:val="0072148C"/>
    <w:rsid w:val="007221DE"/>
    <w:rsid w:val="0072303B"/>
    <w:rsid w:val="00723300"/>
    <w:rsid w:val="00723C3C"/>
    <w:rsid w:val="00723DC3"/>
    <w:rsid w:val="00723E2E"/>
    <w:rsid w:val="00724754"/>
    <w:rsid w:val="0072542A"/>
    <w:rsid w:val="007255ED"/>
    <w:rsid w:val="0072622E"/>
    <w:rsid w:val="007272B0"/>
    <w:rsid w:val="00727F9E"/>
    <w:rsid w:val="00730909"/>
    <w:rsid w:val="00730A05"/>
    <w:rsid w:val="007311CD"/>
    <w:rsid w:val="00731523"/>
    <w:rsid w:val="007315F4"/>
    <w:rsid w:val="007316CB"/>
    <w:rsid w:val="00732942"/>
    <w:rsid w:val="00732B7F"/>
    <w:rsid w:val="007341C1"/>
    <w:rsid w:val="00735004"/>
    <w:rsid w:val="00735A38"/>
    <w:rsid w:val="00735A88"/>
    <w:rsid w:val="00736488"/>
    <w:rsid w:val="00736D78"/>
    <w:rsid w:val="00737DDB"/>
    <w:rsid w:val="007401AB"/>
    <w:rsid w:val="00740BF7"/>
    <w:rsid w:val="00740E44"/>
    <w:rsid w:val="00741C8E"/>
    <w:rsid w:val="00742E07"/>
    <w:rsid w:val="007431DF"/>
    <w:rsid w:val="00743972"/>
    <w:rsid w:val="007444B1"/>
    <w:rsid w:val="0074587B"/>
    <w:rsid w:val="0074751A"/>
    <w:rsid w:val="00747C95"/>
    <w:rsid w:val="00747F65"/>
    <w:rsid w:val="0075022C"/>
    <w:rsid w:val="0075043A"/>
    <w:rsid w:val="007507D9"/>
    <w:rsid w:val="007515BA"/>
    <w:rsid w:val="0075182A"/>
    <w:rsid w:val="007520C8"/>
    <w:rsid w:val="007529FD"/>
    <w:rsid w:val="00753407"/>
    <w:rsid w:val="007538B9"/>
    <w:rsid w:val="00753C8C"/>
    <w:rsid w:val="00754905"/>
    <w:rsid w:val="00755408"/>
    <w:rsid w:val="00755C56"/>
    <w:rsid w:val="00755F24"/>
    <w:rsid w:val="00756B1F"/>
    <w:rsid w:val="00757A17"/>
    <w:rsid w:val="0076007E"/>
    <w:rsid w:val="00760A46"/>
    <w:rsid w:val="00760AFC"/>
    <w:rsid w:val="007617A6"/>
    <w:rsid w:val="0076184C"/>
    <w:rsid w:val="00761D07"/>
    <w:rsid w:val="00764422"/>
    <w:rsid w:val="00765345"/>
    <w:rsid w:val="00766854"/>
    <w:rsid w:val="00766D0D"/>
    <w:rsid w:val="007675C8"/>
    <w:rsid w:val="007709F4"/>
    <w:rsid w:val="00770CA1"/>
    <w:rsid w:val="007721DB"/>
    <w:rsid w:val="00772258"/>
    <w:rsid w:val="00772866"/>
    <w:rsid w:val="00772C4E"/>
    <w:rsid w:val="007750AC"/>
    <w:rsid w:val="00776176"/>
    <w:rsid w:val="00776882"/>
    <w:rsid w:val="00776B50"/>
    <w:rsid w:val="007773E5"/>
    <w:rsid w:val="00777F12"/>
    <w:rsid w:val="00777F6C"/>
    <w:rsid w:val="00780582"/>
    <w:rsid w:val="00781C16"/>
    <w:rsid w:val="00783170"/>
    <w:rsid w:val="00784203"/>
    <w:rsid w:val="00790212"/>
    <w:rsid w:val="007903D8"/>
    <w:rsid w:val="0079277D"/>
    <w:rsid w:val="007929C5"/>
    <w:rsid w:val="00794F94"/>
    <w:rsid w:val="0079540F"/>
    <w:rsid w:val="00796320"/>
    <w:rsid w:val="00796407"/>
    <w:rsid w:val="00797B62"/>
    <w:rsid w:val="007A01A6"/>
    <w:rsid w:val="007A0618"/>
    <w:rsid w:val="007A18E5"/>
    <w:rsid w:val="007A4F70"/>
    <w:rsid w:val="007A6340"/>
    <w:rsid w:val="007A68EF"/>
    <w:rsid w:val="007A6FBA"/>
    <w:rsid w:val="007A7ACC"/>
    <w:rsid w:val="007A7D59"/>
    <w:rsid w:val="007A7F75"/>
    <w:rsid w:val="007B06B3"/>
    <w:rsid w:val="007B117F"/>
    <w:rsid w:val="007B170A"/>
    <w:rsid w:val="007B2526"/>
    <w:rsid w:val="007B37E8"/>
    <w:rsid w:val="007B3AD2"/>
    <w:rsid w:val="007B3C89"/>
    <w:rsid w:val="007B4360"/>
    <w:rsid w:val="007B48D1"/>
    <w:rsid w:val="007B6558"/>
    <w:rsid w:val="007B6659"/>
    <w:rsid w:val="007B6A98"/>
    <w:rsid w:val="007B6F1A"/>
    <w:rsid w:val="007B7278"/>
    <w:rsid w:val="007B7369"/>
    <w:rsid w:val="007C012C"/>
    <w:rsid w:val="007C081F"/>
    <w:rsid w:val="007C0ACE"/>
    <w:rsid w:val="007C1C83"/>
    <w:rsid w:val="007C1F25"/>
    <w:rsid w:val="007C2582"/>
    <w:rsid w:val="007C2D4F"/>
    <w:rsid w:val="007C356B"/>
    <w:rsid w:val="007C3B79"/>
    <w:rsid w:val="007C4148"/>
    <w:rsid w:val="007C4CB5"/>
    <w:rsid w:val="007C627F"/>
    <w:rsid w:val="007C73CD"/>
    <w:rsid w:val="007D012F"/>
    <w:rsid w:val="007D11CA"/>
    <w:rsid w:val="007D1478"/>
    <w:rsid w:val="007D25A0"/>
    <w:rsid w:val="007D2BF1"/>
    <w:rsid w:val="007D33A1"/>
    <w:rsid w:val="007D42E7"/>
    <w:rsid w:val="007D4A19"/>
    <w:rsid w:val="007D544D"/>
    <w:rsid w:val="007D5BF2"/>
    <w:rsid w:val="007D698B"/>
    <w:rsid w:val="007D72EF"/>
    <w:rsid w:val="007D76C1"/>
    <w:rsid w:val="007D7816"/>
    <w:rsid w:val="007D7A9C"/>
    <w:rsid w:val="007E0965"/>
    <w:rsid w:val="007E0CE8"/>
    <w:rsid w:val="007E0F56"/>
    <w:rsid w:val="007E18D5"/>
    <w:rsid w:val="007E25B2"/>
    <w:rsid w:val="007E268C"/>
    <w:rsid w:val="007E2BD8"/>
    <w:rsid w:val="007E3218"/>
    <w:rsid w:val="007E35DF"/>
    <w:rsid w:val="007E39BB"/>
    <w:rsid w:val="007E3BCD"/>
    <w:rsid w:val="007E4177"/>
    <w:rsid w:val="007E5400"/>
    <w:rsid w:val="007E56A2"/>
    <w:rsid w:val="007E56AB"/>
    <w:rsid w:val="007E5985"/>
    <w:rsid w:val="007E5D79"/>
    <w:rsid w:val="007E5F65"/>
    <w:rsid w:val="007E60BE"/>
    <w:rsid w:val="007E6264"/>
    <w:rsid w:val="007E630E"/>
    <w:rsid w:val="007E6C20"/>
    <w:rsid w:val="007E7457"/>
    <w:rsid w:val="007F136E"/>
    <w:rsid w:val="007F17C6"/>
    <w:rsid w:val="007F1A5B"/>
    <w:rsid w:val="007F2CF2"/>
    <w:rsid w:val="007F33B5"/>
    <w:rsid w:val="007F3CC3"/>
    <w:rsid w:val="007F3CF8"/>
    <w:rsid w:val="007F4394"/>
    <w:rsid w:val="007F4B14"/>
    <w:rsid w:val="007F50A4"/>
    <w:rsid w:val="007F5340"/>
    <w:rsid w:val="007F5AE2"/>
    <w:rsid w:val="007F70B3"/>
    <w:rsid w:val="007F7497"/>
    <w:rsid w:val="007F7C30"/>
    <w:rsid w:val="007F7C7D"/>
    <w:rsid w:val="007F7DF5"/>
    <w:rsid w:val="007F7E74"/>
    <w:rsid w:val="0080036C"/>
    <w:rsid w:val="0080062D"/>
    <w:rsid w:val="00801BDA"/>
    <w:rsid w:val="00802116"/>
    <w:rsid w:val="008027FF"/>
    <w:rsid w:val="0080292B"/>
    <w:rsid w:val="008037D8"/>
    <w:rsid w:val="008044F0"/>
    <w:rsid w:val="00804BC6"/>
    <w:rsid w:val="00805AED"/>
    <w:rsid w:val="00805F7E"/>
    <w:rsid w:val="008063B6"/>
    <w:rsid w:val="00807272"/>
    <w:rsid w:val="00807294"/>
    <w:rsid w:val="00807D8A"/>
    <w:rsid w:val="00810C60"/>
    <w:rsid w:val="00811F53"/>
    <w:rsid w:val="0081266E"/>
    <w:rsid w:val="00812DC0"/>
    <w:rsid w:val="008139DD"/>
    <w:rsid w:val="00813CA7"/>
    <w:rsid w:val="00813E8D"/>
    <w:rsid w:val="008145C5"/>
    <w:rsid w:val="00815C0F"/>
    <w:rsid w:val="00815F39"/>
    <w:rsid w:val="00815FBE"/>
    <w:rsid w:val="0081629B"/>
    <w:rsid w:val="00816414"/>
    <w:rsid w:val="00816AC9"/>
    <w:rsid w:val="00817665"/>
    <w:rsid w:val="008214EA"/>
    <w:rsid w:val="008215EC"/>
    <w:rsid w:val="00823C95"/>
    <w:rsid w:val="00824FD3"/>
    <w:rsid w:val="00825BA7"/>
    <w:rsid w:val="00825C30"/>
    <w:rsid w:val="00825F1B"/>
    <w:rsid w:val="00827700"/>
    <w:rsid w:val="00827BD2"/>
    <w:rsid w:val="00827D54"/>
    <w:rsid w:val="0083000B"/>
    <w:rsid w:val="00830629"/>
    <w:rsid w:val="008306F0"/>
    <w:rsid w:val="00830BFD"/>
    <w:rsid w:val="00830CA0"/>
    <w:rsid w:val="00831F05"/>
    <w:rsid w:val="00832851"/>
    <w:rsid w:val="00832B8F"/>
    <w:rsid w:val="00833440"/>
    <w:rsid w:val="00833C69"/>
    <w:rsid w:val="00833CEB"/>
    <w:rsid w:val="00835020"/>
    <w:rsid w:val="00835683"/>
    <w:rsid w:val="00836C42"/>
    <w:rsid w:val="0083780D"/>
    <w:rsid w:val="00837B7A"/>
    <w:rsid w:val="00837D86"/>
    <w:rsid w:val="008411B9"/>
    <w:rsid w:val="008413DD"/>
    <w:rsid w:val="008416A9"/>
    <w:rsid w:val="00841917"/>
    <w:rsid w:val="00842D3D"/>
    <w:rsid w:val="008430BB"/>
    <w:rsid w:val="008435F1"/>
    <w:rsid w:val="00843853"/>
    <w:rsid w:val="00844370"/>
    <w:rsid w:val="00844F7F"/>
    <w:rsid w:val="0084559D"/>
    <w:rsid w:val="00851105"/>
    <w:rsid w:val="00851111"/>
    <w:rsid w:val="008513B0"/>
    <w:rsid w:val="00851A48"/>
    <w:rsid w:val="008524E6"/>
    <w:rsid w:val="00852799"/>
    <w:rsid w:val="00852C8C"/>
    <w:rsid w:val="008532A4"/>
    <w:rsid w:val="00853497"/>
    <w:rsid w:val="00853647"/>
    <w:rsid w:val="00853C06"/>
    <w:rsid w:val="00853DE0"/>
    <w:rsid w:val="00854D27"/>
    <w:rsid w:val="00855D76"/>
    <w:rsid w:val="00856032"/>
    <w:rsid w:val="0085643C"/>
    <w:rsid w:val="008571FC"/>
    <w:rsid w:val="00857D36"/>
    <w:rsid w:val="008610F1"/>
    <w:rsid w:val="008625A5"/>
    <w:rsid w:val="008629AD"/>
    <w:rsid w:val="00862B55"/>
    <w:rsid w:val="0086322E"/>
    <w:rsid w:val="00863C5D"/>
    <w:rsid w:val="00864372"/>
    <w:rsid w:val="0086488A"/>
    <w:rsid w:val="008651DA"/>
    <w:rsid w:val="00865AF1"/>
    <w:rsid w:val="00865D1C"/>
    <w:rsid w:val="00865F08"/>
    <w:rsid w:val="0086765E"/>
    <w:rsid w:val="008676BB"/>
    <w:rsid w:val="00867803"/>
    <w:rsid w:val="00867C8B"/>
    <w:rsid w:val="008700BE"/>
    <w:rsid w:val="00872987"/>
    <w:rsid w:val="00872A5F"/>
    <w:rsid w:val="00872E10"/>
    <w:rsid w:val="00873BA4"/>
    <w:rsid w:val="0087467C"/>
    <w:rsid w:val="0087554C"/>
    <w:rsid w:val="00875BC5"/>
    <w:rsid w:val="00876296"/>
    <w:rsid w:val="00877F4C"/>
    <w:rsid w:val="00877FD9"/>
    <w:rsid w:val="008801FE"/>
    <w:rsid w:val="00880447"/>
    <w:rsid w:val="00880694"/>
    <w:rsid w:val="00881832"/>
    <w:rsid w:val="00881C3C"/>
    <w:rsid w:val="008821F1"/>
    <w:rsid w:val="0088356F"/>
    <w:rsid w:val="00883751"/>
    <w:rsid w:val="00884447"/>
    <w:rsid w:val="008854F9"/>
    <w:rsid w:val="00885855"/>
    <w:rsid w:val="0088599D"/>
    <w:rsid w:val="00885E33"/>
    <w:rsid w:val="00885E35"/>
    <w:rsid w:val="00886327"/>
    <w:rsid w:val="00886344"/>
    <w:rsid w:val="008868F2"/>
    <w:rsid w:val="00887101"/>
    <w:rsid w:val="0089011F"/>
    <w:rsid w:val="00890131"/>
    <w:rsid w:val="008904B8"/>
    <w:rsid w:val="0089215A"/>
    <w:rsid w:val="00892204"/>
    <w:rsid w:val="008923C1"/>
    <w:rsid w:val="008927A6"/>
    <w:rsid w:val="00893A75"/>
    <w:rsid w:val="0089407C"/>
    <w:rsid w:val="00895435"/>
    <w:rsid w:val="00895B78"/>
    <w:rsid w:val="00895E1C"/>
    <w:rsid w:val="008963D9"/>
    <w:rsid w:val="008967C3"/>
    <w:rsid w:val="008967D8"/>
    <w:rsid w:val="00896C42"/>
    <w:rsid w:val="00897008"/>
    <w:rsid w:val="00897551"/>
    <w:rsid w:val="00897F32"/>
    <w:rsid w:val="008A043A"/>
    <w:rsid w:val="008A0D2E"/>
    <w:rsid w:val="008A1051"/>
    <w:rsid w:val="008A16A8"/>
    <w:rsid w:val="008A1897"/>
    <w:rsid w:val="008A1C32"/>
    <w:rsid w:val="008A221B"/>
    <w:rsid w:val="008A233D"/>
    <w:rsid w:val="008A3092"/>
    <w:rsid w:val="008A4F9E"/>
    <w:rsid w:val="008A5900"/>
    <w:rsid w:val="008A6550"/>
    <w:rsid w:val="008A6F6C"/>
    <w:rsid w:val="008A7189"/>
    <w:rsid w:val="008A7891"/>
    <w:rsid w:val="008A7BA6"/>
    <w:rsid w:val="008A7F33"/>
    <w:rsid w:val="008B00C7"/>
    <w:rsid w:val="008B08E1"/>
    <w:rsid w:val="008B1D02"/>
    <w:rsid w:val="008B1DA2"/>
    <w:rsid w:val="008B233D"/>
    <w:rsid w:val="008B2A7C"/>
    <w:rsid w:val="008B4191"/>
    <w:rsid w:val="008B47BB"/>
    <w:rsid w:val="008B4BAC"/>
    <w:rsid w:val="008B5F52"/>
    <w:rsid w:val="008B6129"/>
    <w:rsid w:val="008C23BA"/>
    <w:rsid w:val="008C2826"/>
    <w:rsid w:val="008C285C"/>
    <w:rsid w:val="008C3684"/>
    <w:rsid w:val="008C38E3"/>
    <w:rsid w:val="008C3A94"/>
    <w:rsid w:val="008C47FB"/>
    <w:rsid w:val="008C4C56"/>
    <w:rsid w:val="008C4D5E"/>
    <w:rsid w:val="008C4EAA"/>
    <w:rsid w:val="008C654F"/>
    <w:rsid w:val="008C682A"/>
    <w:rsid w:val="008C71FD"/>
    <w:rsid w:val="008C7629"/>
    <w:rsid w:val="008D0954"/>
    <w:rsid w:val="008D0FAB"/>
    <w:rsid w:val="008D12EB"/>
    <w:rsid w:val="008D1457"/>
    <w:rsid w:val="008D1E3E"/>
    <w:rsid w:val="008D249E"/>
    <w:rsid w:val="008D381F"/>
    <w:rsid w:val="008D5193"/>
    <w:rsid w:val="008D616D"/>
    <w:rsid w:val="008D754F"/>
    <w:rsid w:val="008D77CC"/>
    <w:rsid w:val="008D7859"/>
    <w:rsid w:val="008D7C9A"/>
    <w:rsid w:val="008E014E"/>
    <w:rsid w:val="008E0515"/>
    <w:rsid w:val="008E1AD6"/>
    <w:rsid w:val="008E22B5"/>
    <w:rsid w:val="008E290B"/>
    <w:rsid w:val="008E2EE9"/>
    <w:rsid w:val="008E44BE"/>
    <w:rsid w:val="008E4C76"/>
    <w:rsid w:val="008E4CE9"/>
    <w:rsid w:val="008E51DD"/>
    <w:rsid w:val="008E56D1"/>
    <w:rsid w:val="008E5B7A"/>
    <w:rsid w:val="008E5CC9"/>
    <w:rsid w:val="008E6006"/>
    <w:rsid w:val="008E6243"/>
    <w:rsid w:val="008E65B4"/>
    <w:rsid w:val="008E69A1"/>
    <w:rsid w:val="008E71EE"/>
    <w:rsid w:val="008E7765"/>
    <w:rsid w:val="008F2182"/>
    <w:rsid w:val="008F29E0"/>
    <w:rsid w:val="008F2F05"/>
    <w:rsid w:val="008F533C"/>
    <w:rsid w:val="008F55B9"/>
    <w:rsid w:val="008F5623"/>
    <w:rsid w:val="008F6490"/>
    <w:rsid w:val="008F7CC9"/>
    <w:rsid w:val="009004F0"/>
    <w:rsid w:val="009018A1"/>
    <w:rsid w:val="00901E9B"/>
    <w:rsid w:val="00901F21"/>
    <w:rsid w:val="0090265F"/>
    <w:rsid w:val="00902BDE"/>
    <w:rsid w:val="00903603"/>
    <w:rsid w:val="009037A0"/>
    <w:rsid w:val="00903CDE"/>
    <w:rsid w:val="00903E77"/>
    <w:rsid w:val="009042C8"/>
    <w:rsid w:val="00904355"/>
    <w:rsid w:val="0090437F"/>
    <w:rsid w:val="00904698"/>
    <w:rsid w:val="00904CB2"/>
    <w:rsid w:val="00904D12"/>
    <w:rsid w:val="00904FA6"/>
    <w:rsid w:val="00905464"/>
    <w:rsid w:val="009067CF"/>
    <w:rsid w:val="00906AC6"/>
    <w:rsid w:val="00906ECA"/>
    <w:rsid w:val="00907653"/>
    <w:rsid w:val="009078B9"/>
    <w:rsid w:val="009104B2"/>
    <w:rsid w:val="00911A85"/>
    <w:rsid w:val="00911D91"/>
    <w:rsid w:val="0091328D"/>
    <w:rsid w:val="00913C28"/>
    <w:rsid w:val="00915688"/>
    <w:rsid w:val="0091582C"/>
    <w:rsid w:val="00915D1B"/>
    <w:rsid w:val="00916591"/>
    <w:rsid w:val="009165BD"/>
    <w:rsid w:val="009170C9"/>
    <w:rsid w:val="0092110D"/>
    <w:rsid w:val="00921580"/>
    <w:rsid w:val="00921A81"/>
    <w:rsid w:val="00922701"/>
    <w:rsid w:val="009228EB"/>
    <w:rsid w:val="00922CEF"/>
    <w:rsid w:val="009234A8"/>
    <w:rsid w:val="009238B2"/>
    <w:rsid w:val="00925E9D"/>
    <w:rsid w:val="009272AC"/>
    <w:rsid w:val="009274C6"/>
    <w:rsid w:val="00927CDB"/>
    <w:rsid w:val="009305F6"/>
    <w:rsid w:val="009310AD"/>
    <w:rsid w:val="00932AB3"/>
    <w:rsid w:val="00933511"/>
    <w:rsid w:val="00934AE2"/>
    <w:rsid w:val="00935A70"/>
    <w:rsid w:val="00935CD7"/>
    <w:rsid w:val="00936968"/>
    <w:rsid w:val="00936CAF"/>
    <w:rsid w:val="00937269"/>
    <w:rsid w:val="009374FE"/>
    <w:rsid w:val="00940171"/>
    <w:rsid w:val="00940411"/>
    <w:rsid w:val="009429C9"/>
    <w:rsid w:val="00943BA1"/>
    <w:rsid w:val="00943E8B"/>
    <w:rsid w:val="00943EE0"/>
    <w:rsid w:val="009441E7"/>
    <w:rsid w:val="00944234"/>
    <w:rsid w:val="00944858"/>
    <w:rsid w:val="00944D3F"/>
    <w:rsid w:val="00944D5C"/>
    <w:rsid w:val="00945A8E"/>
    <w:rsid w:val="00945D24"/>
    <w:rsid w:val="00946204"/>
    <w:rsid w:val="00947219"/>
    <w:rsid w:val="00947382"/>
    <w:rsid w:val="009479BC"/>
    <w:rsid w:val="009479C3"/>
    <w:rsid w:val="00950EFD"/>
    <w:rsid w:val="00951415"/>
    <w:rsid w:val="00951B01"/>
    <w:rsid w:val="00951F9E"/>
    <w:rsid w:val="009522B1"/>
    <w:rsid w:val="009522DB"/>
    <w:rsid w:val="00952A3D"/>
    <w:rsid w:val="00952D16"/>
    <w:rsid w:val="00953C31"/>
    <w:rsid w:val="0095456D"/>
    <w:rsid w:val="00954FDB"/>
    <w:rsid w:val="00956E6F"/>
    <w:rsid w:val="009573DD"/>
    <w:rsid w:val="009574CE"/>
    <w:rsid w:val="009578D2"/>
    <w:rsid w:val="00957BD2"/>
    <w:rsid w:val="00957C73"/>
    <w:rsid w:val="00960396"/>
    <w:rsid w:val="00960587"/>
    <w:rsid w:val="00961170"/>
    <w:rsid w:val="00961C44"/>
    <w:rsid w:val="00962740"/>
    <w:rsid w:val="009627C1"/>
    <w:rsid w:val="0096376C"/>
    <w:rsid w:val="009645DE"/>
    <w:rsid w:val="00964AF0"/>
    <w:rsid w:val="00965009"/>
    <w:rsid w:val="0096504C"/>
    <w:rsid w:val="00965107"/>
    <w:rsid w:val="00965ECD"/>
    <w:rsid w:val="00966822"/>
    <w:rsid w:val="0096751D"/>
    <w:rsid w:val="00967C0F"/>
    <w:rsid w:val="009712BE"/>
    <w:rsid w:val="00971D52"/>
    <w:rsid w:val="009723A1"/>
    <w:rsid w:val="009723FC"/>
    <w:rsid w:val="00972A7B"/>
    <w:rsid w:val="00973281"/>
    <w:rsid w:val="00973636"/>
    <w:rsid w:val="00973670"/>
    <w:rsid w:val="00973BD0"/>
    <w:rsid w:val="0097526D"/>
    <w:rsid w:val="0097531D"/>
    <w:rsid w:val="00975439"/>
    <w:rsid w:val="00975ABC"/>
    <w:rsid w:val="00977432"/>
    <w:rsid w:val="00980004"/>
    <w:rsid w:val="00980BBB"/>
    <w:rsid w:val="00981066"/>
    <w:rsid w:val="009814DB"/>
    <w:rsid w:val="00981A88"/>
    <w:rsid w:val="009821BE"/>
    <w:rsid w:val="009828EA"/>
    <w:rsid w:val="00982ABB"/>
    <w:rsid w:val="00982F6E"/>
    <w:rsid w:val="00983F0E"/>
    <w:rsid w:val="009844AC"/>
    <w:rsid w:val="00985379"/>
    <w:rsid w:val="00985879"/>
    <w:rsid w:val="009864C8"/>
    <w:rsid w:val="0098783C"/>
    <w:rsid w:val="00990A1A"/>
    <w:rsid w:val="00990E2D"/>
    <w:rsid w:val="0099168D"/>
    <w:rsid w:val="00991D26"/>
    <w:rsid w:val="00992514"/>
    <w:rsid w:val="009925D7"/>
    <w:rsid w:val="0099340A"/>
    <w:rsid w:val="009936D3"/>
    <w:rsid w:val="0099397B"/>
    <w:rsid w:val="00995234"/>
    <w:rsid w:val="009957EE"/>
    <w:rsid w:val="00995BC5"/>
    <w:rsid w:val="009964A2"/>
    <w:rsid w:val="00996E3C"/>
    <w:rsid w:val="00997D19"/>
    <w:rsid w:val="009A0372"/>
    <w:rsid w:val="009A0931"/>
    <w:rsid w:val="009A1742"/>
    <w:rsid w:val="009A1F15"/>
    <w:rsid w:val="009A26E9"/>
    <w:rsid w:val="009A2E95"/>
    <w:rsid w:val="009A36C0"/>
    <w:rsid w:val="009A3B22"/>
    <w:rsid w:val="009A3C4A"/>
    <w:rsid w:val="009A4673"/>
    <w:rsid w:val="009A48C5"/>
    <w:rsid w:val="009A547D"/>
    <w:rsid w:val="009A5702"/>
    <w:rsid w:val="009A5AF2"/>
    <w:rsid w:val="009A5F81"/>
    <w:rsid w:val="009A6595"/>
    <w:rsid w:val="009A758D"/>
    <w:rsid w:val="009A768D"/>
    <w:rsid w:val="009A77B6"/>
    <w:rsid w:val="009A7AB6"/>
    <w:rsid w:val="009A7B06"/>
    <w:rsid w:val="009B0237"/>
    <w:rsid w:val="009B265D"/>
    <w:rsid w:val="009B28D4"/>
    <w:rsid w:val="009B2F03"/>
    <w:rsid w:val="009B3027"/>
    <w:rsid w:val="009B3717"/>
    <w:rsid w:val="009B37F8"/>
    <w:rsid w:val="009B3818"/>
    <w:rsid w:val="009B42B4"/>
    <w:rsid w:val="009B4357"/>
    <w:rsid w:val="009B5B8C"/>
    <w:rsid w:val="009B6643"/>
    <w:rsid w:val="009B7BC7"/>
    <w:rsid w:val="009C0552"/>
    <w:rsid w:val="009C0BA0"/>
    <w:rsid w:val="009C15AF"/>
    <w:rsid w:val="009C225C"/>
    <w:rsid w:val="009C29FC"/>
    <w:rsid w:val="009C2BBE"/>
    <w:rsid w:val="009C2DBF"/>
    <w:rsid w:val="009C2E82"/>
    <w:rsid w:val="009C35C9"/>
    <w:rsid w:val="009C4915"/>
    <w:rsid w:val="009C5D31"/>
    <w:rsid w:val="009C732A"/>
    <w:rsid w:val="009C77AE"/>
    <w:rsid w:val="009C7976"/>
    <w:rsid w:val="009D00A2"/>
    <w:rsid w:val="009D0908"/>
    <w:rsid w:val="009D1C62"/>
    <w:rsid w:val="009D1E25"/>
    <w:rsid w:val="009D20AF"/>
    <w:rsid w:val="009D2A0E"/>
    <w:rsid w:val="009D30EE"/>
    <w:rsid w:val="009D3C04"/>
    <w:rsid w:val="009D42D2"/>
    <w:rsid w:val="009D4858"/>
    <w:rsid w:val="009D5B47"/>
    <w:rsid w:val="009D7799"/>
    <w:rsid w:val="009D7843"/>
    <w:rsid w:val="009D79EE"/>
    <w:rsid w:val="009E0052"/>
    <w:rsid w:val="009E017F"/>
    <w:rsid w:val="009E1747"/>
    <w:rsid w:val="009E1C27"/>
    <w:rsid w:val="009E1EBC"/>
    <w:rsid w:val="009E3DF0"/>
    <w:rsid w:val="009E417E"/>
    <w:rsid w:val="009E4184"/>
    <w:rsid w:val="009E4481"/>
    <w:rsid w:val="009E45D7"/>
    <w:rsid w:val="009E45E2"/>
    <w:rsid w:val="009E480E"/>
    <w:rsid w:val="009E5394"/>
    <w:rsid w:val="009E5453"/>
    <w:rsid w:val="009E6435"/>
    <w:rsid w:val="009E65D5"/>
    <w:rsid w:val="009E6642"/>
    <w:rsid w:val="009E66B8"/>
    <w:rsid w:val="009E73E5"/>
    <w:rsid w:val="009E78E0"/>
    <w:rsid w:val="009F0001"/>
    <w:rsid w:val="009F01EE"/>
    <w:rsid w:val="009F1731"/>
    <w:rsid w:val="009F19E9"/>
    <w:rsid w:val="009F28CB"/>
    <w:rsid w:val="009F3A23"/>
    <w:rsid w:val="009F3C25"/>
    <w:rsid w:val="009F476B"/>
    <w:rsid w:val="009F564E"/>
    <w:rsid w:val="009F6B40"/>
    <w:rsid w:val="009F7E17"/>
    <w:rsid w:val="00A01408"/>
    <w:rsid w:val="00A02DB0"/>
    <w:rsid w:val="00A035D7"/>
    <w:rsid w:val="00A0364F"/>
    <w:rsid w:val="00A037E7"/>
    <w:rsid w:val="00A077CD"/>
    <w:rsid w:val="00A07A97"/>
    <w:rsid w:val="00A07FE8"/>
    <w:rsid w:val="00A10290"/>
    <w:rsid w:val="00A105E1"/>
    <w:rsid w:val="00A11128"/>
    <w:rsid w:val="00A12499"/>
    <w:rsid w:val="00A124C8"/>
    <w:rsid w:val="00A12907"/>
    <w:rsid w:val="00A1367F"/>
    <w:rsid w:val="00A144DB"/>
    <w:rsid w:val="00A145C1"/>
    <w:rsid w:val="00A14BA8"/>
    <w:rsid w:val="00A209B1"/>
    <w:rsid w:val="00A21EBD"/>
    <w:rsid w:val="00A243AA"/>
    <w:rsid w:val="00A24F04"/>
    <w:rsid w:val="00A24F49"/>
    <w:rsid w:val="00A25FD3"/>
    <w:rsid w:val="00A27621"/>
    <w:rsid w:val="00A30570"/>
    <w:rsid w:val="00A32AFD"/>
    <w:rsid w:val="00A32D7E"/>
    <w:rsid w:val="00A33040"/>
    <w:rsid w:val="00A33506"/>
    <w:rsid w:val="00A339FE"/>
    <w:rsid w:val="00A34323"/>
    <w:rsid w:val="00A34BCB"/>
    <w:rsid w:val="00A34D6D"/>
    <w:rsid w:val="00A36A04"/>
    <w:rsid w:val="00A36BAD"/>
    <w:rsid w:val="00A40547"/>
    <w:rsid w:val="00A408D4"/>
    <w:rsid w:val="00A4115C"/>
    <w:rsid w:val="00A43FC6"/>
    <w:rsid w:val="00A44520"/>
    <w:rsid w:val="00A45742"/>
    <w:rsid w:val="00A461A4"/>
    <w:rsid w:val="00A46446"/>
    <w:rsid w:val="00A46466"/>
    <w:rsid w:val="00A46743"/>
    <w:rsid w:val="00A467D4"/>
    <w:rsid w:val="00A46893"/>
    <w:rsid w:val="00A51087"/>
    <w:rsid w:val="00A515AA"/>
    <w:rsid w:val="00A527D9"/>
    <w:rsid w:val="00A53574"/>
    <w:rsid w:val="00A53816"/>
    <w:rsid w:val="00A53D3C"/>
    <w:rsid w:val="00A5468E"/>
    <w:rsid w:val="00A547BA"/>
    <w:rsid w:val="00A54DED"/>
    <w:rsid w:val="00A5512F"/>
    <w:rsid w:val="00A55BC3"/>
    <w:rsid w:val="00A56C32"/>
    <w:rsid w:val="00A6070F"/>
    <w:rsid w:val="00A614F7"/>
    <w:rsid w:val="00A6219D"/>
    <w:rsid w:val="00A626E7"/>
    <w:rsid w:val="00A6288E"/>
    <w:rsid w:val="00A644CB"/>
    <w:rsid w:val="00A645D6"/>
    <w:rsid w:val="00A64771"/>
    <w:rsid w:val="00A64AA5"/>
    <w:rsid w:val="00A64E86"/>
    <w:rsid w:val="00A65002"/>
    <w:rsid w:val="00A655C8"/>
    <w:rsid w:val="00A65F84"/>
    <w:rsid w:val="00A66330"/>
    <w:rsid w:val="00A6654E"/>
    <w:rsid w:val="00A665EF"/>
    <w:rsid w:val="00A67690"/>
    <w:rsid w:val="00A67E77"/>
    <w:rsid w:val="00A70948"/>
    <w:rsid w:val="00A712D4"/>
    <w:rsid w:val="00A7134C"/>
    <w:rsid w:val="00A73173"/>
    <w:rsid w:val="00A73C2E"/>
    <w:rsid w:val="00A73E2F"/>
    <w:rsid w:val="00A73FB5"/>
    <w:rsid w:val="00A745E0"/>
    <w:rsid w:val="00A748B2"/>
    <w:rsid w:val="00A74FD9"/>
    <w:rsid w:val="00A7530A"/>
    <w:rsid w:val="00A76566"/>
    <w:rsid w:val="00A76DD8"/>
    <w:rsid w:val="00A7747E"/>
    <w:rsid w:val="00A80B9B"/>
    <w:rsid w:val="00A80D3B"/>
    <w:rsid w:val="00A80F61"/>
    <w:rsid w:val="00A81340"/>
    <w:rsid w:val="00A81C58"/>
    <w:rsid w:val="00A827B7"/>
    <w:rsid w:val="00A82ADC"/>
    <w:rsid w:val="00A837BC"/>
    <w:rsid w:val="00A838D9"/>
    <w:rsid w:val="00A83B0D"/>
    <w:rsid w:val="00A83D31"/>
    <w:rsid w:val="00A842AA"/>
    <w:rsid w:val="00A844E0"/>
    <w:rsid w:val="00A8682A"/>
    <w:rsid w:val="00A86D84"/>
    <w:rsid w:val="00A90AB8"/>
    <w:rsid w:val="00A915E5"/>
    <w:rsid w:val="00A932FD"/>
    <w:rsid w:val="00A935E0"/>
    <w:rsid w:val="00A93C9B"/>
    <w:rsid w:val="00A94C36"/>
    <w:rsid w:val="00A94C50"/>
    <w:rsid w:val="00A94CBD"/>
    <w:rsid w:val="00A94EB6"/>
    <w:rsid w:val="00A95087"/>
    <w:rsid w:val="00A953A2"/>
    <w:rsid w:val="00A95D72"/>
    <w:rsid w:val="00A95DAC"/>
    <w:rsid w:val="00A95DE8"/>
    <w:rsid w:val="00A96CF6"/>
    <w:rsid w:val="00A97000"/>
    <w:rsid w:val="00AA0E14"/>
    <w:rsid w:val="00AA2AEE"/>
    <w:rsid w:val="00AA38A4"/>
    <w:rsid w:val="00AA498C"/>
    <w:rsid w:val="00AA4F27"/>
    <w:rsid w:val="00AA5A53"/>
    <w:rsid w:val="00AA6127"/>
    <w:rsid w:val="00AA6422"/>
    <w:rsid w:val="00AA65BB"/>
    <w:rsid w:val="00AB0746"/>
    <w:rsid w:val="00AB0AD8"/>
    <w:rsid w:val="00AB1019"/>
    <w:rsid w:val="00AB12BA"/>
    <w:rsid w:val="00AB13B7"/>
    <w:rsid w:val="00AB1E71"/>
    <w:rsid w:val="00AB1FBB"/>
    <w:rsid w:val="00AB1FE5"/>
    <w:rsid w:val="00AB2581"/>
    <w:rsid w:val="00AB4101"/>
    <w:rsid w:val="00AB46DF"/>
    <w:rsid w:val="00AB48F1"/>
    <w:rsid w:val="00AB4AB1"/>
    <w:rsid w:val="00AB53A3"/>
    <w:rsid w:val="00AB6F05"/>
    <w:rsid w:val="00AB7257"/>
    <w:rsid w:val="00AB7317"/>
    <w:rsid w:val="00AC014C"/>
    <w:rsid w:val="00AC08E2"/>
    <w:rsid w:val="00AC09F0"/>
    <w:rsid w:val="00AC151B"/>
    <w:rsid w:val="00AC1F77"/>
    <w:rsid w:val="00AC292B"/>
    <w:rsid w:val="00AC33FC"/>
    <w:rsid w:val="00AC3BFC"/>
    <w:rsid w:val="00AC3CBE"/>
    <w:rsid w:val="00AC3D63"/>
    <w:rsid w:val="00AC472B"/>
    <w:rsid w:val="00AC4B0F"/>
    <w:rsid w:val="00AC4C52"/>
    <w:rsid w:val="00AC514C"/>
    <w:rsid w:val="00AC5FAC"/>
    <w:rsid w:val="00AC6216"/>
    <w:rsid w:val="00AC6260"/>
    <w:rsid w:val="00AC69ED"/>
    <w:rsid w:val="00AC71B7"/>
    <w:rsid w:val="00AC7A03"/>
    <w:rsid w:val="00AC7AED"/>
    <w:rsid w:val="00AC7C63"/>
    <w:rsid w:val="00AD0B46"/>
    <w:rsid w:val="00AD16EB"/>
    <w:rsid w:val="00AD17E3"/>
    <w:rsid w:val="00AD24CC"/>
    <w:rsid w:val="00AD2721"/>
    <w:rsid w:val="00AD2D46"/>
    <w:rsid w:val="00AD3151"/>
    <w:rsid w:val="00AD3539"/>
    <w:rsid w:val="00AD45F0"/>
    <w:rsid w:val="00AD5D4F"/>
    <w:rsid w:val="00AD6873"/>
    <w:rsid w:val="00AD6A20"/>
    <w:rsid w:val="00AD7D07"/>
    <w:rsid w:val="00AE0358"/>
    <w:rsid w:val="00AE0A02"/>
    <w:rsid w:val="00AE294A"/>
    <w:rsid w:val="00AE2BC2"/>
    <w:rsid w:val="00AE4070"/>
    <w:rsid w:val="00AE50D1"/>
    <w:rsid w:val="00AE51C8"/>
    <w:rsid w:val="00AE545D"/>
    <w:rsid w:val="00AE55C5"/>
    <w:rsid w:val="00AE5754"/>
    <w:rsid w:val="00AE625A"/>
    <w:rsid w:val="00AE6B3C"/>
    <w:rsid w:val="00AE78E7"/>
    <w:rsid w:val="00AE7962"/>
    <w:rsid w:val="00AE7AA1"/>
    <w:rsid w:val="00AF08B9"/>
    <w:rsid w:val="00AF099F"/>
    <w:rsid w:val="00AF09D8"/>
    <w:rsid w:val="00AF0EBC"/>
    <w:rsid w:val="00AF189F"/>
    <w:rsid w:val="00AF27B4"/>
    <w:rsid w:val="00AF38DA"/>
    <w:rsid w:val="00AF3B02"/>
    <w:rsid w:val="00AF56AC"/>
    <w:rsid w:val="00AF5CC5"/>
    <w:rsid w:val="00AF6406"/>
    <w:rsid w:val="00AF747F"/>
    <w:rsid w:val="00AF790D"/>
    <w:rsid w:val="00AF7FDE"/>
    <w:rsid w:val="00B0134C"/>
    <w:rsid w:val="00B013DB"/>
    <w:rsid w:val="00B017C5"/>
    <w:rsid w:val="00B02A9C"/>
    <w:rsid w:val="00B03022"/>
    <w:rsid w:val="00B03411"/>
    <w:rsid w:val="00B039A8"/>
    <w:rsid w:val="00B0404F"/>
    <w:rsid w:val="00B046CE"/>
    <w:rsid w:val="00B057CC"/>
    <w:rsid w:val="00B078A0"/>
    <w:rsid w:val="00B0796E"/>
    <w:rsid w:val="00B10ABC"/>
    <w:rsid w:val="00B10D40"/>
    <w:rsid w:val="00B111B3"/>
    <w:rsid w:val="00B11D8F"/>
    <w:rsid w:val="00B12B6E"/>
    <w:rsid w:val="00B12D52"/>
    <w:rsid w:val="00B13454"/>
    <w:rsid w:val="00B13518"/>
    <w:rsid w:val="00B1385C"/>
    <w:rsid w:val="00B13A68"/>
    <w:rsid w:val="00B13BB3"/>
    <w:rsid w:val="00B13BE8"/>
    <w:rsid w:val="00B14796"/>
    <w:rsid w:val="00B14B61"/>
    <w:rsid w:val="00B16225"/>
    <w:rsid w:val="00B1651A"/>
    <w:rsid w:val="00B16603"/>
    <w:rsid w:val="00B1712B"/>
    <w:rsid w:val="00B2069C"/>
    <w:rsid w:val="00B20A24"/>
    <w:rsid w:val="00B21A2B"/>
    <w:rsid w:val="00B21E8D"/>
    <w:rsid w:val="00B2233D"/>
    <w:rsid w:val="00B226FC"/>
    <w:rsid w:val="00B23099"/>
    <w:rsid w:val="00B230D7"/>
    <w:rsid w:val="00B2390F"/>
    <w:rsid w:val="00B24199"/>
    <w:rsid w:val="00B2498B"/>
    <w:rsid w:val="00B24DA5"/>
    <w:rsid w:val="00B25298"/>
    <w:rsid w:val="00B25AE5"/>
    <w:rsid w:val="00B25DB6"/>
    <w:rsid w:val="00B2650C"/>
    <w:rsid w:val="00B272FD"/>
    <w:rsid w:val="00B3128B"/>
    <w:rsid w:val="00B32076"/>
    <w:rsid w:val="00B32866"/>
    <w:rsid w:val="00B35329"/>
    <w:rsid w:val="00B354E2"/>
    <w:rsid w:val="00B359D1"/>
    <w:rsid w:val="00B35CEE"/>
    <w:rsid w:val="00B36B38"/>
    <w:rsid w:val="00B36C10"/>
    <w:rsid w:val="00B40959"/>
    <w:rsid w:val="00B414E6"/>
    <w:rsid w:val="00B41A7E"/>
    <w:rsid w:val="00B41E20"/>
    <w:rsid w:val="00B42710"/>
    <w:rsid w:val="00B42952"/>
    <w:rsid w:val="00B43199"/>
    <w:rsid w:val="00B435BE"/>
    <w:rsid w:val="00B43DEF"/>
    <w:rsid w:val="00B4494F"/>
    <w:rsid w:val="00B4504A"/>
    <w:rsid w:val="00B45AE1"/>
    <w:rsid w:val="00B45C63"/>
    <w:rsid w:val="00B46B2C"/>
    <w:rsid w:val="00B476D9"/>
    <w:rsid w:val="00B477D4"/>
    <w:rsid w:val="00B50139"/>
    <w:rsid w:val="00B502B1"/>
    <w:rsid w:val="00B517ED"/>
    <w:rsid w:val="00B528CB"/>
    <w:rsid w:val="00B532E0"/>
    <w:rsid w:val="00B53792"/>
    <w:rsid w:val="00B53CD9"/>
    <w:rsid w:val="00B5440C"/>
    <w:rsid w:val="00B5471F"/>
    <w:rsid w:val="00B566BB"/>
    <w:rsid w:val="00B5674D"/>
    <w:rsid w:val="00B56810"/>
    <w:rsid w:val="00B56837"/>
    <w:rsid w:val="00B569AB"/>
    <w:rsid w:val="00B57B35"/>
    <w:rsid w:val="00B57C3E"/>
    <w:rsid w:val="00B57CCE"/>
    <w:rsid w:val="00B6223B"/>
    <w:rsid w:val="00B627F9"/>
    <w:rsid w:val="00B62B26"/>
    <w:rsid w:val="00B633F3"/>
    <w:rsid w:val="00B63A12"/>
    <w:rsid w:val="00B6478F"/>
    <w:rsid w:val="00B648C9"/>
    <w:rsid w:val="00B670AF"/>
    <w:rsid w:val="00B67B69"/>
    <w:rsid w:val="00B70830"/>
    <w:rsid w:val="00B70AC6"/>
    <w:rsid w:val="00B70B76"/>
    <w:rsid w:val="00B70D95"/>
    <w:rsid w:val="00B71427"/>
    <w:rsid w:val="00B7188D"/>
    <w:rsid w:val="00B7222F"/>
    <w:rsid w:val="00B72B1E"/>
    <w:rsid w:val="00B72B9E"/>
    <w:rsid w:val="00B736D7"/>
    <w:rsid w:val="00B771AB"/>
    <w:rsid w:val="00B773F9"/>
    <w:rsid w:val="00B777DE"/>
    <w:rsid w:val="00B80189"/>
    <w:rsid w:val="00B80455"/>
    <w:rsid w:val="00B80851"/>
    <w:rsid w:val="00B80F5B"/>
    <w:rsid w:val="00B81428"/>
    <w:rsid w:val="00B814BD"/>
    <w:rsid w:val="00B815A3"/>
    <w:rsid w:val="00B82AAA"/>
    <w:rsid w:val="00B83067"/>
    <w:rsid w:val="00B831E2"/>
    <w:rsid w:val="00B83CAA"/>
    <w:rsid w:val="00B84B6B"/>
    <w:rsid w:val="00B84C91"/>
    <w:rsid w:val="00B85434"/>
    <w:rsid w:val="00B855A4"/>
    <w:rsid w:val="00B86924"/>
    <w:rsid w:val="00B86CE6"/>
    <w:rsid w:val="00B8778C"/>
    <w:rsid w:val="00B87B1C"/>
    <w:rsid w:val="00B87D1A"/>
    <w:rsid w:val="00B87D8C"/>
    <w:rsid w:val="00B87E3A"/>
    <w:rsid w:val="00B87F46"/>
    <w:rsid w:val="00B90848"/>
    <w:rsid w:val="00B90910"/>
    <w:rsid w:val="00B90CC3"/>
    <w:rsid w:val="00B91363"/>
    <w:rsid w:val="00B91BEB"/>
    <w:rsid w:val="00B91F1A"/>
    <w:rsid w:val="00B922C9"/>
    <w:rsid w:val="00B942B2"/>
    <w:rsid w:val="00B95529"/>
    <w:rsid w:val="00B95762"/>
    <w:rsid w:val="00B95A94"/>
    <w:rsid w:val="00B96AEA"/>
    <w:rsid w:val="00B96E4C"/>
    <w:rsid w:val="00B977EA"/>
    <w:rsid w:val="00B97ABE"/>
    <w:rsid w:val="00B97B06"/>
    <w:rsid w:val="00BA0142"/>
    <w:rsid w:val="00BA0898"/>
    <w:rsid w:val="00BA0B32"/>
    <w:rsid w:val="00BA19D3"/>
    <w:rsid w:val="00BA2826"/>
    <w:rsid w:val="00BA287F"/>
    <w:rsid w:val="00BA3E52"/>
    <w:rsid w:val="00BA42DB"/>
    <w:rsid w:val="00BA4808"/>
    <w:rsid w:val="00BA5E78"/>
    <w:rsid w:val="00BA6AA2"/>
    <w:rsid w:val="00BA706D"/>
    <w:rsid w:val="00BB1590"/>
    <w:rsid w:val="00BB2AB0"/>
    <w:rsid w:val="00BB2F1A"/>
    <w:rsid w:val="00BB3392"/>
    <w:rsid w:val="00BB3DAA"/>
    <w:rsid w:val="00BB5F28"/>
    <w:rsid w:val="00BB69BB"/>
    <w:rsid w:val="00BB72BC"/>
    <w:rsid w:val="00BB76C3"/>
    <w:rsid w:val="00BB7B23"/>
    <w:rsid w:val="00BB7D5D"/>
    <w:rsid w:val="00BC09DD"/>
    <w:rsid w:val="00BC1189"/>
    <w:rsid w:val="00BC12B8"/>
    <w:rsid w:val="00BC12E7"/>
    <w:rsid w:val="00BC1A7C"/>
    <w:rsid w:val="00BC2CE4"/>
    <w:rsid w:val="00BC30A5"/>
    <w:rsid w:val="00BC3174"/>
    <w:rsid w:val="00BC33E5"/>
    <w:rsid w:val="00BC3B74"/>
    <w:rsid w:val="00BC5619"/>
    <w:rsid w:val="00BC5854"/>
    <w:rsid w:val="00BC6030"/>
    <w:rsid w:val="00BC7296"/>
    <w:rsid w:val="00BC748B"/>
    <w:rsid w:val="00BD072C"/>
    <w:rsid w:val="00BD2369"/>
    <w:rsid w:val="00BD3F63"/>
    <w:rsid w:val="00BD4170"/>
    <w:rsid w:val="00BD4205"/>
    <w:rsid w:val="00BD4A86"/>
    <w:rsid w:val="00BD4C4F"/>
    <w:rsid w:val="00BD5147"/>
    <w:rsid w:val="00BD5890"/>
    <w:rsid w:val="00BD6007"/>
    <w:rsid w:val="00BD6CCF"/>
    <w:rsid w:val="00BD6F60"/>
    <w:rsid w:val="00BD70B2"/>
    <w:rsid w:val="00BD71E0"/>
    <w:rsid w:val="00BD7D37"/>
    <w:rsid w:val="00BE01CD"/>
    <w:rsid w:val="00BE0B12"/>
    <w:rsid w:val="00BE0D69"/>
    <w:rsid w:val="00BE14ED"/>
    <w:rsid w:val="00BE1F23"/>
    <w:rsid w:val="00BE2177"/>
    <w:rsid w:val="00BE253E"/>
    <w:rsid w:val="00BE41BD"/>
    <w:rsid w:val="00BE46D4"/>
    <w:rsid w:val="00BE4BF3"/>
    <w:rsid w:val="00BE4DA9"/>
    <w:rsid w:val="00BE59C9"/>
    <w:rsid w:val="00BE5DF1"/>
    <w:rsid w:val="00BE5E2D"/>
    <w:rsid w:val="00BE632C"/>
    <w:rsid w:val="00BE645F"/>
    <w:rsid w:val="00BE714B"/>
    <w:rsid w:val="00BE73B8"/>
    <w:rsid w:val="00BE7A40"/>
    <w:rsid w:val="00BE7BD8"/>
    <w:rsid w:val="00BF006A"/>
    <w:rsid w:val="00BF0BCE"/>
    <w:rsid w:val="00BF11AC"/>
    <w:rsid w:val="00BF1504"/>
    <w:rsid w:val="00BF217E"/>
    <w:rsid w:val="00BF21F8"/>
    <w:rsid w:val="00BF22FF"/>
    <w:rsid w:val="00BF2371"/>
    <w:rsid w:val="00BF3F92"/>
    <w:rsid w:val="00BF4099"/>
    <w:rsid w:val="00BF4441"/>
    <w:rsid w:val="00BF4F92"/>
    <w:rsid w:val="00BF51E9"/>
    <w:rsid w:val="00BF70C9"/>
    <w:rsid w:val="00BF79B1"/>
    <w:rsid w:val="00BF7DE7"/>
    <w:rsid w:val="00C000C7"/>
    <w:rsid w:val="00C002E5"/>
    <w:rsid w:val="00C0052F"/>
    <w:rsid w:val="00C00AB3"/>
    <w:rsid w:val="00C01018"/>
    <w:rsid w:val="00C0122C"/>
    <w:rsid w:val="00C01266"/>
    <w:rsid w:val="00C0163E"/>
    <w:rsid w:val="00C019C6"/>
    <w:rsid w:val="00C026F5"/>
    <w:rsid w:val="00C02D7F"/>
    <w:rsid w:val="00C030F3"/>
    <w:rsid w:val="00C035D4"/>
    <w:rsid w:val="00C03EEF"/>
    <w:rsid w:val="00C04694"/>
    <w:rsid w:val="00C04A39"/>
    <w:rsid w:val="00C05249"/>
    <w:rsid w:val="00C053C1"/>
    <w:rsid w:val="00C05B40"/>
    <w:rsid w:val="00C05FF4"/>
    <w:rsid w:val="00C0631B"/>
    <w:rsid w:val="00C068A6"/>
    <w:rsid w:val="00C0721E"/>
    <w:rsid w:val="00C075D9"/>
    <w:rsid w:val="00C07F77"/>
    <w:rsid w:val="00C1445C"/>
    <w:rsid w:val="00C14646"/>
    <w:rsid w:val="00C14656"/>
    <w:rsid w:val="00C14C59"/>
    <w:rsid w:val="00C14F1D"/>
    <w:rsid w:val="00C159FB"/>
    <w:rsid w:val="00C168B7"/>
    <w:rsid w:val="00C1694A"/>
    <w:rsid w:val="00C16A1F"/>
    <w:rsid w:val="00C174F9"/>
    <w:rsid w:val="00C17AAF"/>
    <w:rsid w:val="00C204F4"/>
    <w:rsid w:val="00C20C18"/>
    <w:rsid w:val="00C2123C"/>
    <w:rsid w:val="00C21342"/>
    <w:rsid w:val="00C2195D"/>
    <w:rsid w:val="00C21E58"/>
    <w:rsid w:val="00C22C28"/>
    <w:rsid w:val="00C2348E"/>
    <w:rsid w:val="00C24103"/>
    <w:rsid w:val="00C2418D"/>
    <w:rsid w:val="00C248B7"/>
    <w:rsid w:val="00C24D26"/>
    <w:rsid w:val="00C25DEF"/>
    <w:rsid w:val="00C2673A"/>
    <w:rsid w:val="00C26CD6"/>
    <w:rsid w:val="00C301C5"/>
    <w:rsid w:val="00C30B1D"/>
    <w:rsid w:val="00C30E78"/>
    <w:rsid w:val="00C30EBB"/>
    <w:rsid w:val="00C34ADA"/>
    <w:rsid w:val="00C35307"/>
    <w:rsid w:val="00C35ACC"/>
    <w:rsid w:val="00C36855"/>
    <w:rsid w:val="00C36C33"/>
    <w:rsid w:val="00C36FE6"/>
    <w:rsid w:val="00C3731A"/>
    <w:rsid w:val="00C3781B"/>
    <w:rsid w:val="00C37C42"/>
    <w:rsid w:val="00C37F08"/>
    <w:rsid w:val="00C4004D"/>
    <w:rsid w:val="00C408D3"/>
    <w:rsid w:val="00C408EB"/>
    <w:rsid w:val="00C41AA6"/>
    <w:rsid w:val="00C427B4"/>
    <w:rsid w:val="00C427C6"/>
    <w:rsid w:val="00C43A3E"/>
    <w:rsid w:val="00C43A93"/>
    <w:rsid w:val="00C44971"/>
    <w:rsid w:val="00C44C7E"/>
    <w:rsid w:val="00C45611"/>
    <w:rsid w:val="00C45827"/>
    <w:rsid w:val="00C45D6B"/>
    <w:rsid w:val="00C45F61"/>
    <w:rsid w:val="00C46685"/>
    <w:rsid w:val="00C4724C"/>
    <w:rsid w:val="00C50D29"/>
    <w:rsid w:val="00C50E94"/>
    <w:rsid w:val="00C5242C"/>
    <w:rsid w:val="00C52637"/>
    <w:rsid w:val="00C52649"/>
    <w:rsid w:val="00C52724"/>
    <w:rsid w:val="00C5299E"/>
    <w:rsid w:val="00C538E0"/>
    <w:rsid w:val="00C53FF4"/>
    <w:rsid w:val="00C54246"/>
    <w:rsid w:val="00C54950"/>
    <w:rsid w:val="00C54AE1"/>
    <w:rsid w:val="00C54E5D"/>
    <w:rsid w:val="00C555D2"/>
    <w:rsid w:val="00C5562A"/>
    <w:rsid w:val="00C57783"/>
    <w:rsid w:val="00C579E4"/>
    <w:rsid w:val="00C57C82"/>
    <w:rsid w:val="00C60250"/>
    <w:rsid w:val="00C60DC9"/>
    <w:rsid w:val="00C61927"/>
    <w:rsid w:val="00C6224E"/>
    <w:rsid w:val="00C62540"/>
    <w:rsid w:val="00C627F6"/>
    <w:rsid w:val="00C62D6A"/>
    <w:rsid w:val="00C63163"/>
    <w:rsid w:val="00C632D6"/>
    <w:rsid w:val="00C64CC6"/>
    <w:rsid w:val="00C65172"/>
    <w:rsid w:val="00C654A5"/>
    <w:rsid w:val="00C655DF"/>
    <w:rsid w:val="00C66631"/>
    <w:rsid w:val="00C66AF8"/>
    <w:rsid w:val="00C66C4C"/>
    <w:rsid w:val="00C7223D"/>
    <w:rsid w:val="00C72266"/>
    <w:rsid w:val="00C7289B"/>
    <w:rsid w:val="00C72DDE"/>
    <w:rsid w:val="00C730A7"/>
    <w:rsid w:val="00C735DE"/>
    <w:rsid w:val="00C74551"/>
    <w:rsid w:val="00C75515"/>
    <w:rsid w:val="00C75B9E"/>
    <w:rsid w:val="00C75FFB"/>
    <w:rsid w:val="00C76CF9"/>
    <w:rsid w:val="00C7770B"/>
    <w:rsid w:val="00C77ADB"/>
    <w:rsid w:val="00C77BFA"/>
    <w:rsid w:val="00C80BA5"/>
    <w:rsid w:val="00C810F2"/>
    <w:rsid w:val="00C81E36"/>
    <w:rsid w:val="00C8293A"/>
    <w:rsid w:val="00C82954"/>
    <w:rsid w:val="00C832F1"/>
    <w:rsid w:val="00C839ED"/>
    <w:rsid w:val="00C842A3"/>
    <w:rsid w:val="00C842CF"/>
    <w:rsid w:val="00C85DB8"/>
    <w:rsid w:val="00C862A0"/>
    <w:rsid w:val="00C862EF"/>
    <w:rsid w:val="00C86627"/>
    <w:rsid w:val="00C86BDF"/>
    <w:rsid w:val="00C86CD6"/>
    <w:rsid w:val="00C872B4"/>
    <w:rsid w:val="00C906C6"/>
    <w:rsid w:val="00C91A7C"/>
    <w:rsid w:val="00C931FB"/>
    <w:rsid w:val="00C93519"/>
    <w:rsid w:val="00C94F8A"/>
    <w:rsid w:val="00C953B0"/>
    <w:rsid w:val="00C9565B"/>
    <w:rsid w:val="00C957BB"/>
    <w:rsid w:val="00C95D17"/>
    <w:rsid w:val="00C962C4"/>
    <w:rsid w:val="00C96AD8"/>
    <w:rsid w:val="00C970CE"/>
    <w:rsid w:val="00C9797D"/>
    <w:rsid w:val="00CA031D"/>
    <w:rsid w:val="00CA05F6"/>
    <w:rsid w:val="00CA07E9"/>
    <w:rsid w:val="00CA15C6"/>
    <w:rsid w:val="00CA1BFE"/>
    <w:rsid w:val="00CA49E1"/>
    <w:rsid w:val="00CA4B3B"/>
    <w:rsid w:val="00CA5570"/>
    <w:rsid w:val="00CA5679"/>
    <w:rsid w:val="00CA5CD5"/>
    <w:rsid w:val="00CA72CB"/>
    <w:rsid w:val="00CA763B"/>
    <w:rsid w:val="00CA7724"/>
    <w:rsid w:val="00CA7C13"/>
    <w:rsid w:val="00CA7CD9"/>
    <w:rsid w:val="00CA7FC3"/>
    <w:rsid w:val="00CB0EC1"/>
    <w:rsid w:val="00CB1115"/>
    <w:rsid w:val="00CB1135"/>
    <w:rsid w:val="00CB2124"/>
    <w:rsid w:val="00CB282B"/>
    <w:rsid w:val="00CB34FC"/>
    <w:rsid w:val="00CB60AA"/>
    <w:rsid w:val="00CB62ED"/>
    <w:rsid w:val="00CB68AE"/>
    <w:rsid w:val="00CB7948"/>
    <w:rsid w:val="00CC1078"/>
    <w:rsid w:val="00CC327E"/>
    <w:rsid w:val="00CC3490"/>
    <w:rsid w:val="00CC3ADE"/>
    <w:rsid w:val="00CC3BE8"/>
    <w:rsid w:val="00CC442C"/>
    <w:rsid w:val="00CC45DC"/>
    <w:rsid w:val="00CC4952"/>
    <w:rsid w:val="00CC525B"/>
    <w:rsid w:val="00CC664F"/>
    <w:rsid w:val="00CC7307"/>
    <w:rsid w:val="00CC7595"/>
    <w:rsid w:val="00CC7BA3"/>
    <w:rsid w:val="00CC7BAB"/>
    <w:rsid w:val="00CC7DB1"/>
    <w:rsid w:val="00CD0175"/>
    <w:rsid w:val="00CD047C"/>
    <w:rsid w:val="00CD047D"/>
    <w:rsid w:val="00CD0748"/>
    <w:rsid w:val="00CD09AA"/>
    <w:rsid w:val="00CD1DBB"/>
    <w:rsid w:val="00CD1E2F"/>
    <w:rsid w:val="00CD1EC7"/>
    <w:rsid w:val="00CD2338"/>
    <w:rsid w:val="00CD47ED"/>
    <w:rsid w:val="00CD4AAD"/>
    <w:rsid w:val="00CD6A28"/>
    <w:rsid w:val="00CD73E6"/>
    <w:rsid w:val="00CD7F4B"/>
    <w:rsid w:val="00CE26E9"/>
    <w:rsid w:val="00CE28F4"/>
    <w:rsid w:val="00CE3787"/>
    <w:rsid w:val="00CE3DF2"/>
    <w:rsid w:val="00CE3E3A"/>
    <w:rsid w:val="00CE40A7"/>
    <w:rsid w:val="00CE43C7"/>
    <w:rsid w:val="00CE4514"/>
    <w:rsid w:val="00CE4FEF"/>
    <w:rsid w:val="00CE587C"/>
    <w:rsid w:val="00CE6B80"/>
    <w:rsid w:val="00CE6CA2"/>
    <w:rsid w:val="00CE7A80"/>
    <w:rsid w:val="00CF0B3D"/>
    <w:rsid w:val="00CF0C5E"/>
    <w:rsid w:val="00CF19DD"/>
    <w:rsid w:val="00CF261B"/>
    <w:rsid w:val="00CF2944"/>
    <w:rsid w:val="00CF35A5"/>
    <w:rsid w:val="00CF35A6"/>
    <w:rsid w:val="00CF458E"/>
    <w:rsid w:val="00CF4C4F"/>
    <w:rsid w:val="00CF4CAF"/>
    <w:rsid w:val="00CF656F"/>
    <w:rsid w:val="00CF6A5C"/>
    <w:rsid w:val="00CF76F3"/>
    <w:rsid w:val="00D002D6"/>
    <w:rsid w:val="00D00F6A"/>
    <w:rsid w:val="00D00F97"/>
    <w:rsid w:val="00D00FEA"/>
    <w:rsid w:val="00D01446"/>
    <w:rsid w:val="00D017D8"/>
    <w:rsid w:val="00D019A8"/>
    <w:rsid w:val="00D01CC0"/>
    <w:rsid w:val="00D0231F"/>
    <w:rsid w:val="00D025D8"/>
    <w:rsid w:val="00D02B98"/>
    <w:rsid w:val="00D03679"/>
    <w:rsid w:val="00D03D85"/>
    <w:rsid w:val="00D03E8E"/>
    <w:rsid w:val="00D04590"/>
    <w:rsid w:val="00D05102"/>
    <w:rsid w:val="00D05C09"/>
    <w:rsid w:val="00D060E4"/>
    <w:rsid w:val="00D06E4B"/>
    <w:rsid w:val="00D070F1"/>
    <w:rsid w:val="00D079A9"/>
    <w:rsid w:val="00D07F89"/>
    <w:rsid w:val="00D105EA"/>
    <w:rsid w:val="00D1067C"/>
    <w:rsid w:val="00D10B44"/>
    <w:rsid w:val="00D11526"/>
    <w:rsid w:val="00D124F2"/>
    <w:rsid w:val="00D129EC"/>
    <w:rsid w:val="00D12D75"/>
    <w:rsid w:val="00D14B2D"/>
    <w:rsid w:val="00D15556"/>
    <w:rsid w:val="00D1573C"/>
    <w:rsid w:val="00D15866"/>
    <w:rsid w:val="00D15D27"/>
    <w:rsid w:val="00D1711B"/>
    <w:rsid w:val="00D20727"/>
    <w:rsid w:val="00D20E91"/>
    <w:rsid w:val="00D21790"/>
    <w:rsid w:val="00D21B1B"/>
    <w:rsid w:val="00D2205A"/>
    <w:rsid w:val="00D227D0"/>
    <w:rsid w:val="00D23E6A"/>
    <w:rsid w:val="00D24B73"/>
    <w:rsid w:val="00D26177"/>
    <w:rsid w:val="00D2757F"/>
    <w:rsid w:val="00D2763A"/>
    <w:rsid w:val="00D27D53"/>
    <w:rsid w:val="00D3016E"/>
    <w:rsid w:val="00D30BA0"/>
    <w:rsid w:val="00D30DB0"/>
    <w:rsid w:val="00D311A1"/>
    <w:rsid w:val="00D31880"/>
    <w:rsid w:val="00D31A64"/>
    <w:rsid w:val="00D31F01"/>
    <w:rsid w:val="00D32248"/>
    <w:rsid w:val="00D32AA0"/>
    <w:rsid w:val="00D32BC6"/>
    <w:rsid w:val="00D32FDA"/>
    <w:rsid w:val="00D3363D"/>
    <w:rsid w:val="00D3371C"/>
    <w:rsid w:val="00D35788"/>
    <w:rsid w:val="00D35ABF"/>
    <w:rsid w:val="00D35D1B"/>
    <w:rsid w:val="00D3684C"/>
    <w:rsid w:val="00D379D7"/>
    <w:rsid w:val="00D42DE3"/>
    <w:rsid w:val="00D433C7"/>
    <w:rsid w:val="00D43578"/>
    <w:rsid w:val="00D43913"/>
    <w:rsid w:val="00D43977"/>
    <w:rsid w:val="00D43A8E"/>
    <w:rsid w:val="00D44E5D"/>
    <w:rsid w:val="00D47386"/>
    <w:rsid w:val="00D473CE"/>
    <w:rsid w:val="00D474C9"/>
    <w:rsid w:val="00D479DE"/>
    <w:rsid w:val="00D47B05"/>
    <w:rsid w:val="00D5067E"/>
    <w:rsid w:val="00D511CD"/>
    <w:rsid w:val="00D51783"/>
    <w:rsid w:val="00D51866"/>
    <w:rsid w:val="00D519C1"/>
    <w:rsid w:val="00D527B0"/>
    <w:rsid w:val="00D53AE5"/>
    <w:rsid w:val="00D542EC"/>
    <w:rsid w:val="00D5463E"/>
    <w:rsid w:val="00D55CC9"/>
    <w:rsid w:val="00D564C0"/>
    <w:rsid w:val="00D57532"/>
    <w:rsid w:val="00D60872"/>
    <w:rsid w:val="00D610FB"/>
    <w:rsid w:val="00D61AE3"/>
    <w:rsid w:val="00D62122"/>
    <w:rsid w:val="00D6215C"/>
    <w:rsid w:val="00D63B91"/>
    <w:rsid w:val="00D658AD"/>
    <w:rsid w:val="00D6641C"/>
    <w:rsid w:val="00D66E23"/>
    <w:rsid w:val="00D67038"/>
    <w:rsid w:val="00D67BC8"/>
    <w:rsid w:val="00D702C5"/>
    <w:rsid w:val="00D703E5"/>
    <w:rsid w:val="00D7072A"/>
    <w:rsid w:val="00D70AC0"/>
    <w:rsid w:val="00D7166C"/>
    <w:rsid w:val="00D71A0B"/>
    <w:rsid w:val="00D727E9"/>
    <w:rsid w:val="00D72C4F"/>
    <w:rsid w:val="00D7381E"/>
    <w:rsid w:val="00D74A9C"/>
    <w:rsid w:val="00D7579C"/>
    <w:rsid w:val="00D7596D"/>
    <w:rsid w:val="00D75A17"/>
    <w:rsid w:val="00D761B1"/>
    <w:rsid w:val="00D76839"/>
    <w:rsid w:val="00D76D7A"/>
    <w:rsid w:val="00D779F6"/>
    <w:rsid w:val="00D8000E"/>
    <w:rsid w:val="00D804E9"/>
    <w:rsid w:val="00D808D0"/>
    <w:rsid w:val="00D814F0"/>
    <w:rsid w:val="00D8157D"/>
    <w:rsid w:val="00D82EB9"/>
    <w:rsid w:val="00D83F90"/>
    <w:rsid w:val="00D84F9E"/>
    <w:rsid w:val="00D8707B"/>
    <w:rsid w:val="00D87410"/>
    <w:rsid w:val="00D87A20"/>
    <w:rsid w:val="00D9015C"/>
    <w:rsid w:val="00D9145B"/>
    <w:rsid w:val="00D92002"/>
    <w:rsid w:val="00D92DE9"/>
    <w:rsid w:val="00D93B64"/>
    <w:rsid w:val="00D942CB"/>
    <w:rsid w:val="00D94472"/>
    <w:rsid w:val="00D94FFE"/>
    <w:rsid w:val="00D95005"/>
    <w:rsid w:val="00D96983"/>
    <w:rsid w:val="00D96FB6"/>
    <w:rsid w:val="00D973A9"/>
    <w:rsid w:val="00D974FB"/>
    <w:rsid w:val="00D97787"/>
    <w:rsid w:val="00D97E12"/>
    <w:rsid w:val="00DA0027"/>
    <w:rsid w:val="00DA06E7"/>
    <w:rsid w:val="00DA0A4F"/>
    <w:rsid w:val="00DA2D49"/>
    <w:rsid w:val="00DA390D"/>
    <w:rsid w:val="00DA4411"/>
    <w:rsid w:val="00DA482A"/>
    <w:rsid w:val="00DA499D"/>
    <w:rsid w:val="00DA4E23"/>
    <w:rsid w:val="00DA5CAC"/>
    <w:rsid w:val="00DA6040"/>
    <w:rsid w:val="00DA62EC"/>
    <w:rsid w:val="00DA6591"/>
    <w:rsid w:val="00DA6798"/>
    <w:rsid w:val="00DA6E7E"/>
    <w:rsid w:val="00DA7A0E"/>
    <w:rsid w:val="00DA7C0A"/>
    <w:rsid w:val="00DB03E5"/>
    <w:rsid w:val="00DB1827"/>
    <w:rsid w:val="00DB1DA0"/>
    <w:rsid w:val="00DB26AF"/>
    <w:rsid w:val="00DB27FA"/>
    <w:rsid w:val="00DB28F1"/>
    <w:rsid w:val="00DB2DF5"/>
    <w:rsid w:val="00DB326C"/>
    <w:rsid w:val="00DB346F"/>
    <w:rsid w:val="00DB3589"/>
    <w:rsid w:val="00DB40EE"/>
    <w:rsid w:val="00DB447B"/>
    <w:rsid w:val="00DB44F0"/>
    <w:rsid w:val="00DB4D2F"/>
    <w:rsid w:val="00DB54AF"/>
    <w:rsid w:val="00DB55E1"/>
    <w:rsid w:val="00DB637C"/>
    <w:rsid w:val="00DB739E"/>
    <w:rsid w:val="00DB749F"/>
    <w:rsid w:val="00DC1529"/>
    <w:rsid w:val="00DC1ADF"/>
    <w:rsid w:val="00DC2379"/>
    <w:rsid w:val="00DC303B"/>
    <w:rsid w:val="00DC3AFD"/>
    <w:rsid w:val="00DC4009"/>
    <w:rsid w:val="00DC466B"/>
    <w:rsid w:val="00DC4C37"/>
    <w:rsid w:val="00DC538E"/>
    <w:rsid w:val="00DC540A"/>
    <w:rsid w:val="00DC545E"/>
    <w:rsid w:val="00DC56E4"/>
    <w:rsid w:val="00DC5FC1"/>
    <w:rsid w:val="00DC61AA"/>
    <w:rsid w:val="00DC66D4"/>
    <w:rsid w:val="00DC7648"/>
    <w:rsid w:val="00DD005F"/>
    <w:rsid w:val="00DD059A"/>
    <w:rsid w:val="00DD0F96"/>
    <w:rsid w:val="00DD1050"/>
    <w:rsid w:val="00DD2D5E"/>
    <w:rsid w:val="00DD3272"/>
    <w:rsid w:val="00DD34A4"/>
    <w:rsid w:val="00DD3870"/>
    <w:rsid w:val="00DD3900"/>
    <w:rsid w:val="00DD4692"/>
    <w:rsid w:val="00DD48FC"/>
    <w:rsid w:val="00DD551F"/>
    <w:rsid w:val="00DD58B9"/>
    <w:rsid w:val="00DD5934"/>
    <w:rsid w:val="00DD5F51"/>
    <w:rsid w:val="00DD750F"/>
    <w:rsid w:val="00DE0848"/>
    <w:rsid w:val="00DE09E6"/>
    <w:rsid w:val="00DE0FFC"/>
    <w:rsid w:val="00DE1276"/>
    <w:rsid w:val="00DE1CA0"/>
    <w:rsid w:val="00DE1DA4"/>
    <w:rsid w:val="00DE2F41"/>
    <w:rsid w:val="00DE393C"/>
    <w:rsid w:val="00DE3E51"/>
    <w:rsid w:val="00DE3F95"/>
    <w:rsid w:val="00DE4078"/>
    <w:rsid w:val="00DE498C"/>
    <w:rsid w:val="00DE5F7A"/>
    <w:rsid w:val="00DE6CDF"/>
    <w:rsid w:val="00DE6D17"/>
    <w:rsid w:val="00DE7B1C"/>
    <w:rsid w:val="00DE7C75"/>
    <w:rsid w:val="00DF095C"/>
    <w:rsid w:val="00DF1BB7"/>
    <w:rsid w:val="00DF265C"/>
    <w:rsid w:val="00DF3A67"/>
    <w:rsid w:val="00DF4D00"/>
    <w:rsid w:val="00DF5077"/>
    <w:rsid w:val="00DF537E"/>
    <w:rsid w:val="00DF5E16"/>
    <w:rsid w:val="00DF5F09"/>
    <w:rsid w:val="00E000DC"/>
    <w:rsid w:val="00E01920"/>
    <w:rsid w:val="00E01BB4"/>
    <w:rsid w:val="00E01D73"/>
    <w:rsid w:val="00E02866"/>
    <w:rsid w:val="00E02EA7"/>
    <w:rsid w:val="00E02FE6"/>
    <w:rsid w:val="00E038B7"/>
    <w:rsid w:val="00E0470A"/>
    <w:rsid w:val="00E04973"/>
    <w:rsid w:val="00E058D3"/>
    <w:rsid w:val="00E060A8"/>
    <w:rsid w:val="00E062C4"/>
    <w:rsid w:val="00E06345"/>
    <w:rsid w:val="00E06EAE"/>
    <w:rsid w:val="00E0746A"/>
    <w:rsid w:val="00E10474"/>
    <w:rsid w:val="00E1105F"/>
    <w:rsid w:val="00E1108F"/>
    <w:rsid w:val="00E12D98"/>
    <w:rsid w:val="00E13319"/>
    <w:rsid w:val="00E13363"/>
    <w:rsid w:val="00E13374"/>
    <w:rsid w:val="00E1338C"/>
    <w:rsid w:val="00E1391F"/>
    <w:rsid w:val="00E13A0B"/>
    <w:rsid w:val="00E14041"/>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E7"/>
    <w:rsid w:val="00E23059"/>
    <w:rsid w:val="00E24484"/>
    <w:rsid w:val="00E24828"/>
    <w:rsid w:val="00E24999"/>
    <w:rsid w:val="00E24C8C"/>
    <w:rsid w:val="00E25B90"/>
    <w:rsid w:val="00E25EB2"/>
    <w:rsid w:val="00E269FA"/>
    <w:rsid w:val="00E27508"/>
    <w:rsid w:val="00E309DC"/>
    <w:rsid w:val="00E31206"/>
    <w:rsid w:val="00E326DD"/>
    <w:rsid w:val="00E3408D"/>
    <w:rsid w:val="00E3452C"/>
    <w:rsid w:val="00E35366"/>
    <w:rsid w:val="00E357FA"/>
    <w:rsid w:val="00E37EEB"/>
    <w:rsid w:val="00E4040F"/>
    <w:rsid w:val="00E409DD"/>
    <w:rsid w:val="00E40AFA"/>
    <w:rsid w:val="00E41D8B"/>
    <w:rsid w:val="00E420C8"/>
    <w:rsid w:val="00E4228F"/>
    <w:rsid w:val="00E42756"/>
    <w:rsid w:val="00E42C27"/>
    <w:rsid w:val="00E434E4"/>
    <w:rsid w:val="00E43756"/>
    <w:rsid w:val="00E43E1B"/>
    <w:rsid w:val="00E4406F"/>
    <w:rsid w:val="00E44074"/>
    <w:rsid w:val="00E44193"/>
    <w:rsid w:val="00E44E9F"/>
    <w:rsid w:val="00E4520F"/>
    <w:rsid w:val="00E45651"/>
    <w:rsid w:val="00E46766"/>
    <w:rsid w:val="00E47886"/>
    <w:rsid w:val="00E51558"/>
    <w:rsid w:val="00E5179A"/>
    <w:rsid w:val="00E51C18"/>
    <w:rsid w:val="00E51D39"/>
    <w:rsid w:val="00E5231C"/>
    <w:rsid w:val="00E523FB"/>
    <w:rsid w:val="00E54F41"/>
    <w:rsid w:val="00E559D1"/>
    <w:rsid w:val="00E56488"/>
    <w:rsid w:val="00E56673"/>
    <w:rsid w:val="00E56C7B"/>
    <w:rsid w:val="00E57779"/>
    <w:rsid w:val="00E60C21"/>
    <w:rsid w:val="00E611E0"/>
    <w:rsid w:val="00E616E1"/>
    <w:rsid w:val="00E61721"/>
    <w:rsid w:val="00E61CF9"/>
    <w:rsid w:val="00E636F7"/>
    <w:rsid w:val="00E63DD1"/>
    <w:rsid w:val="00E63E84"/>
    <w:rsid w:val="00E64726"/>
    <w:rsid w:val="00E652FF"/>
    <w:rsid w:val="00E65A79"/>
    <w:rsid w:val="00E6664D"/>
    <w:rsid w:val="00E6679C"/>
    <w:rsid w:val="00E66DF8"/>
    <w:rsid w:val="00E672C3"/>
    <w:rsid w:val="00E6741B"/>
    <w:rsid w:val="00E676DE"/>
    <w:rsid w:val="00E67889"/>
    <w:rsid w:val="00E67973"/>
    <w:rsid w:val="00E67FD4"/>
    <w:rsid w:val="00E708DD"/>
    <w:rsid w:val="00E70C12"/>
    <w:rsid w:val="00E71C00"/>
    <w:rsid w:val="00E71D8D"/>
    <w:rsid w:val="00E73A07"/>
    <w:rsid w:val="00E73E64"/>
    <w:rsid w:val="00E743AE"/>
    <w:rsid w:val="00E74E14"/>
    <w:rsid w:val="00E74E5D"/>
    <w:rsid w:val="00E75025"/>
    <w:rsid w:val="00E772DE"/>
    <w:rsid w:val="00E778FE"/>
    <w:rsid w:val="00E77B76"/>
    <w:rsid w:val="00E80394"/>
    <w:rsid w:val="00E80BDA"/>
    <w:rsid w:val="00E80F70"/>
    <w:rsid w:val="00E819E9"/>
    <w:rsid w:val="00E82526"/>
    <w:rsid w:val="00E82A7B"/>
    <w:rsid w:val="00E840EC"/>
    <w:rsid w:val="00E84A21"/>
    <w:rsid w:val="00E84AC4"/>
    <w:rsid w:val="00E85C17"/>
    <w:rsid w:val="00E8673D"/>
    <w:rsid w:val="00E87843"/>
    <w:rsid w:val="00E9119A"/>
    <w:rsid w:val="00E917FD"/>
    <w:rsid w:val="00E91CE5"/>
    <w:rsid w:val="00E91E6A"/>
    <w:rsid w:val="00E925A7"/>
    <w:rsid w:val="00E92B2B"/>
    <w:rsid w:val="00E92C27"/>
    <w:rsid w:val="00E93275"/>
    <w:rsid w:val="00E94647"/>
    <w:rsid w:val="00E94ED6"/>
    <w:rsid w:val="00E966D6"/>
    <w:rsid w:val="00E96E48"/>
    <w:rsid w:val="00E97D5B"/>
    <w:rsid w:val="00E97E71"/>
    <w:rsid w:val="00E97F78"/>
    <w:rsid w:val="00EA0015"/>
    <w:rsid w:val="00EA1115"/>
    <w:rsid w:val="00EA1538"/>
    <w:rsid w:val="00EA3112"/>
    <w:rsid w:val="00EA321B"/>
    <w:rsid w:val="00EA669F"/>
    <w:rsid w:val="00EA7194"/>
    <w:rsid w:val="00EA7331"/>
    <w:rsid w:val="00EA7441"/>
    <w:rsid w:val="00EB04CB"/>
    <w:rsid w:val="00EB2AE5"/>
    <w:rsid w:val="00EB3BDD"/>
    <w:rsid w:val="00EB4433"/>
    <w:rsid w:val="00EB492F"/>
    <w:rsid w:val="00EB5325"/>
    <w:rsid w:val="00EB7330"/>
    <w:rsid w:val="00EC0510"/>
    <w:rsid w:val="00EC1047"/>
    <w:rsid w:val="00EC131B"/>
    <w:rsid w:val="00EC1D5E"/>
    <w:rsid w:val="00EC1E1A"/>
    <w:rsid w:val="00EC2D09"/>
    <w:rsid w:val="00EC2DF4"/>
    <w:rsid w:val="00EC308A"/>
    <w:rsid w:val="00EC332C"/>
    <w:rsid w:val="00EC3893"/>
    <w:rsid w:val="00EC4E20"/>
    <w:rsid w:val="00EC54FE"/>
    <w:rsid w:val="00EC56B0"/>
    <w:rsid w:val="00EC5815"/>
    <w:rsid w:val="00EC5822"/>
    <w:rsid w:val="00EC5E44"/>
    <w:rsid w:val="00EC6353"/>
    <w:rsid w:val="00EC7324"/>
    <w:rsid w:val="00ED05EF"/>
    <w:rsid w:val="00ED1355"/>
    <w:rsid w:val="00ED199D"/>
    <w:rsid w:val="00ED1C6B"/>
    <w:rsid w:val="00ED2978"/>
    <w:rsid w:val="00ED4005"/>
    <w:rsid w:val="00ED4CE9"/>
    <w:rsid w:val="00ED53E8"/>
    <w:rsid w:val="00ED6602"/>
    <w:rsid w:val="00ED7851"/>
    <w:rsid w:val="00EE21ED"/>
    <w:rsid w:val="00EE23C3"/>
    <w:rsid w:val="00EE2D4E"/>
    <w:rsid w:val="00EE3671"/>
    <w:rsid w:val="00EE3B20"/>
    <w:rsid w:val="00EE473A"/>
    <w:rsid w:val="00EE5B8E"/>
    <w:rsid w:val="00EE5CD2"/>
    <w:rsid w:val="00EE5D59"/>
    <w:rsid w:val="00EE5D7D"/>
    <w:rsid w:val="00EE672B"/>
    <w:rsid w:val="00EE6800"/>
    <w:rsid w:val="00EE6932"/>
    <w:rsid w:val="00EE6F1A"/>
    <w:rsid w:val="00EE7436"/>
    <w:rsid w:val="00EF0ECE"/>
    <w:rsid w:val="00EF10FA"/>
    <w:rsid w:val="00EF285E"/>
    <w:rsid w:val="00EF289D"/>
    <w:rsid w:val="00EF2B31"/>
    <w:rsid w:val="00EF3A68"/>
    <w:rsid w:val="00EF4245"/>
    <w:rsid w:val="00EF46E8"/>
    <w:rsid w:val="00EF4833"/>
    <w:rsid w:val="00EF5243"/>
    <w:rsid w:val="00EF57D3"/>
    <w:rsid w:val="00EF6415"/>
    <w:rsid w:val="00EF7439"/>
    <w:rsid w:val="00EF7C71"/>
    <w:rsid w:val="00F009E9"/>
    <w:rsid w:val="00F02355"/>
    <w:rsid w:val="00F02A13"/>
    <w:rsid w:val="00F02D57"/>
    <w:rsid w:val="00F03CFB"/>
    <w:rsid w:val="00F0419D"/>
    <w:rsid w:val="00F04BD1"/>
    <w:rsid w:val="00F0524D"/>
    <w:rsid w:val="00F05F81"/>
    <w:rsid w:val="00F06038"/>
    <w:rsid w:val="00F06BAE"/>
    <w:rsid w:val="00F06DF5"/>
    <w:rsid w:val="00F076A5"/>
    <w:rsid w:val="00F0795F"/>
    <w:rsid w:val="00F107C0"/>
    <w:rsid w:val="00F10ECB"/>
    <w:rsid w:val="00F11076"/>
    <w:rsid w:val="00F116E7"/>
    <w:rsid w:val="00F1178A"/>
    <w:rsid w:val="00F11ED9"/>
    <w:rsid w:val="00F12562"/>
    <w:rsid w:val="00F128A8"/>
    <w:rsid w:val="00F12992"/>
    <w:rsid w:val="00F12C19"/>
    <w:rsid w:val="00F12DC1"/>
    <w:rsid w:val="00F1321D"/>
    <w:rsid w:val="00F133A0"/>
    <w:rsid w:val="00F13BD6"/>
    <w:rsid w:val="00F149D2"/>
    <w:rsid w:val="00F1541D"/>
    <w:rsid w:val="00F15C65"/>
    <w:rsid w:val="00F15D35"/>
    <w:rsid w:val="00F1646A"/>
    <w:rsid w:val="00F173B1"/>
    <w:rsid w:val="00F17B2C"/>
    <w:rsid w:val="00F2023A"/>
    <w:rsid w:val="00F20FEB"/>
    <w:rsid w:val="00F21017"/>
    <w:rsid w:val="00F21593"/>
    <w:rsid w:val="00F218FC"/>
    <w:rsid w:val="00F23AA2"/>
    <w:rsid w:val="00F24100"/>
    <w:rsid w:val="00F246C1"/>
    <w:rsid w:val="00F248AF"/>
    <w:rsid w:val="00F26DC6"/>
    <w:rsid w:val="00F27051"/>
    <w:rsid w:val="00F27240"/>
    <w:rsid w:val="00F27B6A"/>
    <w:rsid w:val="00F27C05"/>
    <w:rsid w:val="00F27CD2"/>
    <w:rsid w:val="00F309EE"/>
    <w:rsid w:val="00F30DA6"/>
    <w:rsid w:val="00F3117D"/>
    <w:rsid w:val="00F330ED"/>
    <w:rsid w:val="00F3386A"/>
    <w:rsid w:val="00F33A06"/>
    <w:rsid w:val="00F340EE"/>
    <w:rsid w:val="00F36754"/>
    <w:rsid w:val="00F3796C"/>
    <w:rsid w:val="00F37B22"/>
    <w:rsid w:val="00F410B7"/>
    <w:rsid w:val="00F410CB"/>
    <w:rsid w:val="00F410EA"/>
    <w:rsid w:val="00F422DE"/>
    <w:rsid w:val="00F4509F"/>
    <w:rsid w:val="00F456A6"/>
    <w:rsid w:val="00F45FF6"/>
    <w:rsid w:val="00F46379"/>
    <w:rsid w:val="00F46EA9"/>
    <w:rsid w:val="00F4734D"/>
    <w:rsid w:val="00F47A19"/>
    <w:rsid w:val="00F5046B"/>
    <w:rsid w:val="00F52770"/>
    <w:rsid w:val="00F53980"/>
    <w:rsid w:val="00F53989"/>
    <w:rsid w:val="00F539A5"/>
    <w:rsid w:val="00F53A12"/>
    <w:rsid w:val="00F544DB"/>
    <w:rsid w:val="00F5589D"/>
    <w:rsid w:val="00F55FA8"/>
    <w:rsid w:val="00F5694B"/>
    <w:rsid w:val="00F60F86"/>
    <w:rsid w:val="00F613A6"/>
    <w:rsid w:val="00F622F6"/>
    <w:rsid w:val="00F627F4"/>
    <w:rsid w:val="00F630A2"/>
    <w:rsid w:val="00F632E8"/>
    <w:rsid w:val="00F63BBE"/>
    <w:rsid w:val="00F643ED"/>
    <w:rsid w:val="00F64DBB"/>
    <w:rsid w:val="00F64EE7"/>
    <w:rsid w:val="00F64F38"/>
    <w:rsid w:val="00F652CA"/>
    <w:rsid w:val="00F656DC"/>
    <w:rsid w:val="00F67BF8"/>
    <w:rsid w:val="00F702EC"/>
    <w:rsid w:val="00F703AB"/>
    <w:rsid w:val="00F71155"/>
    <w:rsid w:val="00F72420"/>
    <w:rsid w:val="00F727E8"/>
    <w:rsid w:val="00F72B16"/>
    <w:rsid w:val="00F732C7"/>
    <w:rsid w:val="00F733FD"/>
    <w:rsid w:val="00F75768"/>
    <w:rsid w:val="00F77E6D"/>
    <w:rsid w:val="00F80BBC"/>
    <w:rsid w:val="00F80D9C"/>
    <w:rsid w:val="00F82F5D"/>
    <w:rsid w:val="00F83167"/>
    <w:rsid w:val="00F8330D"/>
    <w:rsid w:val="00F84885"/>
    <w:rsid w:val="00F85001"/>
    <w:rsid w:val="00F854D4"/>
    <w:rsid w:val="00F86563"/>
    <w:rsid w:val="00F8658D"/>
    <w:rsid w:val="00F87179"/>
    <w:rsid w:val="00F87A1B"/>
    <w:rsid w:val="00F87AEE"/>
    <w:rsid w:val="00F902FC"/>
    <w:rsid w:val="00F907EE"/>
    <w:rsid w:val="00F90AA0"/>
    <w:rsid w:val="00F90AAC"/>
    <w:rsid w:val="00F91FFE"/>
    <w:rsid w:val="00F92699"/>
    <w:rsid w:val="00F935FE"/>
    <w:rsid w:val="00F94D8C"/>
    <w:rsid w:val="00F95FAB"/>
    <w:rsid w:val="00F974A0"/>
    <w:rsid w:val="00FA0601"/>
    <w:rsid w:val="00FA0C26"/>
    <w:rsid w:val="00FA1576"/>
    <w:rsid w:val="00FA1607"/>
    <w:rsid w:val="00FA1C08"/>
    <w:rsid w:val="00FA3353"/>
    <w:rsid w:val="00FA3C9E"/>
    <w:rsid w:val="00FA5076"/>
    <w:rsid w:val="00FA5B07"/>
    <w:rsid w:val="00FA5DC5"/>
    <w:rsid w:val="00FA682D"/>
    <w:rsid w:val="00FA6A10"/>
    <w:rsid w:val="00FA6B78"/>
    <w:rsid w:val="00FA77FA"/>
    <w:rsid w:val="00FB03B9"/>
    <w:rsid w:val="00FB11FF"/>
    <w:rsid w:val="00FB1749"/>
    <w:rsid w:val="00FB4A1C"/>
    <w:rsid w:val="00FB4B73"/>
    <w:rsid w:val="00FB52AE"/>
    <w:rsid w:val="00FB5F8E"/>
    <w:rsid w:val="00FB6C3D"/>
    <w:rsid w:val="00FB7B03"/>
    <w:rsid w:val="00FC0B24"/>
    <w:rsid w:val="00FC0B76"/>
    <w:rsid w:val="00FC0B93"/>
    <w:rsid w:val="00FC0D1C"/>
    <w:rsid w:val="00FC0DD7"/>
    <w:rsid w:val="00FC1102"/>
    <w:rsid w:val="00FC137A"/>
    <w:rsid w:val="00FC147E"/>
    <w:rsid w:val="00FC248F"/>
    <w:rsid w:val="00FC3E79"/>
    <w:rsid w:val="00FC402A"/>
    <w:rsid w:val="00FC451F"/>
    <w:rsid w:val="00FC535B"/>
    <w:rsid w:val="00FC5CC3"/>
    <w:rsid w:val="00FC67EB"/>
    <w:rsid w:val="00FC69F2"/>
    <w:rsid w:val="00FC6C1F"/>
    <w:rsid w:val="00FC7C24"/>
    <w:rsid w:val="00FD01AE"/>
    <w:rsid w:val="00FD02AE"/>
    <w:rsid w:val="00FD0420"/>
    <w:rsid w:val="00FD0A54"/>
    <w:rsid w:val="00FD0BB5"/>
    <w:rsid w:val="00FD0C68"/>
    <w:rsid w:val="00FD1511"/>
    <w:rsid w:val="00FD18CA"/>
    <w:rsid w:val="00FD1F81"/>
    <w:rsid w:val="00FD2AD6"/>
    <w:rsid w:val="00FD3801"/>
    <w:rsid w:val="00FD415E"/>
    <w:rsid w:val="00FD43A4"/>
    <w:rsid w:val="00FD5483"/>
    <w:rsid w:val="00FD5838"/>
    <w:rsid w:val="00FD6744"/>
    <w:rsid w:val="00FD742A"/>
    <w:rsid w:val="00FD75C1"/>
    <w:rsid w:val="00FD78F4"/>
    <w:rsid w:val="00FD7DA6"/>
    <w:rsid w:val="00FE06DE"/>
    <w:rsid w:val="00FE0919"/>
    <w:rsid w:val="00FE13B4"/>
    <w:rsid w:val="00FE1506"/>
    <w:rsid w:val="00FE1850"/>
    <w:rsid w:val="00FE2031"/>
    <w:rsid w:val="00FE2823"/>
    <w:rsid w:val="00FE3AB5"/>
    <w:rsid w:val="00FE3CED"/>
    <w:rsid w:val="00FE44BA"/>
    <w:rsid w:val="00FE54B2"/>
    <w:rsid w:val="00FE5EE5"/>
    <w:rsid w:val="00FE5F7A"/>
    <w:rsid w:val="00FE6AB1"/>
    <w:rsid w:val="00FF0423"/>
    <w:rsid w:val="00FF09E3"/>
    <w:rsid w:val="00FF1734"/>
    <w:rsid w:val="00FF1DDF"/>
    <w:rsid w:val="00FF2420"/>
    <w:rsid w:val="00FF43EE"/>
    <w:rsid w:val="00FF50FB"/>
    <w:rsid w:val="00FF624B"/>
    <w:rsid w:val="00FF626E"/>
    <w:rsid w:val="00FF6384"/>
    <w:rsid w:val="00FF71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A3AF8E"/>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Heading1">
    <w:name w:val="heading 1"/>
    <w:basedOn w:val="Normal"/>
    <w:next w:val="Normal"/>
    <w:link w:val="Heading1Char2"/>
    <w:autoRedefine/>
    <w:uiPriority w:val="9"/>
    <w:qFormat/>
    <w:rsid w:val="0091582C"/>
    <w:pPr>
      <w:keepNext/>
      <w:keepLines/>
      <w:numPr>
        <w:numId w:val="4"/>
      </w:numPr>
      <w:spacing w:line="276" w:lineRule="auto"/>
      <w:ind w:left="142" w:hanging="142"/>
      <w:jc w:val="left"/>
      <w:outlineLvl w:val="0"/>
    </w:pPr>
    <w:rPr>
      <w:rFonts w:eastAsiaTheme="majorEastAsia" w:cstheme="majorBidi"/>
      <w:b/>
      <w:bCs/>
      <w:color w:val="00907C"/>
      <w:sz w:val="32"/>
      <w:szCs w:val="48"/>
    </w:rPr>
  </w:style>
  <w:style w:type="paragraph" w:styleId="Heading2">
    <w:name w:val="heading 2"/>
    <w:basedOn w:val="Normal"/>
    <w:next w:val="Normal"/>
    <w:link w:val="Heading2Char"/>
    <w:autoRedefine/>
    <w:uiPriority w:val="9"/>
    <w:unhideWhenUsed/>
    <w:qFormat/>
    <w:rsid w:val="0091582C"/>
    <w:pPr>
      <w:numPr>
        <w:ilvl w:val="1"/>
        <w:numId w:val="4"/>
      </w:numPr>
      <w:spacing w:before="240"/>
      <w:ind w:left="142" w:hanging="142"/>
      <w:jc w:val="left"/>
      <w:outlineLvl w:val="1"/>
    </w:pPr>
    <w:rPr>
      <w:rFonts w:eastAsia="Calibri" w:cs="Times New Roman"/>
      <w:b/>
      <w:color w:val="00907C"/>
      <w:sz w:val="22"/>
      <w:lang w:val="en-US"/>
    </w:rPr>
  </w:style>
  <w:style w:type="paragraph" w:styleId="Heading3">
    <w:name w:val="heading 3"/>
    <w:basedOn w:val="Heading2"/>
    <w:next w:val="Normal"/>
    <w:link w:val="Heading3Char"/>
    <w:autoRedefine/>
    <w:uiPriority w:val="9"/>
    <w:unhideWhenUsed/>
    <w:qFormat/>
    <w:rsid w:val="00823C95"/>
    <w:pPr>
      <w:numPr>
        <w:ilvl w:val="2"/>
      </w:numPr>
      <w:spacing w:before="120"/>
      <w:ind w:left="567" w:hanging="142"/>
      <w:outlineLvl w:val="2"/>
    </w:pPr>
    <w:rPr>
      <w:color w:val="auto"/>
      <w:sz w:val="20"/>
      <w:szCs w:val="20"/>
    </w:rPr>
  </w:style>
  <w:style w:type="paragraph" w:styleId="Heading4">
    <w:name w:val="heading 4"/>
    <w:basedOn w:val="Heading2"/>
    <w:next w:val="Normal"/>
    <w:link w:val="Heading4Char"/>
    <w:autoRedefine/>
    <w:uiPriority w:val="9"/>
    <w:unhideWhenUsed/>
    <w:qFormat/>
    <w:rsid w:val="00A34BCB"/>
    <w:pPr>
      <w:numPr>
        <w:ilvl w:val="3"/>
        <w:numId w:val="3"/>
      </w:numPr>
      <w:outlineLvl w:val="3"/>
    </w:pPr>
    <w:rPr>
      <w:b w:val="0"/>
    </w:rPr>
  </w:style>
  <w:style w:type="paragraph" w:styleId="Heading5">
    <w:name w:val="heading 5"/>
    <w:basedOn w:val="Heading4"/>
    <w:next w:val="Normal"/>
    <w:link w:val="Heading5Char"/>
    <w:uiPriority w:val="9"/>
    <w:unhideWhenUsed/>
    <w:qFormat/>
    <w:rsid w:val="009D79EE"/>
    <w:pPr>
      <w:numPr>
        <w:ilvl w:val="4"/>
      </w:numPr>
      <w:outlineLvl w:val="4"/>
    </w:pPr>
  </w:style>
  <w:style w:type="paragraph" w:styleId="Heading6">
    <w:name w:val="heading 6"/>
    <w:basedOn w:val="Normal"/>
    <w:next w:val="Normal"/>
    <w:link w:val="Heading6Char"/>
    <w:uiPriority w:val="9"/>
    <w:semiHidden/>
    <w:unhideWhenUsed/>
    <w:qFormat/>
    <w:rsid w:val="00CD6A2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D6A2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6A28"/>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6A2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itle">
    <w:name w:val="Title"/>
    <w:basedOn w:val="Normal"/>
    <w:next w:val="Normal"/>
    <w:link w:val="TitleChar"/>
    <w:uiPriority w:val="10"/>
    <w:qFormat/>
    <w:rsid w:val="00CF6A5C"/>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uiPriority w:val="10"/>
    <w:rsid w:val="00CF6A5C"/>
    <w:rPr>
      <w:rFonts w:ascii="MS Reference Sans Serif" w:eastAsia="Times New Roman" w:hAnsi="MS Reference Sans Serif" w:cs="Times New Roman"/>
      <w:b/>
      <w:bCs/>
      <w:kern w:val="28"/>
      <w:sz w:val="62"/>
      <w:szCs w:val="62"/>
      <w:lang w:val="en-US"/>
    </w:rPr>
  </w:style>
  <w:style w:type="paragraph" w:styleId="BalloonText">
    <w:name w:val="Balloon Text"/>
    <w:basedOn w:val="Normal"/>
    <w:link w:val="BalloonTextChar"/>
    <w:uiPriority w:val="99"/>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uiPriority w:val="9"/>
    <w:rsid w:val="00F4734D"/>
    <w:rPr>
      <w:rFonts w:ascii="MS Reference Sans Serif" w:eastAsia="Times New Roman" w:hAnsi="MS Reference Sans Serif" w:cs="Tahoma"/>
      <w:b/>
      <w:bCs/>
      <w:kern w:val="32"/>
      <w:sz w:val="24"/>
      <w:szCs w:val="32"/>
      <w:lang w:val="en-US"/>
    </w:rPr>
  </w:style>
  <w:style w:type="character" w:customStyle="1" w:styleId="Heading2Char">
    <w:name w:val="Heading 2 Char"/>
    <w:basedOn w:val="DefaultParagraphFont"/>
    <w:link w:val="Heading2"/>
    <w:uiPriority w:val="9"/>
    <w:rsid w:val="0091582C"/>
    <w:rPr>
      <w:rFonts w:ascii="MS Reference Sans Serif" w:eastAsia="Calibri" w:hAnsi="MS Reference Sans Serif" w:cs="Times New Roman"/>
      <w:b/>
      <w:color w:val="00907C"/>
      <w:lang w:val="en-US"/>
    </w:rPr>
  </w:style>
  <w:style w:type="character" w:customStyle="1" w:styleId="Heading3Char">
    <w:name w:val="Heading 3 Char"/>
    <w:basedOn w:val="DefaultParagraphFont"/>
    <w:link w:val="Heading3"/>
    <w:uiPriority w:val="9"/>
    <w:rsid w:val="00823C95"/>
    <w:rPr>
      <w:rFonts w:ascii="MS Reference Sans Serif" w:eastAsia="Calibri" w:hAnsi="MS Reference Sans Serif" w:cs="Times New Roman"/>
      <w:b/>
      <w:sz w:val="20"/>
      <w:szCs w:val="20"/>
      <w:lang w:val="en-US"/>
    </w:rPr>
  </w:style>
  <w:style w:type="paragraph" w:styleId="TOC1">
    <w:name w:val="toc 1"/>
    <w:basedOn w:val="Normal"/>
    <w:next w:val="Normal"/>
    <w:autoRedefine/>
    <w:uiPriority w:val="39"/>
    <w:unhideWhenUsed/>
    <w:qFormat/>
    <w:rsid w:val="00F410B7"/>
    <w:pPr>
      <w:tabs>
        <w:tab w:val="left" w:pos="360"/>
        <w:tab w:val="right" w:leader="dot" w:pos="9017"/>
      </w:tabs>
    </w:pPr>
    <w:rPr>
      <w:rFonts w:eastAsia="Calibri" w:cs="Tahoma"/>
      <w:lang w:val="en-US"/>
    </w:rPr>
  </w:style>
  <w:style w:type="character" w:styleId="Hyperlink">
    <w:name w:val="Hyperlink"/>
    <w:basedOn w:val="DefaultParagraphFont"/>
    <w:uiPriority w:val="99"/>
    <w:unhideWhenUsed/>
    <w:rsid w:val="001B50CE"/>
    <w:rPr>
      <w:color w:val="0000FF"/>
      <w:u w:val="single"/>
    </w:rPr>
  </w:style>
  <w:style w:type="paragraph" w:styleId="ListParagraph">
    <w:name w:val="List Paragraph"/>
    <w:basedOn w:val="Normal"/>
    <w:link w:val="ListParagraphChar"/>
    <w:qFormat/>
    <w:rsid w:val="001B50CE"/>
    <w:pPr>
      <w:ind w:left="720"/>
    </w:pPr>
    <w:rPr>
      <w:rFonts w:eastAsia="Calibri" w:cs="Tahoma"/>
      <w:lang w:val="en-US"/>
    </w:rPr>
  </w:style>
  <w:style w:type="table" w:styleId="TableGrid">
    <w:name w:val="Table Grid"/>
    <w:basedOn w:val="TableNormal"/>
    <w:uiPriority w:val="59"/>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0DAA"/>
    <w:rPr>
      <w:sz w:val="16"/>
      <w:szCs w:val="16"/>
    </w:rPr>
  </w:style>
  <w:style w:type="paragraph" w:styleId="CommentText">
    <w:name w:val="annotation text"/>
    <w:basedOn w:val="Normal"/>
    <w:link w:val="CommentTextChar"/>
    <w:uiPriority w:val="99"/>
    <w:unhideWhenUsed/>
    <w:rsid w:val="000A0DAA"/>
    <w:rPr>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uiPriority w:val="99"/>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uiPriority w:val="20"/>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iPriority w:val="39"/>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character" w:customStyle="1" w:styleId="Heading4Char">
    <w:name w:val="Heading 4 Char"/>
    <w:basedOn w:val="DefaultParagraphFont"/>
    <w:link w:val="Heading4"/>
    <w:uiPriority w:val="9"/>
    <w:rsid w:val="00A34BCB"/>
    <w:rPr>
      <w:rFonts w:ascii="MS Reference Sans Serif" w:eastAsia="Calibri" w:hAnsi="MS Reference Sans Serif" w:cs="Times New Roman"/>
      <w:color w:val="00907C"/>
      <w:lang w:val="en-US"/>
    </w:rPr>
  </w:style>
  <w:style w:type="character" w:customStyle="1" w:styleId="Heading5Char">
    <w:name w:val="Heading 5 Char"/>
    <w:basedOn w:val="DefaultParagraphFont"/>
    <w:link w:val="Heading5"/>
    <w:uiPriority w:val="9"/>
    <w:rsid w:val="009D79EE"/>
    <w:rPr>
      <w:rFonts w:ascii="MS Reference Sans Serif" w:eastAsia="Calibri" w:hAnsi="MS Reference Sans Serif" w:cs="Times New Roman"/>
      <w:color w:val="00907C"/>
      <w:lang w:val="en-US"/>
    </w:rPr>
  </w:style>
  <w:style w:type="character" w:customStyle="1" w:styleId="Heading6Char">
    <w:name w:val="Heading 6 Char"/>
    <w:basedOn w:val="DefaultParagraphFont"/>
    <w:link w:val="Heading6"/>
    <w:uiPriority w:val="9"/>
    <w:semiHidden/>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CD6A28"/>
    <w:rPr>
      <w:rFonts w:asciiTheme="majorHAnsi" w:eastAsiaTheme="majorEastAsia" w:hAnsiTheme="majorHAnsi" w:cstheme="majorBidi"/>
      <w:i/>
      <w:iCs/>
      <w:color w:val="404040" w:themeColor="text1" w:themeTint="BF"/>
      <w:sz w:val="18"/>
      <w:szCs w:val="20"/>
    </w:rPr>
  </w:style>
  <w:style w:type="paragraph" w:styleId="TOC3">
    <w:name w:val="toc 3"/>
    <w:basedOn w:val="Normal"/>
    <w:next w:val="Normal"/>
    <w:autoRedefine/>
    <w:uiPriority w:val="39"/>
    <w:unhideWhenUsed/>
    <w:qFormat/>
    <w:rsid w:val="00796407"/>
    <w:pPr>
      <w:spacing w:after="100"/>
      <w:ind w:left="360"/>
    </w:pPr>
  </w:style>
  <w:style w:type="paragraph" w:styleId="NoSpacing">
    <w:name w:val="No Spacing"/>
    <w:link w:val="NoSpacingChar"/>
    <w:uiPriority w:val="1"/>
    <w:rsid w:val="00F248AF"/>
    <w:pPr>
      <w:spacing w:after="0" w:line="240" w:lineRule="auto"/>
    </w:pPr>
    <w:rPr>
      <w:rFonts w:ascii="MS Reference Sans Serif" w:eastAsia="Calibri" w:hAnsi="MS Reference Sans Serif" w:cs="Tahoma"/>
      <w:sz w:val="20"/>
      <w:lang w:val="en-US"/>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en-US"/>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rsid w:val="004B4795"/>
    <w:rPr>
      <w:rFonts w:ascii="Times New Roman" w:eastAsia="Times New Roman" w:hAnsi="Times New Roman" w:cs="Times New Roman"/>
      <w:sz w:val="20"/>
      <w:szCs w:val="20"/>
    </w:rPr>
  </w:style>
  <w:style w:type="character" w:styleId="FootnoteReference">
    <w:name w:val="footnote reference"/>
    <w:basedOn w:val="DefaultParagraphFont"/>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1"/>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1"/>
      </w:numPr>
    </w:pPr>
    <w:rPr>
      <w:rFonts w:ascii="Times New Roman" w:eastAsia="Times New Roman" w:hAnsi="Times New Roman" w:cs="Times New Roman"/>
      <w:sz w:val="24"/>
      <w:szCs w:val="24"/>
    </w:rPr>
  </w:style>
  <w:style w:type="paragraph" w:customStyle="1" w:styleId="Point2number">
    <w:name w:val="Point 2 (number)"/>
    <w:basedOn w:val="Normal"/>
    <w:rsid w:val="008C23BA"/>
    <w:pPr>
      <w:numPr>
        <w:ilvl w:val="4"/>
        <w:numId w:val="1"/>
      </w:numPr>
    </w:pPr>
    <w:rPr>
      <w:rFonts w:ascii="Times New Roman" w:eastAsia="Times New Roman" w:hAnsi="Times New Roman" w:cs="Times New Roman"/>
      <w:sz w:val="24"/>
      <w:szCs w:val="24"/>
    </w:rPr>
  </w:style>
  <w:style w:type="paragraph" w:customStyle="1" w:styleId="Point3number">
    <w:name w:val="Point 3 (number)"/>
    <w:basedOn w:val="Normal"/>
    <w:rsid w:val="008C23BA"/>
    <w:pPr>
      <w:numPr>
        <w:ilvl w:val="6"/>
        <w:numId w:val="1"/>
      </w:numPr>
    </w:pPr>
    <w:rPr>
      <w:rFonts w:ascii="Times New Roman" w:eastAsia="Times New Roman" w:hAnsi="Times New Roman" w:cs="Times New Roman"/>
      <w:sz w:val="24"/>
      <w:szCs w:val="24"/>
    </w:rPr>
  </w:style>
  <w:style w:type="paragraph" w:customStyle="1" w:styleId="Point0letter">
    <w:name w:val="Point 0 (letter)"/>
    <w:basedOn w:val="Normal"/>
    <w:rsid w:val="008C23BA"/>
    <w:pPr>
      <w:numPr>
        <w:ilvl w:val="1"/>
        <w:numId w:val="1"/>
      </w:numPr>
    </w:pPr>
    <w:rPr>
      <w:rFonts w:ascii="Times New Roman" w:eastAsia="Times New Roman" w:hAnsi="Times New Roman" w:cs="Times New Roman"/>
      <w:sz w:val="24"/>
      <w:szCs w:val="24"/>
    </w:rPr>
  </w:style>
  <w:style w:type="paragraph" w:customStyle="1" w:styleId="Point1letter">
    <w:name w:val="Point 1 (letter)"/>
    <w:basedOn w:val="Normal"/>
    <w:rsid w:val="008C23BA"/>
    <w:pPr>
      <w:numPr>
        <w:ilvl w:val="3"/>
        <w:numId w:val="1"/>
      </w:numPr>
    </w:pPr>
    <w:rPr>
      <w:rFonts w:ascii="Times New Roman" w:eastAsia="Times New Roman" w:hAnsi="Times New Roman" w:cs="Times New Roman"/>
      <w:sz w:val="24"/>
      <w:szCs w:val="24"/>
    </w:rPr>
  </w:style>
  <w:style w:type="paragraph" w:customStyle="1" w:styleId="Point2letter">
    <w:name w:val="Point 2 (letter)"/>
    <w:basedOn w:val="Normal"/>
    <w:rsid w:val="008C23BA"/>
    <w:pPr>
      <w:numPr>
        <w:ilvl w:val="5"/>
        <w:numId w:val="1"/>
      </w:numPr>
    </w:pPr>
    <w:rPr>
      <w:rFonts w:ascii="Times New Roman" w:eastAsia="Times New Roman" w:hAnsi="Times New Roman" w:cs="Times New Roman"/>
      <w:sz w:val="24"/>
      <w:szCs w:val="24"/>
    </w:rPr>
  </w:style>
  <w:style w:type="paragraph" w:customStyle="1" w:styleId="Point3letter">
    <w:name w:val="Point 3 (letter)"/>
    <w:basedOn w:val="Normal"/>
    <w:rsid w:val="008C23BA"/>
    <w:pPr>
      <w:numPr>
        <w:ilvl w:val="7"/>
        <w:numId w:val="1"/>
      </w:numPr>
    </w:pPr>
    <w:rPr>
      <w:rFonts w:ascii="Times New Roman" w:eastAsia="Times New Roman" w:hAnsi="Times New Roman" w:cs="Times New Roman"/>
      <w:sz w:val="24"/>
      <w:szCs w:val="24"/>
    </w:rPr>
  </w:style>
  <w:style w:type="paragraph" w:customStyle="1" w:styleId="Point4letter">
    <w:name w:val="Point 4 (letter)"/>
    <w:basedOn w:val="Normal"/>
    <w:rsid w:val="008C23BA"/>
    <w:pPr>
      <w:numPr>
        <w:ilvl w:val="8"/>
        <w:numId w:val="1"/>
      </w:numPr>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character" w:customStyle="1" w:styleId="Heading1Char2">
    <w:name w:val="Heading 1 Char2"/>
    <w:basedOn w:val="DefaultParagraphFont"/>
    <w:link w:val="Heading1"/>
    <w:uiPriority w:val="9"/>
    <w:rsid w:val="0091582C"/>
    <w:rPr>
      <w:rFonts w:ascii="MS Reference Sans Serif" w:eastAsiaTheme="majorEastAsia" w:hAnsi="MS Reference Sans Serif" w:cstheme="majorBidi"/>
      <w:b/>
      <w:bCs/>
      <w:color w:val="00907C"/>
      <w:sz w:val="32"/>
      <w:szCs w:val="48"/>
    </w:rPr>
  </w:style>
  <w:style w:type="table" w:customStyle="1" w:styleId="TableGrid1">
    <w:name w:val="Table Grid1"/>
    <w:basedOn w:val="TableNormal"/>
    <w:next w:val="TableGrid"/>
    <w:uiPriority w:val="59"/>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iPriority w:val="99"/>
    <w:semiHidden/>
    <w:unhideWhenUsed/>
    <w:rsid w:val="00387049"/>
    <w:rPr>
      <w:color w:val="800080" w:themeColor="followedHyperlink"/>
      <w:u w:val="single"/>
    </w:rPr>
  </w:style>
  <w:style w:type="paragraph" w:styleId="BodyTextIndent">
    <w:name w:val="Body Text Indent"/>
    <w:basedOn w:val="Normal"/>
    <w:link w:val="BodyTextIndentChar"/>
    <w:uiPriority w:val="99"/>
    <w:unhideWhenUsed/>
    <w:rsid w:val="00A34323"/>
    <w:pPr>
      <w:ind w:left="283"/>
    </w:pPr>
  </w:style>
  <w:style w:type="character" w:customStyle="1" w:styleId="BodyTextIndentChar">
    <w:name w:val="Body Text Indent Char"/>
    <w:basedOn w:val="DefaultParagraphFont"/>
    <w:link w:val="BodyTextIndent"/>
    <w:uiPriority w:val="99"/>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lang w:val="en-GB"/>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lang w:val="en-GB"/>
    </w:rPr>
  </w:style>
  <w:style w:type="character" w:customStyle="1" w:styleId="ListParagraphChar">
    <w:name w:val="List Paragraph Char"/>
    <w:link w:val="ListParagraph"/>
    <w:rsid w:val="004030A8"/>
    <w:rPr>
      <w:rFonts w:ascii="MS Reference Sans Serif" w:eastAsia="Calibri" w:hAnsi="MS Reference Sans Serif" w:cs="Tahoma"/>
      <w:sz w:val="18"/>
      <w:lang w:val="en-US"/>
    </w:rPr>
  </w:style>
  <w:style w:type="character" w:styleId="PlaceholderText">
    <w:name w:val="Placeholder Text"/>
    <w:basedOn w:val="DefaultParagraphFont"/>
    <w:uiPriority w:val="99"/>
    <w:semiHidden/>
    <w:rsid w:val="00AC7AED"/>
  </w:style>
  <w:style w:type="character" w:styleId="UnresolvedMention">
    <w:name w:val="Unresolved Mention"/>
    <w:basedOn w:val="DefaultParagraphFont"/>
    <w:uiPriority w:val="99"/>
    <w:semiHidden/>
    <w:unhideWhenUsed/>
    <w:rsid w:val="006143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25474809">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903178208">
      <w:bodyDiv w:val="1"/>
      <w:marLeft w:val="0"/>
      <w:marRight w:val="0"/>
      <w:marTop w:val="0"/>
      <w:marBottom w:val="0"/>
      <w:divBdr>
        <w:top w:val="none" w:sz="0" w:space="0" w:color="auto"/>
        <w:left w:val="none" w:sz="0" w:space="0" w:color="auto"/>
        <w:bottom w:val="none" w:sz="0" w:space="0" w:color="auto"/>
        <w:right w:val="none" w:sz="0" w:space="0" w:color="auto"/>
      </w:divBdr>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3288381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479885377">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39493821">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preferredbynature.org"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jpeg"/><Relationship Id="rId28"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4.jpg"/><Relationship Id="rId27" Type="http://schemas.openxmlformats.org/officeDocument/2006/relationships/footer" Target="footer5.xml"/><Relationship Id="rId30"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EF9B65E17B59EB42A152672BE0F9065E" ma:contentTypeVersion="13" ma:contentTypeDescription="Create a new document." ma:contentTypeScope="" ma:versionID="822bac280bbede63daac1209f4b20e4c">
  <xsd:schema xmlns:xsd="http://www.w3.org/2001/XMLSchema" xmlns:xs="http://www.w3.org/2001/XMLSchema" xmlns:p="http://schemas.microsoft.com/office/2006/metadata/properties" xmlns:ns2="10b4e999-928e-4481-81b3-df47469c6d6f" xmlns:ns3="7bf4f1b2-23b4-442e-b3a5-eeefc76028d9" targetNamespace="http://schemas.microsoft.com/office/2006/metadata/properties" ma:root="true" ma:fieldsID="1a692e92d401a2da3f218f868e224a3c" ns2:_="" ns3:_="">
    <xsd:import namespace="10b4e999-928e-4481-81b3-df47469c6d6f"/>
    <xsd:import namespace="7bf4f1b2-23b4-442e-b3a5-eeefc76028d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4e999-928e-4481-81b3-df47469c6d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f4f1b2-23b4-442e-b3a5-eeefc76028d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F0585A-5E67-45CA-BC6D-5D6D95214B53}">
  <ds:schemaRefs>
    <ds:schemaRef ds:uri="http://schemas.openxmlformats.org/officeDocument/2006/bibliography"/>
  </ds:schemaRefs>
</ds:datastoreItem>
</file>

<file path=customXml/itemProps2.xml><?xml version="1.0" encoding="utf-8"?>
<ds:datastoreItem xmlns:ds="http://schemas.openxmlformats.org/officeDocument/2006/customXml" ds:itemID="{7111BCDA-16E6-4068-B766-DD15C76CC370}">
  <ds:schemaRefs>
    <ds:schemaRef ds:uri="http://schemas.microsoft.com/sharepoint/v3/contenttype/forms"/>
  </ds:schemaRefs>
</ds:datastoreItem>
</file>

<file path=customXml/itemProps3.xml><?xml version="1.0" encoding="utf-8"?>
<ds:datastoreItem xmlns:ds="http://schemas.openxmlformats.org/officeDocument/2006/customXml" ds:itemID="{62B70B8C-FA6F-47FB-914C-DFDF970168C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83CB648-F33F-4B27-90E0-B24AD65D7ABA}">
  <ds:schemaRefs>
    <ds:schemaRef ds:uri="http://schemas.openxmlformats.org/officeDocument/2006/bibliography"/>
  </ds:schemaRefs>
</ds:datastoreItem>
</file>

<file path=customXml/itemProps5.xml><?xml version="1.0" encoding="utf-8"?>
<ds:datastoreItem xmlns:ds="http://schemas.openxmlformats.org/officeDocument/2006/customXml" ds:itemID="{669FF242-B5F3-474B-8B3C-2C9BC37DFA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b4e999-928e-4481-81b3-df47469c6d6f"/>
    <ds:schemaRef ds:uri="7bf4f1b2-23b4-442e-b3a5-eeefc76028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5</Pages>
  <Words>476</Words>
  <Characters>2765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Laura  Erik</cp:lastModifiedBy>
  <cp:revision>3</cp:revision>
  <cp:lastPrinted>2017-02-13T09:13:00Z</cp:lastPrinted>
  <dcterms:created xsi:type="dcterms:W3CDTF">2022-05-02T09:08:00Z</dcterms:created>
  <dcterms:modified xsi:type="dcterms:W3CDTF">2022-05-02T12:16:00Z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0x010100EF9B65E17B59EB42A152672BE0F9065E</vt:lpwstr>
  </property>
  <property fmtid="{D5CDD505-2E9C-101B-9397-08002B2CF9AE}" pid="3" name="AuthorIds_UIVersion_1024">
    <vt:lpwstr>14</vt:lpwstr>
  </property>
</Properties>
</file>